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07EB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這張我會避開「精靈女王、仙宮聖女、冰系仙子」這些很容易公版化的方向。</w:t>
      </w:r>
    </w:p>
    <w:p w14:paraId="16E5A308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她的</w:t>
      </w: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金銀色長髮＋偏冷白的膚色＋成熟精緻五官＋金色耳飾</w:t>
      </w:r>
      <w:r w:rsidRPr="00FE3D4E">
        <w:rPr>
          <w:rFonts w:ascii="新細明體" w:eastAsia="新細明體" w:hAnsi="新細明體" w:cs="新細明體"/>
          <w:kern w:val="0"/>
          <w:szCs w:val="24"/>
        </w:rPr>
        <w:t>，我反而想把她設計成一個在修仙世界裡非常少見、但又合理存在的**「光」相關職業**。</w:t>
      </w:r>
    </w:p>
    <w:p w14:paraId="02AC2986" w14:textId="77777777" w:rsidR="00FE3D4E" w:rsidRPr="00FE3D4E" w:rsidRDefault="00FE3D4E" w:rsidP="00FE3D4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126"/>
      </w:tblGrid>
      <w:tr w:rsidR="00FE3D4E" w:rsidRPr="00FE3D4E" w14:paraId="408F365E" w14:textId="77777777" w:rsidTr="00FE3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1B553" w14:textId="77777777" w:rsidR="00FE3D4E" w:rsidRPr="00FE3D4E" w:rsidRDefault="00FE3D4E" w:rsidP="00FE3D4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F55FB1C" w14:textId="77777777" w:rsidR="00FE3D4E" w:rsidRPr="00FE3D4E" w:rsidRDefault="00FE3D4E" w:rsidP="00FE3D4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FE3D4E" w:rsidRPr="00FE3D4E" w14:paraId="7A114E16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7BC7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260A740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FE3D4E" w:rsidRPr="00FE3D4E" w14:paraId="174D91D6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8846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79196A9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FE3D4E" w:rsidRPr="00FE3D4E" w14:paraId="0CDE3F0A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7A50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5FC1120C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天垂城</w:t>
            </w:r>
          </w:p>
        </w:tc>
      </w:tr>
      <w:tr w:rsidR="00FE3D4E" w:rsidRPr="00FE3D4E" w14:paraId="573B0CBE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0C98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960F245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曦羽族化形</w:t>
            </w:r>
          </w:p>
        </w:tc>
      </w:tr>
      <w:tr w:rsidR="00FE3D4E" w:rsidRPr="00FE3D4E" w14:paraId="553ACBCF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C066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2735C7B2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天光採集師</w:t>
            </w:r>
          </w:p>
        </w:tc>
      </w:tr>
      <w:tr w:rsidR="00FE3D4E" w:rsidRPr="00FE3D4E" w14:paraId="32AB4BB6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9D5D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506D878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安靜、挑剔、觀察力強，不喜歡吵鬧，但對漂亮的光影非常著迷</w:t>
            </w:r>
          </w:p>
        </w:tc>
      </w:tr>
      <w:tr w:rsidR="00FE3D4E" w:rsidRPr="00FE3D4E" w14:paraId="62A64241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4FF8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1EFCC88B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有嚴重的「漂亮東西收藏癖」</w:t>
            </w: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，看到罕見的光、彩虹、日暈、極光靈霞，就會忍不住停下工作</w:t>
            </w:r>
          </w:p>
        </w:tc>
      </w:tr>
      <w:tr w:rsidR="00FE3D4E" w:rsidRPr="00FE3D4E" w14:paraId="73DE24F0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959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3E9EF9B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收集不同時辰、不同天氣產生的特殊光線，記錄它們的顏色與靈力特性</w:t>
            </w:r>
          </w:p>
        </w:tc>
      </w:tr>
      <w:tr w:rsidR="00FE3D4E" w:rsidRPr="00FE3D4E" w14:paraId="7D2F0D1E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EE05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226FFC6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外表看起來高冷、難以親近，實際上看到漂亮的光會瞬間失去冷靜，甚至會追著一道光跑半座城</w:t>
            </w:r>
          </w:p>
        </w:tc>
      </w:tr>
      <w:tr w:rsidR="00FE3D4E" w:rsidRPr="00FE3D4E" w14:paraId="35553480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2EF6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1715EF8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象牙白＋淡金色的輕薄長衣，外層有半透明光紗，衣襬加入細密金線；腰間掛數個不同形狀的晶瓶與折光片</w:t>
            </w:r>
          </w:p>
        </w:tc>
      </w:tr>
      <w:tr w:rsidR="00FE3D4E" w:rsidRPr="00FE3D4E" w14:paraId="7E9EF1DB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D54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46C13F1C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自然高挑勻稱，保留原圖比例，不刻意誇張曲線</w:t>
            </w:r>
          </w:p>
        </w:tc>
      </w:tr>
      <w:tr w:rsidR="00FE3D4E" w:rsidRPr="00FE3D4E" w14:paraId="1ACF265E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52D9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7C4251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金銀漸層長髮</w:t>
            </w: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，自然大波浪，側分瀏海；保留原圖最醒目的淺金與銀白髮色</w:t>
            </w:r>
          </w:p>
        </w:tc>
      </w:tr>
      <w:tr w:rsidR="00FE3D4E" w:rsidRPr="00FE3D4E" w14:paraId="012E5569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9D2C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443D5D3A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曦羽族化形後基本維持人類外貌；耳後藏有極細的金白色羽紋，只有光線照到時才會顯現</w:t>
            </w:r>
          </w:p>
        </w:tc>
      </w:tr>
      <w:tr w:rsidR="00FE3D4E" w:rsidRPr="00FE3D4E" w14:paraId="64A436AB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60BA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3C7EB9A1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折光晶瓶＋三棱採光片</w:t>
            </w:r>
          </w:p>
        </w:tc>
      </w:tr>
      <w:tr w:rsidR="00FE3D4E" w:rsidRPr="00FE3D4E" w14:paraId="47CE7C1D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2E84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C4F431D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天垂城高處的天光台，四周懸掛大量晶瓶，晨曦穿過晶片後形成彩色光束</w:t>
            </w:r>
          </w:p>
        </w:tc>
      </w:tr>
      <w:tr w:rsidR="00FE3D4E" w:rsidRPr="00FE3D4E" w14:paraId="0AE57697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3070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525B129A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平常話少且簡潔；一講到光線就會突然變得非常專業、甚至滔滔不絕</w:t>
            </w:r>
          </w:p>
        </w:tc>
      </w:tr>
      <w:tr w:rsidR="00FE3D4E" w:rsidRPr="00FE3D4E" w14:paraId="44239748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2DC3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4FF6071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kern w:val="0"/>
                <w:szCs w:val="24"/>
              </w:rPr>
              <w:t>發現特殊光線 → 迅速打開折光片 → 將光束引入晶瓶 → 蓋上瓶塞 → 舉起晶瓶欣賞，露出難得的笑容</w:t>
            </w:r>
          </w:p>
        </w:tc>
      </w:tr>
      <w:tr w:rsidR="00FE3D4E" w:rsidRPr="00FE3D4E" w14:paraId="63B00867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82E5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4FD4795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「別動……這道光今天只出現一次。」</w:t>
            </w:r>
          </w:p>
        </w:tc>
      </w:tr>
      <w:tr w:rsidR="00FE3D4E" w:rsidRPr="00FE3D4E" w14:paraId="3EEF624A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391F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B7F5511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「我收集過無數種光，可你出現時，我第一次忘了去看它們。」</w:t>
            </w:r>
          </w:p>
        </w:tc>
      </w:tr>
      <w:tr w:rsidR="00FE3D4E" w:rsidRPr="00FE3D4E" w14:paraId="6922C87C" w14:textId="77777777" w:rsidTr="00FE3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870E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433BD337" w14:textId="77777777" w:rsidR="00FE3D4E" w:rsidRPr="00FE3D4E" w:rsidRDefault="00FE3D4E" w:rsidP="00FE3D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3D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外表冷淡的曦羽族天光採集師，終日追逐世間罕見光影，看到漂亮的光就會徹底失去平日的冷靜。</w:t>
            </w:r>
          </w:p>
        </w:tc>
      </w:tr>
    </w:tbl>
    <w:p w14:paraId="76722ABD" w14:textId="77777777" w:rsidR="00FE3D4E" w:rsidRPr="00FE3D4E" w:rsidRDefault="00FE3D4E" w:rsidP="00FE3D4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我特別想保留的「反差」</w:t>
      </w:r>
    </w:p>
    <w:p w14:paraId="14DE91DE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她不是單純的高冷美女。</w:t>
      </w:r>
    </w:p>
    <w:p w14:paraId="398EB935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她可以是這種人：</w:t>
      </w:r>
    </w:p>
    <w:p w14:paraId="3363EBA3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平常：</w:t>
      </w:r>
    </w:p>
    <w:p w14:paraId="1B53ADB3" w14:textId="77777777" w:rsidR="00FE3D4E" w:rsidRPr="00FE3D4E" w:rsidRDefault="00FE3D4E" w:rsidP="00FE3D4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「今日沒有適合採集的光。」</w:t>
      </w:r>
    </w:p>
    <w:p w14:paraId="743B6B90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結果突然看到天邊出現一瞬間的彩色日暈。</w:t>
      </w:r>
    </w:p>
    <w:p w14:paraId="269A74B7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下一秒：</w:t>
      </w:r>
    </w:p>
    <w:p w14:paraId="0E7C5EA2" w14:textId="77777777" w:rsidR="00FE3D4E" w:rsidRPr="00FE3D4E" w:rsidRDefault="00FE3D4E" w:rsidP="00FE3D4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「等等！」</w:t>
      </w:r>
    </w:p>
    <w:p w14:paraId="544731A3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直接提著裙襬衝出去追。</w:t>
      </w:r>
    </w:p>
    <w:p w14:paraId="4A480A50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旁邊的人完全傻眼。</w:t>
      </w:r>
    </w:p>
    <w:p w14:paraId="48C07F92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這樣她就有非常明確的角色生命力。</w:t>
      </w:r>
    </w:p>
    <w:p w14:paraId="1BEADC15" w14:textId="77777777" w:rsidR="00FE3D4E" w:rsidRPr="00FE3D4E" w:rsidRDefault="00FE3D4E" w:rsidP="00FE3D4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5秒動畫</w:t>
      </w:r>
    </w:p>
    <w:p w14:paraId="1C09D584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抬頭發現特殊光線 → 迅速拿出三棱採光片 → 將光引進晶瓶 → 瓶中亮起金色光芒 → 她第一次露出燦爛笑容。</w:t>
      </w:r>
    </w:p>
    <w:p w14:paraId="4050F229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而且「曦羽族」也不需要做成巨大翅膀或滿身羽毛，只保留</w:t>
      </w: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耳後極細的金白羽紋</w:t>
      </w:r>
      <w:r w:rsidRPr="00FE3D4E">
        <w:rPr>
          <w:rFonts w:ascii="新細明體" w:eastAsia="新細明體" w:hAnsi="新細明體" w:cs="新細明體"/>
          <w:kern w:val="0"/>
          <w:szCs w:val="24"/>
        </w:rPr>
        <w:t>，讓她依然保有原照片那種高級、乾淨的外觀。</w:t>
      </w:r>
    </w:p>
    <w:p w14:paraId="7C66D420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這樣她的辨識點會變成：</w:t>
      </w:r>
    </w:p>
    <w:p w14:paraId="0FE4C989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t>金銀長髮＋光晶瓶＋天光採集師＋看到漂亮光線就失控。</w:t>
      </w:r>
    </w:p>
    <w:p w14:paraId="571454A0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kern w:val="0"/>
          <w:szCs w:val="24"/>
        </w:rPr>
        <w:t>不是單純「漂亮的白髮仙女」。</w:t>
      </w:r>
    </w:p>
    <w:p w14:paraId="41FF5F62" w14:textId="77777777" w:rsidR="00FE3D4E" w:rsidRPr="00FE3D4E" w:rsidRDefault="00FE3D4E" w:rsidP="00FE3D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E3D4E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目前不出圖，等你 K。</w:t>
      </w:r>
    </w:p>
    <w:p w14:paraId="2DCB1411" w14:textId="77777777" w:rsidR="00014966" w:rsidRDefault="00014966"/>
    <w:sectPr w:rsidR="000149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7F"/>
    <w:rsid w:val="00014966"/>
    <w:rsid w:val="00CC037F"/>
    <w:rsid w:val="00FE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72AAB-E205-4680-89B1-2F1B22F0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FE3D4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E3D4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FE3D4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FE3D4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E3D4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E3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6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2026-09-28T06:01:00Z</dcterms:created>
  <dcterms:modified xsi:type="dcterms:W3CDTF">2026-09-28T06:01:00Z</dcterms:modified>
</cp:coreProperties>
</file>