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7C24" w14:textId="77777777" w:rsidR="00061644" w:rsidRPr="00061644" w:rsidRDefault="00061644" w:rsidP="000616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kern w:val="0"/>
          <w:szCs w:val="24"/>
        </w:rPr>
        <w:t>可以，而且我覺得這樣反而更有</w:t>
      </w: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反差感</w:t>
      </w:r>
      <w:r w:rsidRPr="0006164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6954765" w14:textId="77777777" w:rsidR="00061644" w:rsidRPr="00061644" w:rsidRDefault="00061644" w:rsidP="000616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kern w:val="0"/>
          <w:szCs w:val="24"/>
        </w:rPr>
        <w:t>原本照片給人的第一印象是清純、安靜、乖巧，但你把她設定成「</w:t>
      </w: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哥德小惡魔</w:t>
      </w:r>
      <w:r w:rsidRPr="00061644">
        <w:rPr>
          <w:rFonts w:ascii="新細明體" w:eastAsia="新細明體" w:hAnsi="新細明體" w:cs="新細明體"/>
          <w:kern w:val="0"/>
          <w:szCs w:val="24"/>
        </w:rPr>
        <w:t>」，就會變成很有記憶點的角色。</w:t>
      </w:r>
    </w:p>
    <w:p w14:paraId="67E0D11E" w14:textId="77777777" w:rsidR="00061644" w:rsidRPr="00061644" w:rsidRDefault="00061644" w:rsidP="0006164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61644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🎴</w:t>
      </w:r>
      <w:r w:rsidRPr="0006164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更新後角色設定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7577"/>
      </w:tblGrid>
      <w:tr w:rsidR="00061644" w:rsidRPr="00061644" w14:paraId="74B37B35" w14:textId="77777777" w:rsidTr="00061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36D86" w14:textId="77777777" w:rsidR="00061644" w:rsidRPr="00061644" w:rsidRDefault="00061644" w:rsidP="0006164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24D90AA" w14:textId="77777777" w:rsidR="00061644" w:rsidRPr="00061644" w:rsidRDefault="00061644" w:rsidP="0006164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061644" w:rsidRPr="00061644" w14:paraId="0A5F9099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9BF7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48E18EF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061644" w:rsidRPr="00061644" w14:paraId="3EF90537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F628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4021553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幽月鎮</w:t>
            </w:r>
            <w:proofErr w:type="gramEnd"/>
          </w:p>
        </w:tc>
      </w:tr>
      <w:tr w:rsidR="00061644" w:rsidRPr="00061644" w14:paraId="224FE99B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F6AE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A895A0A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Segoe UI Emoji" w:eastAsia="新細明體" w:hAnsi="Segoe UI Emoji" w:cs="Segoe UI Emoji"/>
                <w:kern w:val="0"/>
                <w:szCs w:val="24"/>
              </w:rPr>
              <w:t>🖤</w:t>
            </w:r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哥德小惡魔</w:t>
            </w:r>
          </w:p>
        </w:tc>
      </w:tr>
      <w:tr w:rsidR="00061644" w:rsidRPr="00061644" w14:paraId="58B16163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1AD15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719ED4D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外表冷淡、內心調皮、喜歡惡作劇、慢熱、嘴硬</w:t>
            </w:r>
          </w:p>
        </w:tc>
      </w:tr>
      <w:tr w:rsidR="00061644" w:rsidRPr="00061644" w14:paraId="237C8174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F892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8D9B835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看起來清純安靜，實際上非常會捉弄人；尤其喜歡故意逗弄自己感興趣的人</w:t>
            </w:r>
          </w:p>
        </w:tc>
      </w:tr>
      <w:tr w:rsidR="00061644" w:rsidRPr="00061644" w14:paraId="2AF68007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FB74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48199CF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黑色與暗紅</w:t>
            </w:r>
            <w:proofErr w:type="gramStart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色哥德風修仙</w:t>
            </w:r>
            <w:proofErr w:type="gramEnd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長裙，黑色蕾絲、蝴蝶結、細緻暗紅刺繡，短披肩，黑色長襪，搭配小巧惡魔角與黑紅寶石飾品</w:t>
            </w:r>
          </w:p>
        </w:tc>
      </w:tr>
      <w:tr w:rsidR="00061644" w:rsidRPr="00061644" w14:paraId="51DBDA21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60B0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67C191A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保留原本黑色長髮與自然</w:t>
            </w:r>
            <w:proofErr w:type="gramStart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海，</w:t>
            </w:r>
            <w:proofErr w:type="gramStart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雙側小</w:t>
            </w:r>
            <w:proofErr w:type="gramEnd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髮髻改成黑色蝴蝶結造型，搭配細小惡魔角</w:t>
            </w:r>
            <w:proofErr w:type="gramStart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飾</w:t>
            </w:r>
          </w:p>
        </w:tc>
      </w:tr>
      <w:tr w:rsidR="00061644" w:rsidRPr="00061644" w14:paraId="12BCD8EB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FC1A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01362A9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幽月鎮</w:t>
            </w:r>
            <w:proofErr w:type="gramEnd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夜晚的古老街道，黑色木造房屋、紅色燈籠、薄霧與月光，帶有神秘又可愛</w:t>
            </w:r>
            <w:proofErr w:type="gramStart"/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的魔族氣息</w:t>
            </w:r>
            <w:proofErr w:type="gramEnd"/>
          </w:p>
        </w:tc>
      </w:tr>
      <w:tr w:rsidR="00061644" w:rsidRPr="00061644" w14:paraId="4051EFB3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7BF2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65D1E52D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kern w:val="0"/>
                <w:szCs w:val="24"/>
              </w:rPr>
              <w:t>雙手背在身後靠近主角，微微歪頭，露出無辜表情，突然眨眼露出惡作劇般的笑容</w:t>
            </w:r>
          </w:p>
        </w:tc>
      </w:tr>
      <w:tr w:rsidR="00061644" w:rsidRPr="00061644" w14:paraId="2EBCB1C3" w14:textId="77777777" w:rsidTr="00061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85A3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角色定位</w:t>
            </w:r>
          </w:p>
        </w:tc>
        <w:tc>
          <w:tcPr>
            <w:tcW w:w="0" w:type="auto"/>
            <w:vAlign w:val="center"/>
            <w:hideMark/>
          </w:tcPr>
          <w:p w14:paraId="2BC48F5D" w14:textId="77777777" w:rsidR="00061644" w:rsidRPr="00061644" w:rsidRDefault="00061644" w:rsidP="000616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清純外表 × </w:t>
            </w:r>
            <w:proofErr w:type="gramStart"/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哥德風</w:t>
            </w:r>
            <w:proofErr w:type="gramEnd"/>
            <w:r w:rsidRPr="000616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 × 小惡魔 × 反差型佳麗</w:t>
            </w:r>
          </w:p>
        </w:tc>
      </w:tr>
    </w:tbl>
    <w:p w14:paraId="17FC4A8D" w14:textId="77777777" w:rsidR="00061644" w:rsidRPr="00061644" w:rsidRDefault="00061644" w:rsidP="0006164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61644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💬</w:t>
      </w:r>
      <w:r w:rsidRPr="0006164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原始台詞</w:t>
      </w:r>
    </w:p>
    <w:p w14:paraId="44C4CC5A" w14:textId="77777777" w:rsidR="00061644" w:rsidRPr="00061644" w:rsidRDefault="00061644" w:rsidP="0006164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「師兄，你這麼盯著我…</w:t>
      </w:r>
      <w:proofErr w:type="gramStart"/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…</w:t>
      </w:r>
      <w:proofErr w:type="gramEnd"/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是不是偷偷喜歡上我了？」</w:t>
      </w:r>
    </w:p>
    <w:p w14:paraId="4CE07D53" w14:textId="77777777" w:rsidR="00061644" w:rsidRPr="00061644" w:rsidRDefault="00061644" w:rsidP="0006164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61644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❤️</w:t>
      </w:r>
      <w:r w:rsidRPr="0006164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曖昧台詞</w:t>
      </w:r>
    </w:p>
    <w:p w14:paraId="5B34B0D1" w14:textId="77777777" w:rsidR="00061644" w:rsidRPr="00061644" w:rsidRDefault="00061644" w:rsidP="0006164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「別看我</w:t>
      </w:r>
      <w:proofErr w:type="gramStart"/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這麼乖</w:t>
      </w:r>
      <w:proofErr w:type="gramEnd"/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，我若真的喜歡你，可不會輕易放手。」</w:t>
      </w:r>
    </w:p>
    <w:p w14:paraId="0F702FB3" w14:textId="77777777" w:rsidR="00061644" w:rsidRPr="00061644" w:rsidRDefault="00061644" w:rsidP="000616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kern w:val="0"/>
          <w:szCs w:val="24"/>
        </w:rPr>
        <w:t>這樣我會把她的核心定位從原本的：</w:t>
      </w:r>
    </w:p>
    <w:p w14:paraId="5DE29D79" w14:textId="77777777" w:rsidR="00061644" w:rsidRPr="00061644" w:rsidRDefault="00061644" w:rsidP="000616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「清純慢熱型」</w:t>
      </w:r>
    </w:p>
    <w:p w14:paraId="59C014AE" w14:textId="77777777" w:rsidR="00061644" w:rsidRPr="00061644" w:rsidRDefault="00061644" w:rsidP="000616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kern w:val="0"/>
          <w:szCs w:val="24"/>
        </w:rPr>
        <w:t>改成：</w:t>
      </w:r>
    </w:p>
    <w:p w14:paraId="38E63C5D" w14:textId="77777777" w:rsidR="00061644" w:rsidRPr="00061644" w:rsidRDefault="00061644" w:rsidP="0006164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Segoe UI Emoji" w:eastAsia="新細明體" w:hAnsi="Segoe UI Emoji" w:cs="Segoe UI Emoji"/>
          <w:kern w:val="0"/>
          <w:szCs w:val="24"/>
        </w:rPr>
        <w:t>🖤</w:t>
      </w:r>
      <w:r w:rsidRPr="0006164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「清純外表的哥德小惡魔」</w:t>
      </w:r>
    </w:p>
    <w:p w14:paraId="73A69DDD" w14:textId="77777777" w:rsidR="00061644" w:rsidRPr="00061644" w:rsidRDefault="00061644" w:rsidP="000616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kern w:val="0"/>
          <w:szCs w:val="24"/>
        </w:rPr>
        <w:t xml:space="preserve">這種反差其實非常適合你的 </w:t>
      </w: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3000佳麗收藏庫</w:t>
      </w:r>
      <w:r w:rsidRPr="00061644">
        <w:rPr>
          <w:rFonts w:ascii="新細明體" w:eastAsia="新細明體" w:hAnsi="新細明體" w:cs="新細明體"/>
          <w:kern w:val="0"/>
          <w:szCs w:val="24"/>
        </w:rPr>
        <w:t>，因為玩家第一眼可能以為她是清純少女，看到身分才發現：</w:t>
      </w:r>
    </w:p>
    <w:p w14:paraId="5A031E92" w14:textId="77777777" w:rsidR="00061644" w:rsidRPr="00061644" w:rsidRDefault="00061644" w:rsidP="000616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「等等…</w:t>
      </w:r>
      <w:proofErr w:type="gramStart"/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…</w:t>
      </w:r>
      <w:proofErr w:type="gramEnd"/>
      <w:r w:rsidRPr="00061644">
        <w:rPr>
          <w:rFonts w:ascii="新細明體" w:eastAsia="新細明體" w:hAnsi="新細明體" w:cs="新細明體"/>
          <w:b/>
          <w:bCs/>
          <w:kern w:val="0"/>
          <w:szCs w:val="24"/>
        </w:rPr>
        <w:t>這丫頭是小惡魔？」</w:t>
      </w:r>
      <w:r w:rsidRPr="00061644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061644">
        <w:rPr>
          <w:rFonts w:ascii="Segoe UI Emoji" w:eastAsia="新細明體" w:hAnsi="Segoe UI Emoji" w:cs="Segoe UI Emoji"/>
          <w:kern w:val="0"/>
          <w:szCs w:val="24"/>
        </w:rPr>
        <w:t>😏</w:t>
      </w:r>
    </w:p>
    <w:p w14:paraId="2571B1C9" w14:textId="77777777" w:rsidR="00716505" w:rsidRDefault="00716505"/>
    <w:sectPr w:rsidR="007165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C640F" w14:textId="77777777" w:rsidR="003E3DBB" w:rsidRDefault="003E3DBB" w:rsidP="00061644">
      <w:r>
        <w:separator/>
      </w:r>
    </w:p>
  </w:endnote>
  <w:endnote w:type="continuationSeparator" w:id="0">
    <w:p w14:paraId="5ADCCA69" w14:textId="77777777" w:rsidR="003E3DBB" w:rsidRDefault="003E3DBB" w:rsidP="00061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5C4FC" w14:textId="77777777" w:rsidR="003E3DBB" w:rsidRDefault="003E3DBB" w:rsidP="00061644">
      <w:r>
        <w:separator/>
      </w:r>
    </w:p>
  </w:footnote>
  <w:footnote w:type="continuationSeparator" w:id="0">
    <w:p w14:paraId="24BEAE8F" w14:textId="77777777" w:rsidR="003E3DBB" w:rsidRDefault="003E3DBB" w:rsidP="00061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FA"/>
    <w:rsid w:val="00061644"/>
    <w:rsid w:val="003E3DBB"/>
    <w:rsid w:val="00716505"/>
    <w:rsid w:val="00BE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4A36FD-C64B-4404-A139-B1EF375A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6164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6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6164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616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61644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06164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616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061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2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2026-09-27T17:07:00Z</dcterms:created>
  <dcterms:modified xsi:type="dcterms:W3CDTF">2026-09-27T17:07:00Z</dcterms:modified>
</cp:coreProperties>
</file>