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ACD59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對，之後我們就固定這個流程，不再讓你選 A/B/C。</w:t>
      </w:r>
    </w:p>
    <w:p w14:paraId="6B34B096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流程改成：</w:t>
      </w:r>
    </w:p>
    <w:p w14:paraId="5F6761DA" w14:textId="77777777" w:rsidR="003C2988" w:rsidRPr="003C2988" w:rsidRDefault="003C2988" w:rsidP="003C29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你給照片。</w:t>
      </w:r>
    </w:p>
    <w:p w14:paraId="1C21CFAC" w14:textId="77777777" w:rsidR="003C2988" w:rsidRPr="003C2988" w:rsidRDefault="003C2988" w:rsidP="003C29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我直接根據：</w:t>
      </w:r>
    </w:p>
    <w:p w14:paraId="5828CD67" w14:textId="77777777" w:rsidR="003C2988" w:rsidRPr="003C2988" w:rsidRDefault="003C2988" w:rsidP="003C298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照片外觀</w:t>
      </w:r>
    </w:p>
    <w:p w14:paraId="305CD30B" w14:textId="77777777" w:rsidR="003C2988" w:rsidRPr="003C2988" w:rsidRDefault="003C2988" w:rsidP="003C298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動作／表情</w:t>
      </w:r>
    </w:p>
    <w:p w14:paraId="741912AD" w14:textId="77777777" w:rsidR="003C2988" w:rsidRPr="003C2988" w:rsidRDefault="003C2988" w:rsidP="003C298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已有角色</w:t>
      </w:r>
    </w:p>
    <w:p w14:paraId="00EE7435" w14:textId="77777777" w:rsidR="003C2988" w:rsidRPr="003C2988" w:rsidRDefault="003C2988" w:rsidP="003C298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3000人整體差異</w:t>
      </w:r>
    </w:p>
    <w:p w14:paraId="56ECC462" w14:textId="77777777" w:rsidR="003C2988" w:rsidRPr="003C2988" w:rsidRDefault="003C2988" w:rsidP="003C298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表格欄位</w:t>
      </w:r>
    </w:p>
    <w:p w14:paraId="5436C71B" w14:textId="77777777" w:rsidR="003C2988" w:rsidRPr="003C2988" w:rsidRDefault="003C2988" w:rsidP="003C2988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修仙世界設定</w:t>
      </w:r>
      <w:r w:rsidRPr="003C2988">
        <w:rPr>
          <w:rFonts w:ascii="新細明體" w:eastAsia="新細明體" w:hAnsi="新細明體" w:cs="新細明體"/>
          <w:kern w:val="0"/>
          <w:szCs w:val="24"/>
        </w:rPr>
        <w:br/>
        <w:t>直接配出我認為最適合的完整角色。</w:t>
      </w:r>
    </w:p>
    <w:p w14:paraId="54814481" w14:textId="77777777" w:rsidR="003C2988" w:rsidRPr="003C2988" w:rsidRDefault="003C2988" w:rsidP="003C29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只把角色資料給你看，不生成。</w:t>
      </w:r>
    </w:p>
    <w:p w14:paraId="7E2DDFB4" w14:textId="77777777" w:rsidR="003C2988" w:rsidRPr="003C2988" w:rsidRDefault="003C2988" w:rsidP="003C29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 xml:space="preserve">你說 </w:t>
      </w: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K／OK</w:t>
      </w:r>
      <w:r w:rsidRPr="003C298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0EBEA3C" w14:textId="77777777" w:rsidR="003C2988" w:rsidRPr="003C2988" w:rsidRDefault="003C2988" w:rsidP="003C29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我就直接出圖。</w:t>
      </w:r>
    </w:p>
    <w:p w14:paraId="3585E4BA" w14:textId="77777777" w:rsidR="003C2988" w:rsidRPr="003C2988" w:rsidRDefault="003C2988" w:rsidP="003C29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如果你說「換服裝／改動作／補人設」，我只修改指定部分。</w:t>
      </w:r>
    </w:p>
    <w:p w14:paraId="6CA480BE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這樣會快很多，也比較符合我們現在建立3000人的方式。</w:t>
      </w:r>
    </w:p>
    <w:p w14:paraId="7DEBFCAB" w14:textId="77777777" w:rsidR="003C2988" w:rsidRPr="003C2988" w:rsidRDefault="003C2988" w:rsidP="003C298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pict w14:anchorId="23570796">
          <v:rect id="_x0000_i1025" style="width:0;height:1.5pt" o:hralign="center" o:hrstd="t" o:hr="t" fillcolor="#a0a0a0" stroked="f"/>
        </w:pict>
      </w:r>
    </w:p>
    <w:p w14:paraId="614931DE" w14:textId="77777777" w:rsidR="003C2988" w:rsidRPr="003C2988" w:rsidRDefault="003C2988" w:rsidP="003C29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3C29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第九位角色｜重新配對</w:t>
      </w:r>
    </w:p>
    <w:p w14:paraId="500AF454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這張我不會把她做成單純的「神秘美女」。</w:t>
      </w:r>
    </w:p>
    <w:p w14:paraId="4F4C1CD2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她的表情有一種很明顯的：</w:t>
      </w:r>
    </w:p>
    <w:p w14:paraId="35FA8A1E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親切＋機靈＋有點壞壞的笑＋很會跟人玩。</w:t>
      </w:r>
    </w:p>
    <w:p w14:paraId="679174F7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所以我直接給她一個偏</w:t>
      </w: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人際互動型</w:t>
      </w:r>
      <w:r w:rsidRPr="003C2988">
        <w:rPr>
          <w:rFonts w:ascii="新細明體" w:eastAsia="新細明體" w:hAnsi="新細明體" w:cs="新細明體"/>
          <w:kern w:val="0"/>
          <w:szCs w:val="24"/>
        </w:rPr>
        <w:t>的身份。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051"/>
      </w:tblGrid>
      <w:tr w:rsidR="003C2988" w:rsidRPr="003C2988" w14:paraId="0BBB29AF" w14:textId="77777777" w:rsidTr="003C2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1204A" w14:textId="77777777" w:rsidR="003C2988" w:rsidRPr="003C2988" w:rsidRDefault="003C2988" w:rsidP="003C298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7809AB0" w14:textId="77777777" w:rsidR="003C2988" w:rsidRPr="003C2988" w:rsidRDefault="003C2988" w:rsidP="003C298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3C2988" w:rsidRPr="003C2988" w14:paraId="57B4C8CF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C696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7E1422F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3C2988" w:rsidRPr="003C2988" w14:paraId="40C9FA5B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8ED5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ADC4EDC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3C2988" w:rsidRPr="003C2988" w14:paraId="24437F89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43E3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2B7123C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紅塵集市・百戲街</w:t>
            </w:r>
          </w:p>
        </w:tc>
      </w:tr>
      <w:tr w:rsidR="003C2988" w:rsidRPr="003C2988" w14:paraId="710F7CAF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6849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52D973A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3C2988" w:rsidRPr="003C2988" w14:paraId="570BC8A1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4613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2A03487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百戲街・靈謎攤主持人</w:t>
            </w:r>
          </w:p>
        </w:tc>
      </w:tr>
      <w:tr w:rsidR="003C2988" w:rsidRPr="003C2988" w14:paraId="55985DBB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9B0F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個性</w:t>
            </w:r>
          </w:p>
        </w:tc>
        <w:tc>
          <w:tcPr>
            <w:tcW w:w="0" w:type="auto"/>
            <w:vAlign w:val="center"/>
            <w:hideMark/>
          </w:tcPr>
          <w:p w14:paraId="367585BC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親切、機靈、愛笑、反應快、喜歡逗人，但對客人很有耐心</w:t>
            </w:r>
          </w:p>
        </w:tc>
      </w:tr>
      <w:tr w:rsidR="003C2988" w:rsidRPr="003C2988" w14:paraId="1E4ED921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A001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1D1734BC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看起來像個溫柔親切的姑娘，實際上最喜歡故意設下小陷阱，看客人被自己繞得團團轉。</w:t>
            </w:r>
          </w:p>
        </w:tc>
      </w:tr>
      <w:tr w:rsidR="003C2988" w:rsidRPr="003C2988" w14:paraId="46D10841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8FBE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工作特色</w:t>
            </w:r>
          </w:p>
        </w:tc>
        <w:tc>
          <w:tcPr>
            <w:tcW w:w="0" w:type="auto"/>
            <w:vAlign w:val="center"/>
            <w:hideMark/>
          </w:tcPr>
          <w:p w14:paraId="7B53542C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負責主持猜謎、機關謎題、靈物辨識等街頭遊戲；不是單純收費，而是負責把整個攤位的氣氛炒熱</w:t>
            </w:r>
          </w:p>
        </w:tc>
      </w:tr>
      <w:tr w:rsidR="003C2988" w:rsidRPr="003C2988" w14:paraId="12D35C7F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9195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347BF784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笑咪咪地說話，常常故意留半句，讓人自己猜；客人答錯時不嘲笑，而是笑著再給提示</w:t>
            </w:r>
          </w:p>
        </w:tc>
      </w:tr>
      <w:tr w:rsidR="003C2988" w:rsidRPr="003C2988" w14:paraId="46EC62C1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29EF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22A59FB3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喜歡自己設計新的謎題，尤其喜歡「乍看很簡單、其實會讓人想半天」的題目</w:t>
            </w:r>
          </w:p>
        </w:tc>
      </w:tr>
      <w:tr w:rsidR="003C2988" w:rsidRPr="003C2988" w14:paraId="4B00079A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5FF3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7E8EE54F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自己太喜歡謎題，有時候會把簡單事情也搞得很複雜</w:t>
            </w:r>
          </w:p>
        </w:tc>
      </w:tr>
      <w:tr w:rsidR="003C2988" w:rsidRPr="003C2988" w14:paraId="0BD40432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7B2E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6DF2848D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三枚靈謎籌＋袖中機關盒</w:t>
            </w:r>
          </w:p>
        </w:tc>
      </w:tr>
      <w:tr w:rsidR="003C2988" w:rsidRPr="003C2988" w14:paraId="7E9C29FB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A616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D3D9579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深青灰色交領短襖＋暖灰長裙，袖口加入方便藏小道具的暗袋；腰間掛滿不同形狀的謎籌</w:t>
            </w:r>
          </w:p>
        </w:tc>
      </w:tr>
      <w:tr w:rsidR="003C2988" w:rsidRPr="003C2988" w14:paraId="565A0F03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7905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84691F4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自然勻稱</w:t>
            </w:r>
          </w:p>
        </w:tc>
      </w:tr>
      <w:tr w:rsidR="003C2988" w:rsidRPr="003C2988" w14:paraId="11F96218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C9F8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4970DCD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深棕黑長髮，半束髮，髮尾自然垂落</w:t>
            </w:r>
          </w:p>
        </w:tc>
      </w:tr>
      <w:tr w:rsidR="003C2988" w:rsidRPr="003C2988" w14:paraId="307171CE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E66C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33787D73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3C2988" w:rsidRPr="003C2988" w14:paraId="03909204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BB30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0E44E1A1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深青＋暖灰＋暗紅</w:t>
            </w:r>
          </w:p>
        </w:tc>
      </w:tr>
      <w:tr w:rsidR="003C2988" w:rsidRPr="003C2988" w14:paraId="17026B44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6397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07F8446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紅塵集市百戲街，人群圍在她的小攤前，她站在木桌後主持謎局</w:t>
            </w:r>
          </w:p>
        </w:tc>
      </w:tr>
      <w:tr w:rsidR="003C2988" w:rsidRPr="003C2988" w14:paraId="5A2F6287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D084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0921365E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帶著笑的狡黠表情＋靈謎籌＋袖中藏機關</w:t>
            </w:r>
          </w:p>
        </w:tc>
      </w:tr>
      <w:tr w:rsidR="003C2988" w:rsidRPr="003C2988" w14:paraId="2AA9F3F0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BF97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4A39E8EF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kern w:val="0"/>
                <w:szCs w:val="24"/>
              </w:rPr>
              <w:t>手掌遮住謎籌 → 故意露出一角 → 笑著問客人猜哪一枚 → 客人選完後突然翻掌揭曉</w:t>
            </w:r>
          </w:p>
        </w:tc>
      </w:tr>
      <w:tr w:rsidR="003C2988" w:rsidRPr="003C2988" w14:paraId="23431C5F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133B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EEE9E7D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「別急嘛，再猜一次，我可沒說答案只有一個。」</w:t>
            </w:r>
          </w:p>
        </w:tc>
      </w:tr>
      <w:tr w:rsidR="003C2988" w:rsidRPr="003C2988" w14:paraId="108F075E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1ED5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133FC5AC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「我最喜歡猜別人的心思，可偏偏你的答案，我一直猜不出來。」</w:t>
            </w:r>
          </w:p>
        </w:tc>
      </w:tr>
      <w:tr w:rsidR="003C2988" w:rsidRPr="003C2988" w14:paraId="5BFB98AC" w14:textId="77777777" w:rsidTr="003C2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573F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3F91EB45" w14:textId="77777777" w:rsidR="003C2988" w:rsidRPr="003C2988" w:rsidRDefault="003C2988" w:rsidP="003C298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C298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百戲街最會吊人胃口的靈謎攤主持人，總是笑著把客人繞進謎題裡，卻從不讓人輸得不開心。</w:t>
            </w:r>
          </w:p>
        </w:tc>
      </w:tr>
    </w:tbl>
    <w:p w14:paraId="5E1CD9D2" w14:textId="77777777" w:rsidR="003C2988" w:rsidRPr="003C2988" w:rsidRDefault="003C2988" w:rsidP="003C298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C298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這個角色的核心我會抓成</w:t>
      </w:r>
    </w:p>
    <w:p w14:paraId="13DD373E" w14:textId="77777777" w:rsidR="003C2988" w:rsidRPr="003C2988" w:rsidRDefault="003C2988" w:rsidP="003C298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「笑著把你繞進去，再笑著把你放出來。」</w:t>
      </w:r>
    </w:p>
    <w:p w14:paraId="289CF2DB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她不是狐狸妖，也不是魅惑系角色。</w:t>
      </w:r>
    </w:p>
    <w:p w14:paraId="281D9147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lastRenderedPageBreak/>
        <w:t>她的「狡黠」來自</w:t>
      </w: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腦筋快、會玩人、會設計遊戲</w:t>
      </w:r>
      <w:r w:rsidRPr="003C2988">
        <w:rPr>
          <w:rFonts w:ascii="新細明體" w:eastAsia="新細明體" w:hAnsi="新細明體" w:cs="新細明體"/>
          <w:kern w:val="0"/>
          <w:szCs w:val="24"/>
        </w:rPr>
        <w:t>，而不是靠性感或妖媚。</w:t>
      </w:r>
    </w:p>
    <w:p w14:paraId="115B22D8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>這樣她的臉、表情、工作和5秒動畫就能連成一個完整角色。</w:t>
      </w:r>
    </w:p>
    <w:p w14:paraId="705467F8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目前不生成。</w:t>
      </w:r>
    </w:p>
    <w:p w14:paraId="71259B70" w14:textId="77777777" w:rsidR="003C2988" w:rsidRPr="003C2988" w:rsidRDefault="003C2988" w:rsidP="003C29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2988">
        <w:rPr>
          <w:rFonts w:ascii="新細明體" w:eastAsia="新細明體" w:hAnsi="新細明體" w:cs="新細明體"/>
          <w:kern w:val="0"/>
          <w:szCs w:val="24"/>
        </w:rPr>
        <w:t xml:space="preserve">你覺得這版沒問題，就直接回 </w:t>
      </w:r>
      <w:r w:rsidRPr="003C2988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3C2988">
        <w:rPr>
          <w:rFonts w:ascii="新細明體" w:eastAsia="新細明體" w:hAnsi="新細明體" w:cs="新細明體"/>
          <w:kern w:val="0"/>
          <w:szCs w:val="24"/>
        </w:rPr>
        <w:t>，我下一則就出她的角色圖。</w:t>
      </w:r>
    </w:p>
    <w:p w14:paraId="4CF08DB1" w14:textId="77777777" w:rsidR="001A27CA" w:rsidRDefault="001A27CA"/>
    <w:sectPr w:rsidR="001A27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A433A"/>
    <w:multiLevelType w:val="multilevel"/>
    <w:tmpl w:val="8B3A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62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0D"/>
    <w:rsid w:val="001A27CA"/>
    <w:rsid w:val="003C2988"/>
    <w:rsid w:val="0078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2ED9D5-FCE6-44FF-BAF7-E777E280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C298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3C298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298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3C298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C298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C29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1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2026-09-28T03:14:00Z</dcterms:created>
  <dcterms:modified xsi:type="dcterms:W3CDTF">2026-09-28T03:14:00Z</dcterms:modified>
</cp:coreProperties>
</file>