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5DEC" w14:textId="77777777" w:rsidR="00A45A6E" w:rsidRPr="00A45A6E" w:rsidRDefault="00A45A6E" w:rsidP="00A45A6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45A6E">
        <w:rPr>
          <w:rFonts w:ascii="新細明體" w:eastAsia="新細明體" w:hAnsi="新細明體" w:cs="新細明體"/>
          <w:kern w:val="0"/>
          <w:szCs w:val="24"/>
        </w:rPr>
        <w:t>可以，</w:t>
      </w: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從這一張開始正式套用「身材比例忠實原圖」規則</w:t>
      </w:r>
      <w:r w:rsidRPr="00A45A6E">
        <w:rPr>
          <w:rFonts w:ascii="新細明體" w:eastAsia="新細明體" w:hAnsi="新細明體" w:cs="新細明體"/>
          <w:kern w:val="0"/>
          <w:szCs w:val="24"/>
        </w:rPr>
        <w:t>。</w:t>
      </w:r>
      <w:r w:rsidRPr="00A45A6E">
        <w:rPr>
          <w:rFonts w:ascii="新細明體" w:eastAsia="新細明體" w:hAnsi="新細明體" w:cs="新細明體"/>
          <w:kern w:val="0"/>
          <w:szCs w:val="24"/>
        </w:rPr>
        <w:br/>
        <w:t>這張本身給我的感覺是：短髮、精緻、冷靜、帶一點西方混血感的五官，氣質比較偏</w:t>
      </w: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清冷＋神秘</w:t>
      </w:r>
      <w:r w:rsidRPr="00A45A6E">
        <w:rPr>
          <w:rFonts w:ascii="新細明體" w:eastAsia="新細明體" w:hAnsi="新細明體" w:cs="新細明體"/>
          <w:kern w:val="0"/>
          <w:szCs w:val="24"/>
        </w:rPr>
        <w:t>，我會避免再塞進「爆乳仙女」模板。</w:t>
      </w:r>
    </w:p>
    <w:p w14:paraId="0B01103D" w14:textId="77777777" w:rsidR="00A45A6E" w:rsidRPr="00A45A6E" w:rsidRDefault="00A45A6E" w:rsidP="00A45A6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45A6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⑨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464"/>
      </w:tblGrid>
      <w:tr w:rsidR="00A45A6E" w:rsidRPr="00A45A6E" w14:paraId="641B90D9" w14:textId="77777777" w:rsidTr="00A45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89E0C" w14:textId="77777777" w:rsidR="00A45A6E" w:rsidRPr="00A45A6E" w:rsidRDefault="00A45A6E" w:rsidP="00A45A6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B33FA72" w14:textId="77777777" w:rsidR="00A45A6E" w:rsidRPr="00A45A6E" w:rsidRDefault="00A45A6E" w:rsidP="00A45A6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A45A6E" w:rsidRPr="00A45A6E" w14:paraId="7BB366E1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BFD5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C1C108B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A45A6E" w:rsidRPr="00A45A6E" w14:paraId="1BF8B3B0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C365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61AC4B3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玄霜城・聽雪閣</w:t>
            </w:r>
          </w:p>
        </w:tc>
      </w:tr>
      <w:tr w:rsidR="00A45A6E" w:rsidRPr="00A45A6E" w14:paraId="4BF025AB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244E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607951B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聽雪閣的年輕鑑寶師</w:t>
            </w:r>
          </w:p>
        </w:tc>
      </w:tr>
      <w:tr w:rsidR="00A45A6E" w:rsidRPr="00A45A6E" w14:paraId="6F4AC0C9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EA6F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3EB91F2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冷靜、聰慧、細心、寡言、觀察力強</w:t>
            </w:r>
          </w:p>
        </w:tc>
      </w:tr>
      <w:tr w:rsidR="00A45A6E" w:rsidRPr="00A45A6E" w14:paraId="637A2E45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D0FD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FA83807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表面對任何人都很淡定，其實非常喜歡研究稀奇古怪的法寶，遇到真正感興趣的人會主動靠近</w:t>
            </w:r>
          </w:p>
        </w:tc>
      </w:tr>
      <w:tr w:rsidR="00A45A6E" w:rsidRPr="00A45A6E" w14:paraId="05FBA7EC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0314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8D8F355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白、灰、冰藍色為主的簡潔修仙服，銀色暗紋、窄腰帶、少量玉石配件；</w:t>
            </w: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不刻意強調身材曲線</w:t>
            </w:r>
          </w:p>
        </w:tc>
      </w:tr>
      <w:tr w:rsidR="00A45A6E" w:rsidRPr="00A45A6E" w14:paraId="57EF5E9B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CA60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6117CD9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保留原圖短棕髮、自然蓬鬆微捲、側分瀏海與耳側碎髮</w:t>
            </w: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，只增加簡潔銀色髮飾</w:t>
            </w:r>
          </w:p>
        </w:tc>
      </w:tr>
      <w:tr w:rsidR="00A45A6E" w:rsidRPr="00A45A6E" w14:paraId="01F64051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4EFB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A9BB186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玄霜城的古老鑑寶閣，滿櫃法器、玉石、古卷，窗外飄著細雪</w:t>
            </w:r>
          </w:p>
        </w:tc>
      </w:tr>
      <w:tr w:rsidR="00A45A6E" w:rsidRPr="00A45A6E" w14:paraId="5C2F712D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26B6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3CEFF24E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手持一件小型法寶仔細觀察，察覺主角靠近後抬起眼睛，微微側頭看向主角</w:t>
            </w:r>
          </w:p>
        </w:tc>
      </w:tr>
      <w:tr w:rsidR="00A45A6E" w:rsidRPr="00A45A6E" w14:paraId="0F08205F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B932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36E7195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「這件法寶很有意思……你從哪裡得到的？」</w:t>
            </w:r>
          </w:p>
        </w:tc>
      </w:tr>
      <w:tr w:rsidR="00A45A6E" w:rsidRPr="00A45A6E" w14:paraId="36FCEA76" w14:textId="77777777" w:rsidTr="00A45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9BAD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22371A69" w14:textId="77777777" w:rsidR="00A45A6E" w:rsidRPr="00A45A6E" w:rsidRDefault="00A45A6E" w:rsidP="00A45A6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45A6E">
              <w:rPr>
                <w:rFonts w:ascii="新細明體" w:eastAsia="新細明體" w:hAnsi="新細明體" w:cs="新細明體"/>
                <w:kern w:val="0"/>
                <w:szCs w:val="24"/>
              </w:rPr>
              <w:t>「我鑑過很多寶物，唯獨你……讓我看不透。」</w:t>
            </w:r>
          </w:p>
        </w:tc>
      </w:tr>
    </w:tbl>
    <w:p w14:paraId="1FBB932D" w14:textId="77777777" w:rsidR="00A45A6E" w:rsidRPr="00A45A6E" w:rsidRDefault="00A45A6E" w:rsidP="00A45A6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45A6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這一張的重點</w:t>
      </w:r>
    </w:p>
    <w:p w14:paraId="7A09E4CF" w14:textId="77777777" w:rsidR="00A45A6E" w:rsidRPr="00A45A6E" w:rsidRDefault="00A45A6E" w:rsidP="00A45A6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身材：完全以原圖為基準。</w:t>
      </w:r>
      <w:r w:rsidRPr="00A45A6E">
        <w:rPr>
          <w:rFonts w:ascii="新細明體" w:eastAsia="新細明體" w:hAnsi="新細明體" w:cs="新細明體"/>
          <w:kern w:val="0"/>
          <w:szCs w:val="24"/>
        </w:rPr>
        <w:br/>
        <w:t>不增加胸部、不刻意縮腰、不誇張臀腿比例。</w:t>
      </w:r>
    </w:p>
    <w:p w14:paraId="689BD3A1" w14:textId="77777777" w:rsidR="00A45A6E" w:rsidRPr="00A45A6E" w:rsidRDefault="00A45A6E" w:rsidP="00A45A6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45A6E">
        <w:rPr>
          <w:rFonts w:ascii="新細明體" w:eastAsia="新細明體" w:hAnsi="新細明體" w:cs="新細明體"/>
          <w:kern w:val="0"/>
          <w:szCs w:val="24"/>
        </w:rPr>
        <w:t>這次我們把「性感」從</w:t>
      </w: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身材</w:t>
      </w:r>
      <w:r w:rsidRPr="00A45A6E">
        <w:rPr>
          <w:rFonts w:ascii="新細明體" w:eastAsia="新細明體" w:hAnsi="新細明體" w:cs="新細明體"/>
          <w:kern w:val="0"/>
          <w:szCs w:val="24"/>
        </w:rPr>
        <w:t>移到</w:t>
      </w: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氣質</w:t>
      </w:r>
      <w:r w:rsidRPr="00A45A6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3D12C033" w14:textId="77777777" w:rsidR="00A45A6E" w:rsidRPr="00A45A6E" w:rsidRDefault="00A45A6E" w:rsidP="00A45A6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清冷短髮 × 銳利眼神 × 白灰冰藍服裝 × 神秘鑑寶師</w:t>
      </w:r>
    </w:p>
    <w:p w14:paraId="13642FE9" w14:textId="77777777" w:rsidR="00A45A6E" w:rsidRPr="00A45A6E" w:rsidRDefault="00A45A6E" w:rsidP="00A45A6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45A6E">
        <w:rPr>
          <w:rFonts w:ascii="新細明體" w:eastAsia="新細明體" w:hAnsi="新細明體" w:cs="新細明體"/>
          <w:kern w:val="0"/>
          <w:szCs w:val="24"/>
        </w:rPr>
        <w:t>我覺得這樣開始做，3000 張最後看起來才會真的像</w:t>
      </w: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3000 個不同女人</w:t>
      </w:r>
      <w:r w:rsidRPr="00A45A6E">
        <w:rPr>
          <w:rFonts w:ascii="新細明體" w:eastAsia="新細明體" w:hAnsi="新細明體" w:cs="新細明體"/>
          <w:kern w:val="0"/>
          <w:szCs w:val="24"/>
        </w:rPr>
        <w:t>，而不是同一個 AI 美女換 3000 套衣服。</w:t>
      </w:r>
    </w:p>
    <w:p w14:paraId="058EA6C9" w14:textId="77777777" w:rsidR="00A45A6E" w:rsidRPr="00A45A6E" w:rsidRDefault="00A45A6E" w:rsidP="00A45A6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45A6E">
        <w:rPr>
          <w:rFonts w:ascii="新細明體" w:eastAsia="新細明體" w:hAnsi="新細明體" w:cs="新細明體"/>
          <w:kern w:val="0"/>
          <w:szCs w:val="24"/>
        </w:rPr>
        <w:t xml:space="preserve">如果這個角色可以，回 </w:t>
      </w:r>
      <w:r w:rsidRPr="00A45A6E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A45A6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3957E0E" w14:textId="77777777" w:rsidR="00897F46" w:rsidRPr="00A45A6E" w:rsidRDefault="00897F46" w:rsidP="00A45A6E"/>
    <w:sectPr w:rsidR="00897F46" w:rsidRPr="00A45A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AC"/>
    <w:rsid w:val="00114EAC"/>
    <w:rsid w:val="00234C77"/>
    <w:rsid w:val="00897F46"/>
    <w:rsid w:val="00A4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5C9F1-1776-470B-84F8-3C2B568C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234C7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234C7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34C7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34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5</cp:revision>
  <dcterms:created xsi:type="dcterms:W3CDTF">2026-09-27T17:28:00Z</dcterms:created>
  <dcterms:modified xsi:type="dcterms:W3CDTF">2026-09-27T17:31:00Z</dcterms:modified>
</cp:coreProperties>
</file>