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687E2" w14:textId="77777777" w:rsidR="00341629" w:rsidRPr="00341629" w:rsidRDefault="00341629" w:rsidP="0034162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18078E58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這張的核心特色非常明確：</w:t>
      </w:r>
    </w:p>
    <w:p w14:paraId="74EC8402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雙丸子髮＋厚瀏海＋俏皮嘟嘴＋黑色街頭感服裝＋帶一點挑釁的眼神。</w:t>
      </w:r>
    </w:p>
    <w:p w14:paraId="309129DA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她和前面的「怕生藏書弟子」雖然都有黑髮，但人物能量完全不同；這一位比較適合做成</w:t>
      </w: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愛惡作劇、喜歡挑戰規矩的年輕修仙者</w:t>
      </w:r>
      <w:r w:rsidRPr="00341629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BFF640A" w14:textId="77777777" w:rsidR="00341629" w:rsidRPr="00341629" w:rsidRDefault="00341629" w:rsidP="0034162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照片特徵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155"/>
      </w:tblGrid>
      <w:tr w:rsidR="00341629" w:rsidRPr="00341629" w14:paraId="2693458E" w14:textId="77777777" w:rsidTr="00341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DB74A" w14:textId="77777777" w:rsidR="00341629" w:rsidRPr="00341629" w:rsidRDefault="00341629" w:rsidP="0034162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65D5BAF" w14:textId="77777777" w:rsidR="00341629" w:rsidRPr="00341629" w:rsidRDefault="00341629" w:rsidP="0034162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341629" w:rsidRPr="00341629" w14:paraId="6A1CA6EA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3186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05D8D2D3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小巧、偏圓潤</w:t>
            </w:r>
          </w:p>
        </w:tc>
      </w:tr>
      <w:tr w:rsidR="00341629" w:rsidRPr="00341629" w14:paraId="58D62D71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5D09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6ECA1009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眼型偏細長，眼神有玩味</w:t>
            </w:r>
          </w:p>
        </w:tc>
      </w:tr>
      <w:tr w:rsidR="00341629" w:rsidRPr="00341629" w14:paraId="6C4A2DB5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31C7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55745E15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嘟嘴、像在故意挑釁對方</w:t>
            </w:r>
          </w:p>
        </w:tc>
      </w:tr>
      <w:tr w:rsidR="00341629" w:rsidRPr="00341629" w14:paraId="4D982D53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7009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87F1011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黑色雙丸子＋厚瀏海，辨識度非常高</w:t>
            </w:r>
          </w:p>
        </w:tc>
      </w:tr>
      <w:tr w:rsidR="00341629" w:rsidRPr="00341629" w14:paraId="7B111227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9820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髮色</w:t>
            </w:r>
          </w:p>
        </w:tc>
        <w:tc>
          <w:tcPr>
            <w:tcW w:w="0" w:type="auto"/>
            <w:vAlign w:val="center"/>
            <w:hideMark/>
          </w:tcPr>
          <w:p w14:paraId="0B4BEEB3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深黑</w:t>
            </w:r>
          </w:p>
        </w:tc>
      </w:tr>
      <w:tr w:rsidR="00341629" w:rsidRPr="00341629" w14:paraId="66435C96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6D29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服裝感</w:t>
            </w:r>
          </w:p>
        </w:tc>
        <w:tc>
          <w:tcPr>
            <w:tcW w:w="0" w:type="auto"/>
            <w:vAlign w:val="center"/>
            <w:hideMark/>
          </w:tcPr>
          <w:p w14:paraId="675295A2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黑色、俐落、帶街頭感</w:t>
            </w:r>
          </w:p>
        </w:tc>
      </w:tr>
      <w:tr w:rsidR="00341629" w:rsidRPr="00341629" w14:paraId="71B744D9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E68B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動作</w:t>
            </w:r>
          </w:p>
        </w:tc>
        <w:tc>
          <w:tcPr>
            <w:tcW w:w="0" w:type="auto"/>
            <w:vAlign w:val="center"/>
            <w:hideMark/>
          </w:tcPr>
          <w:p w14:paraId="64F04C98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雙手靠近臉頰，帶有故意賣萌與挑釁感</w:t>
            </w:r>
          </w:p>
        </w:tc>
      </w:tr>
      <w:tr w:rsidR="00341629" w:rsidRPr="00341629" w14:paraId="14D879BA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2CAC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整體氣質</w:t>
            </w:r>
          </w:p>
        </w:tc>
        <w:tc>
          <w:tcPr>
            <w:tcW w:w="0" w:type="auto"/>
            <w:vAlign w:val="center"/>
            <w:hideMark/>
          </w:tcPr>
          <w:p w14:paraId="0C93956F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淘氣、俏皮、膽大、愛玩</w:t>
            </w:r>
          </w:p>
        </w:tc>
      </w:tr>
      <w:tr w:rsidR="00341629" w:rsidRPr="00341629" w14:paraId="62CEED83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831A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最重要特色</w:t>
            </w:r>
          </w:p>
        </w:tc>
        <w:tc>
          <w:tcPr>
            <w:tcW w:w="0" w:type="auto"/>
            <w:vAlign w:val="center"/>
            <w:hideMark/>
          </w:tcPr>
          <w:p w14:paraId="742C4E90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雙丸子＋厚瀏海＋挑釁嘟嘴</w:t>
            </w:r>
          </w:p>
        </w:tc>
      </w:tr>
    </w:tbl>
    <w:p w14:paraId="377A9687" w14:textId="77777777" w:rsidR="00341629" w:rsidRPr="00341629" w:rsidRDefault="00341629" w:rsidP="0034162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pict w14:anchorId="319E3BE1">
          <v:rect id="_x0000_i1025" style="width:0;height:1.5pt" o:hralign="center" o:hrstd="t" o:hr="t" fillcolor="#a0a0a0" stroked="f"/>
        </w:pict>
      </w:r>
    </w:p>
    <w:p w14:paraId="74ED8E02" w14:textId="77777777" w:rsidR="00341629" w:rsidRPr="00341629" w:rsidRDefault="00341629" w:rsidP="0034162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34162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修仙世界角色設定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6791"/>
      </w:tblGrid>
      <w:tr w:rsidR="00341629" w:rsidRPr="00341629" w14:paraId="0B7A2CB5" w14:textId="77777777" w:rsidTr="00341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DE22E" w14:textId="77777777" w:rsidR="00341629" w:rsidRPr="00341629" w:rsidRDefault="00341629" w:rsidP="0034162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A8AD781" w14:textId="77777777" w:rsidR="00341629" w:rsidRPr="00341629" w:rsidRDefault="00341629" w:rsidP="0034162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341629" w:rsidRPr="00341629" w14:paraId="4C240DA5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E21C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E1C3B83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341629" w:rsidRPr="00341629" w14:paraId="3F1268F1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52ED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5761BBA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341629" w:rsidRPr="00341629" w14:paraId="7D73587C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AC22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1E8723C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黑石城</w:t>
            </w:r>
          </w:p>
        </w:tc>
      </w:tr>
      <w:tr w:rsidR="00341629" w:rsidRPr="00341629" w14:paraId="7FFC497F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9471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6499594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341629" w:rsidRPr="00341629" w14:paraId="16015B4C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7B5C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A353363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城中巡夜捕快</w:t>
            </w:r>
          </w:p>
        </w:tc>
      </w:tr>
      <w:tr w:rsidR="00341629" w:rsidRPr="00341629" w14:paraId="50FAD05F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2F87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3E41B5F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俏皮、膽大、嘴硬、愛惡作劇、勝負欲強</w:t>
            </w:r>
          </w:p>
        </w:tc>
      </w:tr>
      <w:tr w:rsidR="00341629" w:rsidRPr="00341629" w14:paraId="13F84D96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A394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69484126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太愛逞強，明明害怕也不肯承認</w:t>
            </w:r>
          </w:p>
        </w:tc>
      </w:tr>
      <w:tr w:rsidR="00341629" w:rsidRPr="00341629" w14:paraId="2FBC62CA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33DB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23633386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夜間巡街、收集奇怪的小玩意、跟同僚比誰先抓到逃犯</w:t>
            </w:r>
          </w:p>
        </w:tc>
      </w:tr>
      <w:tr w:rsidR="00341629" w:rsidRPr="00341629" w14:paraId="60C41C81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A151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反差</w:t>
            </w:r>
          </w:p>
        </w:tc>
        <w:tc>
          <w:tcPr>
            <w:tcW w:w="0" w:type="auto"/>
            <w:vAlign w:val="center"/>
            <w:hideMark/>
          </w:tcPr>
          <w:p w14:paraId="0A079AA3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平時故意裝得很跩，遇到真正危險時其實非常緊張</w:t>
            </w:r>
          </w:p>
        </w:tc>
      </w:tr>
      <w:tr w:rsidR="00341629" w:rsidRPr="00341629" w14:paraId="4C8BEB9E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7108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6AB1685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黑色窄袖捕快服，搭配短披肩、護腕、腰牌與輕便靴；加入少量紅色繫帶</w:t>
            </w:r>
          </w:p>
        </w:tc>
      </w:tr>
      <w:tr w:rsidR="00341629" w:rsidRPr="00341629" w14:paraId="2BBBFFC4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FD8B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223D7B9D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自然呈現</w:t>
            </w:r>
          </w:p>
        </w:tc>
      </w:tr>
      <w:tr w:rsidR="00341629" w:rsidRPr="00341629" w14:paraId="6DC92F61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D1DA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1F327542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保留雙丸子與厚瀏海</w:t>
            </w:r>
          </w:p>
        </w:tc>
      </w:tr>
      <w:tr w:rsidR="00341629" w:rsidRPr="00341629" w14:paraId="1F0933EA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843D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527CF67E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341629" w:rsidRPr="00341629" w14:paraId="0B665AD7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6050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B90C1C4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鎖妖繩</w:t>
            </w:r>
          </w:p>
        </w:tc>
      </w:tr>
      <w:tr w:rsidR="00341629" w:rsidRPr="00341629" w14:paraId="448A8EDE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AD63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183B383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黑石城夜市街巷，屋簷、燈籠、攤販與巡夜火把</w:t>
            </w:r>
          </w:p>
        </w:tc>
      </w:tr>
      <w:tr w:rsidR="00341629" w:rsidRPr="00341629" w14:paraId="2EEDB969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B22B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609AD517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倚牆挑釁嫌犯 → 突然甩出鎖妖繩 → 轉身得意地比出勝利手勢</w:t>
            </w:r>
          </w:p>
        </w:tc>
      </w:tr>
      <w:tr w:rsidR="00341629" w:rsidRPr="00341629" w14:paraId="21EDBEA1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B3C1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072DF50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「跑啊，你再跑一步試試看？」</w:t>
            </w:r>
          </w:p>
        </w:tc>
      </w:tr>
      <w:tr w:rsidR="00341629" w:rsidRPr="00341629" w14:paraId="0EF1EB4F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F3AA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DAE9E0B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「你別老是跑在前面，這次換我陪你一起闖禍。」</w:t>
            </w:r>
          </w:p>
        </w:tc>
      </w:tr>
      <w:tr w:rsidR="00341629" w:rsidRPr="00341629" w14:paraId="049AC7BC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EAF8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432F31EA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黑石城最愛惹事的巡夜捕快，嘴上挑釁所有人，真正出事卻第一個衝上去。</w:t>
            </w:r>
          </w:p>
        </w:tc>
      </w:tr>
    </w:tbl>
    <w:p w14:paraId="40ED3616" w14:textId="77777777" w:rsidR="00341629" w:rsidRPr="00341629" w:rsidRDefault="00341629" w:rsidP="0034162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pict w14:anchorId="1E6BF783">
          <v:rect id="_x0000_i1026" style="width:0;height:1.5pt" o:hralign="center" o:hrstd="t" o:hr="t" fillcolor="#a0a0a0" stroked="f"/>
        </w:pict>
      </w:r>
    </w:p>
    <w:p w14:paraId="6740CC12" w14:textId="77777777" w:rsidR="00341629" w:rsidRPr="00341629" w:rsidRDefault="00341629" w:rsidP="0034162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③ 為什麼是「巡夜捕快」</w:t>
      </w:r>
    </w:p>
    <w:p w14:paraId="3BE1C5D3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她的照片有很強的</w:t>
      </w: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街頭感與玩心</w:t>
      </w:r>
      <w:r w:rsidRPr="00341629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F6F1015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所以我不想把她做成：</w:t>
      </w:r>
    </w:p>
    <w:p w14:paraId="42C8ED11" w14:textId="77777777" w:rsidR="00341629" w:rsidRPr="00341629" w:rsidRDefault="00341629" w:rsidP="0034162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Segoe UI Emoji" w:eastAsia="新細明體" w:hAnsi="Segoe UI Emoji" w:cs="Segoe UI Emoji"/>
          <w:kern w:val="0"/>
          <w:szCs w:val="24"/>
        </w:rPr>
        <w:t>❌</w:t>
      </w:r>
      <w:r w:rsidRPr="00341629">
        <w:rPr>
          <w:rFonts w:ascii="新細明體" w:eastAsia="新細明體" w:hAnsi="新細明體" w:cs="新細明體"/>
          <w:kern w:val="0"/>
          <w:szCs w:val="24"/>
        </w:rPr>
        <w:t xml:space="preserve"> 魔女</w:t>
      </w:r>
    </w:p>
    <w:p w14:paraId="313B6D2F" w14:textId="77777777" w:rsidR="00341629" w:rsidRPr="00341629" w:rsidRDefault="00341629" w:rsidP="0034162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Segoe UI Emoji" w:eastAsia="新細明體" w:hAnsi="Segoe UI Emoji" w:cs="Segoe UI Emoji"/>
          <w:kern w:val="0"/>
          <w:szCs w:val="24"/>
        </w:rPr>
        <w:t>❌</w:t>
      </w:r>
      <w:r w:rsidRPr="00341629">
        <w:rPr>
          <w:rFonts w:ascii="新細明體" w:eastAsia="新細明體" w:hAnsi="新細明體" w:cs="新細明體"/>
          <w:kern w:val="0"/>
          <w:szCs w:val="24"/>
        </w:rPr>
        <w:t xml:space="preserve"> 妖姬</w:t>
      </w:r>
    </w:p>
    <w:p w14:paraId="4FD86CE7" w14:textId="77777777" w:rsidR="00341629" w:rsidRPr="00341629" w:rsidRDefault="00341629" w:rsidP="0034162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Segoe UI Emoji" w:eastAsia="新細明體" w:hAnsi="Segoe UI Emoji" w:cs="Segoe UI Emoji"/>
          <w:kern w:val="0"/>
          <w:szCs w:val="24"/>
        </w:rPr>
        <w:t>❌</w:t>
      </w:r>
      <w:r w:rsidRPr="00341629">
        <w:rPr>
          <w:rFonts w:ascii="新細明體" w:eastAsia="新細明體" w:hAnsi="新細明體" w:cs="新細明體"/>
          <w:kern w:val="0"/>
          <w:szCs w:val="24"/>
        </w:rPr>
        <w:t xml:space="preserve"> 聖女</w:t>
      </w:r>
    </w:p>
    <w:p w14:paraId="3CD6C90A" w14:textId="77777777" w:rsidR="00341629" w:rsidRPr="00341629" w:rsidRDefault="00341629" w:rsidP="0034162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Segoe UI Emoji" w:eastAsia="新細明體" w:hAnsi="Segoe UI Emoji" w:cs="Segoe UI Emoji"/>
          <w:kern w:val="0"/>
          <w:szCs w:val="24"/>
        </w:rPr>
        <w:t>❌</w:t>
      </w:r>
      <w:r w:rsidRPr="00341629">
        <w:rPr>
          <w:rFonts w:ascii="新細明體" w:eastAsia="新細明體" w:hAnsi="新細明體" w:cs="新細明體"/>
          <w:kern w:val="0"/>
          <w:szCs w:val="24"/>
        </w:rPr>
        <w:t xml:space="preserve"> 冷豔刺客</w:t>
      </w:r>
    </w:p>
    <w:p w14:paraId="16EB466C" w14:textId="77777777" w:rsidR="00341629" w:rsidRPr="00341629" w:rsidRDefault="00341629" w:rsidP="0034162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Segoe UI Emoji" w:eastAsia="新細明體" w:hAnsi="Segoe UI Emoji" w:cs="Segoe UI Emoji"/>
          <w:kern w:val="0"/>
          <w:szCs w:val="24"/>
        </w:rPr>
        <w:t>❌</w:t>
      </w:r>
      <w:r w:rsidRPr="00341629">
        <w:rPr>
          <w:rFonts w:ascii="新細明體" w:eastAsia="新細明體" w:hAnsi="新細明體" w:cs="新細明體"/>
          <w:kern w:val="0"/>
          <w:szCs w:val="24"/>
        </w:rPr>
        <w:t xml:space="preserve"> 朋克版仙女</w:t>
      </w:r>
    </w:p>
    <w:p w14:paraId="5AF96324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而是把那種「故意挑釁、喜歡玩」的感覺直接轉成職業。</w:t>
      </w:r>
    </w:p>
    <w:p w14:paraId="2C5D47FA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她會是那種：</w:t>
      </w:r>
    </w:p>
    <w:p w14:paraId="119F0AE1" w14:textId="77777777" w:rsidR="00341629" w:rsidRPr="00341629" w:rsidRDefault="00341629" w:rsidP="0034162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白天沒什麼精神，晚上巡街反而最有精神。</w:t>
      </w:r>
    </w:p>
    <w:p w14:paraId="1D71110A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看到有人鬼鬼祟祟：</w:t>
      </w:r>
    </w:p>
    <w:p w14:paraId="15A7620F" w14:textId="77777777" w:rsidR="00341629" w:rsidRPr="00341629" w:rsidRDefault="00341629" w:rsidP="0034162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lastRenderedPageBreak/>
        <w:t>「欸，你站那麼暗幹嘛？」</w:t>
      </w:r>
    </w:p>
    <w:p w14:paraId="5169A07B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發現對方準備逃跑：</w:t>
      </w:r>
    </w:p>
    <w:p w14:paraId="5C3E7004" w14:textId="77777777" w:rsidR="00341629" w:rsidRPr="00341629" w:rsidRDefault="00341629" w:rsidP="0034162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「抓到你了。」</w:t>
      </w:r>
    </w:p>
    <w:p w14:paraId="625C216B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然後自己追得比誰都開心。</w:t>
      </w:r>
    </w:p>
    <w:p w14:paraId="037AE928" w14:textId="77777777" w:rsidR="00341629" w:rsidRPr="00341629" w:rsidRDefault="00341629" w:rsidP="0034162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pict w14:anchorId="2F032F16">
          <v:rect id="_x0000_i1027" style="width:0;height:1.5pt" o:hralign="center" o:hrstd="t" o:hr="t" fillcolor="#a0a0a0" stroked="f"/>
        </w:pict>
      </w:r>
    </w:p>
    <w:p w14:paraId="1D4F4A7F" w14:textId="77777777" w:rsidR="00341629" w:rsidRPr="00341629" w:rsidRDefault="00341629" w:rsidP="0034162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④ 她最重要的反差</w:t>
      </w:r>
    </w:p>
    <w:p w14:paraId="05E9AF00" w14:textId="77777777" w:rsidR="00341629" w:rsidRPr="00341629" w:rsidRDefault="00341629" w:rsidP="0034162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「嘴很硬，膽子也真的很大，但其實怕鬼。」</w:t>
      </w:r>
    </w:p>
    <w:p w14:paraId="70EB43B3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這會讓她更像一個真正的人。</w:t>
      </w:r>
    </w:p>
    <w:p w14:paraId="0C912CC8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386FA6C9" w14:textId="77777777" w:rsidR="00341629" w:rsidRPr="00341629" w:rsidRDefault="00341629" w:rsidP="0034162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抓小偷 → 完全不怕</w:t>
      </w:r>
    </w:p>
    <w:p w14:paraId="2E5E345A" w14:textId="77777777" w:rsidR="00341629" w:rsidRPr="00341629" w:rsidRDefault="00341629" w:rsidP="0034162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跟修士打架 → 不怕</w:t>
      </w:r>
    </w:p>
    <w:p w14:paraId="6F0B3789" w14:textId="77777777" w:rsidR="00341629" w:rsidRPr="00341629" w:rsidRDefault="00341629" w:rsidP="0034162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追妖獸 → 敢衝</w:t>
      </w:r>
    </w:p>
    <w:p w14:paraId="1C5E709E" w14:textId="77777777" w:rsidR="00341629" w:rsidRPr="00341629" w:rsidRDefault="00341629" w:rsidP="0034162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 xml:space="preserve">深夜一個人巡街 → </w:t>
      </w: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開始害怕</w:t>
      </w:r>
    </w:p>
    <w:p w14:paraId="6E131BF6" w14:textId="77777777" w:rsidR="00341629" w:rsidRPr="00341629" w:rsidRDefault="00341629" w:rsidP="0034162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聽見身後有聲音 → 「誰？！」</w:t>
      </w:r>
    </w:p>
    <w:p w14:paraId="6E249FE7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結果只是風吹門板。</w:t>
      </w:r>
    </w:p>
    <w:p w14:paraId="0E1764B8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她會裝作沒事：</w:t>
      </w:r>
    </w:p>
    <w:p w14:paraId="327FADCD" w14:textId="77777777" w:rsidR="00341629" w:rsidRPr="00341629" w:rsidRDefault="00341629" w:rsidP="0034162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「我剛剛只是故意測試你。」</w:t>
      </w:r>
    </w:p>
    <w:p w14:paraId="673B6BD6" w14:textId="77777777" w:rsidR="00341629" w:rsidRPr="00341629" w:rsidRDefault="00341629" w:rsidP="0034162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pict w14:anchorId="2832384F">
          <v:rect id="_x0000_i1028" style="width:0;height:1.5pt" o:hralign="center" o:hrstd="t" o:hr="t" fillcolor="#a0a0a0" stroked="f"/>
        </w:pict>
      </w:r>
    </w:p>
    <w:p w14:paraId="6DA4CCD4" w14:textId="77777777" w:rsidR="00341629" w:rsidRPr="00341629" w:rsidRDefault="00341629" w:rsidP="0034162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⑤ 5秒招牌動作</w:t>
      </w:r>
    </w:p>
    <w:p w14:paraId="6652C3EB" w14:textId="77777777" w:rsidR="00341629" w:rsidRPr="00341629" w:rsidRDefault="00341629" w:rsidP="0034162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「挑釁抓捕」</w:t>
      </w:r>
    </w:p>
    <w:p w14:paraId="10330596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341629">
        <w:rPr>
          <w:rFonts w:ascii="新細明體" w:eastAsia="新細明體" w:hAnsi="新細明體" w:cs="新細明體"/>
          <w:kern w:val="0"/>
          <w:szCs w:val="24"/>
        </w:rPr>
        <w:br/>
        <w:t>她靠著牆，雙手抱胸看著前方。</w:t>
      </w:r>
    </w:p>
    <w:p w14:paraId="1069FE99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1–2秒</w:t>
      </w:r>
      <w:r w:rsidRPr="00341629">
        <w:rPr>
          <w:rFonts w:ascii="新細明體" w:eastAsia="新細明體" w:hAnsi="新細明體" w:cs="新細明體"/>
          <w:kern w:val="0"/>
          <w:szCs w:val="24"/>
        </w:rPr>
        <w:br/>
        <w:t>對逃犯勾勾手指：</w:t>
      </w:r>
    </w:p>
    <w:p w14:paraId="4D58E269" w14:textId="77777777" w:rsidR="00341629" w:rsidRPr="00341629" w:rsidRDefault="00341629" w:rsidP="0034162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「你跑啊。」</w:t>
      </w:r>
    </w:p>
    <w:p w14:paraId="65F2C423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341629">
        <w:rPr>
          <w:rFonts w:ascii="新細明體" w:eastAsia="新細明體" w:hAnsi="新細明體" w:cs="新細明體"/>
          <w:kern w:val="0"/>
          <w:szCs w:val="24"/>
        </w:rPr>
        <w:br/>
        <w:t>對方真的轉身逃跑。</w:t>
      </w:r>
    </w:p>
    <w:p w14:paraId="2D5B656E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341629">
        <w:rPr>
          <w:rFonts w:ascii="新細明體" w:eastAsia="新細明體" w:hAnsi="新細明體" w:cs="新細明體"/>
          <w:kern w:val="0"/>
          <w:szCs w:val="24"/>
        </w:rPr>
        <w:br/>
        <w:t>她瞬間甩出鎖妖繩。</w:t>
      </w:r>
    </w:p>
    <w:p w14:paraId="264F0A53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341629">
        <w:rPr>
          <w:rFonts w:ascii="新細明體" w:eastAsia="新細明體" w:hAnsi="新細明體" w:cs="新細明體"/>
          <w:kern w:val="0"/>
          <w:szCs w:val="24"/>
        </w:rPr>
        <w:br/>
        <w:t>抓住對方後，轉頭對主角露出得意表情：</w:t>
      </w:r>
    </w:p>
    <w:p w14:paraId="414BD211" w14:textId="77777777" w:rsidR="00341629" w:rsidRPr="00341629" w:rsidRDefault="00341629" w:rsidP="0034162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「我就說他跑不了。」</w:t>
      </w:r>
    </w:p>
    <w:p w14:paraId="14C6ADB2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t>這會比「回眸、撩髮、微笑」有辨識度很多。</w:t>
      </w:r>
    </w:p>
    <w:p w14:paraId="25023F23" w14:textId="77777777" w:rsidR="00341629" w:rsidRPr="00341629" w:rsidRDefault="00341629" w:rsidP="0034162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kern w:val="0"/>
          <w:szCs w:val="24"/>
        </w:rPr>
        <w:pict w14:anchorId="29A6F5F5">
          <v:rect id="_x0000_i1029" style="width:0;height:1.5pt" o:hralign="center" o:hrstd="t" o:hr="t" fillcolor="#a0a0a0" stroked="f"/>
        </w:pict>
      </w:r>
    </w:p>
    <w:p w14:paraId="623CE167" w14:textId="77777777" w:rsidR="00341629" w:rsidRPr="00341629" w:rsidRDefault="00341629" w:rsidP="0034162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防公版檢查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235"/>
      </w:tblGrid>
      <w:tr w:rsidR="00341629" w:rsidRPr="00341629" w14:paraId="64E5BE9B" w14:textId="77777777" w:rsidTr="00341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01564" w14:textId="77777777" w:rsidR="00341629" w:rsidRPr="00341629" w:rsidRDefault="00341629" w:rsidP="0034162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C618987" w14:textId="77777777" w:rsidR="00341629" w:rsidRPr="00341629" w:rsidRDefault="00341629" w:rsidP="0034162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本次方向</w:t>
            </w:r>
          </w:p>
        </w:tc>
      </w:tr>
      <w:tr w:rsidR="00341629" w:rsidRPr="00341629" w14:paraId="5DA70335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33D9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6DA7E91E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341629" w:rsidRPr="00341629" w14:paraId="1035B73F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E3E4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A5D814A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黑石城</w:t>
            </w:r>
          </w:p>
        </w:tc>
      </w:tr>
      <w:tr w:rsidR="00341629" w:rsidRPr="00341629" w14:paraId="0DFFCB76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AAAC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287790EE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341629" w:rsidRPr="00341629" w14:paraId="0C52912E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2EE8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56D473C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巡夜捕快</w:t>
            </w:r>
          </w:p>
        </w:tc>
      </w:tr>
      <w:tr w:rsidR="00341629" w:rsidRPr="00341629" w14:paraId="52BDC18A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5705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2D4F3555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淘氣＋勝負欲</w:t>
            </w:r>
          </w:p>
        </w:tc>
      </w:tr>
      <w:tr w:rsidR="00341629" w:rsidRPr="00341629" w14:paraId="60D5762C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A5CC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核心缺點</w:t>
            </w:r>
          </w:p>
        </w:tc>
        <w:tc>
          <w:tcPr>
            <w:tcW w:w="0" w:type="auto"/>
            <w:vAlign w:val="center"/>
            <w:hideMark/>
          </w:tcPr>
          <w:p w14:paraId="7E0354B4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愛逞強＋怕鬼</w:t>
            </w:r>
          </w:p>
        </w:tc>
      </w:tr>
      <w:tr w:rsidR="00341629" w:rsidRPr="00341629" w14:paraId="623C6BA5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6EB1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025A6E0C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巡街＋抓逃犯</w:t>
            </w:r>
          </w:p>
        </w:tc>
      </w:tr>
      <w:tr w:rsidR="00341629" w:rsidRPr="00341629" w14:paraId="67B49580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7601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D8DE5C6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鎖妖繩</w:t>
            </w:r>
          </w:p>
        </w:tc>
      </w:tr>
      <w:tr w:rsidR="00341629" w:rsidRPr="00341629" w14:paraId="33829B6C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2EA9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182D719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夜間城巷</w:t>
            </w:r>
          </w:p>
        </w:tc>
      </w:tr>
      <w:tr w:rsidR="00341629" w:rsidRPr="00341629" w14:paraId="1954ACE8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40B2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436BCAED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黑＋暗紅＋暖黃</w:t>
            </w:r>
          </w:p>
        </w:tc>
      </w:tr>
      <w:tr w:rsidR="00341629" w:rsidRPr="00341629" w14:paraId="37E0E7C9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0CB5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45466015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勾手挑釁→甩鎖妖繩</w:t>
            </w:r>
          </w:p>
        </w:tc>
      </w:tr>
      <w:tr w:rsidR="00341629" w:rsidRPr="00341629" w14:paraId="5A261F73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E1E9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外觀記憶點</w:t>
            </w:r>
          </w:p>
        </w:tc>
        <w:tc>
          <w:tcPr>
            <w:tcW w:w="0" w:type="auto"/>
            <w:vAlign w:val="center"/>
            <w:hideMark/>
          </w:tcPr>
          <w:p w14:paraId="1D6F83F5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雙丸子＋厚瀏海</w:t>
            </w:r>
          </w:p>
        </w:tc>
      </w:tr>
      <w:tr w:rsidR="00341629" w:rsidRPr="00341629" w14:paraId="6DB1AC1B" w14:textId="77777777" w:rsidTr="0034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69A1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kern w:val="0"/>
                <w:szCs w:val="24"/>
              </w:rPr>
              <w:t>人物記憶點</w:t>
            </w:r>
          </w:p>
        </w:tc>
        <w:tc>
          <w:tcPr>
            <w:tcW w:w="0" w:type="auto"/>
            <w:vAlign w:val="center"/>
            <w:hideMark/>
          </w:tcPr>
          <w:p w14:paraId="7C8DF9B6" w14:textId="77777777" w:rsidR="00341629" w:rsidRPr="00341629" w:rsidRDefault="00341629" w:rsidP="0034162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4162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愛惹事的巡夜捕快</w:t>
            </w:r>
          </w:p>
        </w:tc>
      </w:tr>
    </w:tbl>
    <w:p w14:paraId="542484B7" w14:textId="77777777" w:rsidR="00341629" w:rsidRPr="00341629" w:rsidRDefault="00341629" w:rsidP="0034162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41629">
        <w:rPr>
          <w:rFonts w:ascii="新細明體" w:eastAsia="新細明體" w:hAnsi="新細明體" w:cs="新細明體"/>
          <w:b/>
          <w:bCs/>
          <w:kern w:val="0"/>
          <w:szCs w:val="24"/>
        </w:rPr>
        <w:t>目前不生成圖片，等你說 K 或 OK。</w:t>
      </w:r>
    </w:p>
    <w:p w14:paraId="450F27D0" w14:textId="77777777" w:rsidR="00B61336" w:rsidRDefault="00B61336"/>
    <w:sectPr w:rsidR="00B613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448DC"/>
    <w:multiLevelType w:val="multilevel"/>
    <w:tmpl w:val="A42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371A6"/>
    <w:multiLevelType w:val="multilevel"/>
    <w:tmpl w:val="8DB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945042">
    <w:abstractNumId w:val="1"/>
  </w:num>
  <w:num w:numId="2" w16cid:durableId="54992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51"/>
    <w:rsid w:val="00341629"/>
    <w:rsid w:val="00760751"/>
    <w:rsid w:val="00B6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2B338-8ED2-46B8-9F03-A378DA0B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4162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4162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162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4162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4162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4162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4162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3416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7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1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0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2026-09-28T06:18:00Z</dcterms:created>
  <dcterms:modified xsi:type="dcterms:W3CDTF">2026-09-28T06:18:00Z</dcterms:modified>
</cp:coreProperties>
</file>