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21A7" w14:textId="77777777" w:rsidR="005C3B5B" w:rsidRDefault="005C3B5B" w:rsidP="005C3B5B">
      <w:pPr>
        <w:pStyle w:val="Web"/>
      </w:pPr>
      <w:r>
        <w:t>可以，而且這張我會把她的職業設計成一個**「一人</w:t>
      </w:r>
      <w:proofErr w:type="gramStart"/>
      <w:r>
        <w:t>兩面」</w:t>
      </w:r>
      <w:proofErr w:type="gramEnd"/>
      <w:r>
        <w:t>**的生活型職業，而不是單純寫「花販＋舞者」。</w:t>
      </w:r>
    </w:p>
    <w:p w14:paraId="0835B832" w14:textId="77777777" w:rsidR="005C3B5B" w:rsidRDefault="005C3B5B" w:rsidP="005C3B5B">
      <w:pPr>
        <w:pStyle w:val="Web"/>
      </w:pPr>
      <w:r>
        <w:t>我最推薦：</w:t>
      </w:r>
    </w:p>
    <w:p w14:paraId="0FE8164E" w14:textId="77777777" w:rsidR="005C3B5B" w:rsidRDefault="005C3B5B" w:rsidP="005C3B5B">
      <w:pPr>
        <w:pStyle w:val="1"/>
      </w:pPr>
      <w:r>
        <w:rPr>
          <w:rFonts w:ascii="Segoe UI Emoji" w:hAnsi="Segoe UI Emoji" w:cs="Segoe UI Emoji"/>
        </w:rPr>
        <w:t>🌸</w:t>
      </w:r>
      <w:r>
        <w:t xml:space="preserve"> </w:t>
      </w:r>
      <w:r>
        <w:t>職業：</w:t>
      </w:r>
      <w:proofErr w:type="gramStart"/>
      <w:r>
        <w:t>朝花晚藝娘</w:t>
      </w:r>
      <w:proofErr w:type="gramEnd"/>
    </w:p>
    <w:p w14:paraId="55AC7465" w14:textId="77777777" w:rsidR="005C3B5B" w:rsidRDefault="005C3B5B" w:rsidP="005C3B5B">
      <w:pPr>
        <w:pStyle w:val="Web"/>
      </w:pPr>
      <w:r>
        <w:rPr>
          <w:rStyle w:val="a3"/>
        </w:rPr>
        <w:t>清晨賣花，入夜賣藝。</w:t>
      </w:r>
    </w:p>
    <w:p w14:paraId="53FA1A29" w14:textId="77777777" w:rsidR="005C3B5B" w:rsidRDefault="005C3B5B" w:rsidP="005C3B5B">
      <w:pPr>
        <w:pStyle w:val="Web"/>
      </w:pPr>
      <w:r>
        <w:t>她每天早上挑著花籃到市集，把自己親手採摘、整理的鮮花賣給城裡的人；夜幕降臨後，她把花籃收起來，換上舞衣，在街頭或茶樓前表演歌舞、樂器與雜技賣藝。</w:t>
      </w:r>
    </w:p>
    <w:p w14:paraId="3CCA7E12" w14:textId="77777777" w:rsidR="005C3B5B" w:rsidRDefault="005C3B5B" w:rsidP="005C3B5B">
      <w:pPr>
        <w:pStyle w:val="Web"/>
      </w:pPr>
      <w:r>
        <w:t>這樣「早上賣花、晚上賣藝」本身就會成為她最大的角色記憶點。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7370"/>
      </w:tblGrid>
      <w:tr w:rsidR="005C3B5B" w14:paraId="3438135E" w14:textId="77777777" w:rsidTr="005C3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56F3" w14:textId="77777777" w:rsidR="005C3B5B" w:rsidRDefault="005C3B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B3B7D05" w14:textId="77777777" w:rsidR="005C3B5B" w:rsidRDefault="005C3B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設定</w:t>
            </w:r>
          </w:p>
        </w:tc>
      </w:tr>
      <w:tr w:rsidR="005C3B5B" w14:paraId="69D739E1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BC03" w14:textId="77777777" w:rsidR="005C3B5B" w:rsidRDefault="005C3B5B">
            <w:r>
              <w:rPr>
                <w:rStyle w:val="a3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0278A825" w14:textId="77777777" w:rsidR="005C3B5B" w:rsidRDefault="005C3B5B">
            <w:proofErr w:type="gramStart"/>
            <w:r>
              <w:rPr>
                <w:rStyle w:val="a3"/>
              </w:rPr>
              <w:t>朝花晚藝娘</w:t>
            </w:r>
            <w:proofErr w:type="gramEnd"/>
          </w:p>
        </w:tc>
      </w:tr>
      <w:tr w:rsidR="005C3B5B" w14:paraId="540E2B35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4D8D" w14:textId="77777777" w:rsidR="005C3B5B" w:rsidRDefault="005C3B5B">
            <w:r>
              <w:rPr>
                <w:rStyle w:val="a3"/>
              </w:rPr>
              <w:t>白天工作</w:t>
            </w:r>
          </w:p>
        </w:tc>
        <w:tc>
          <w:tcPr>
            <w:tcW w:w="0" w:type="auto"/>
            <w:vAlign w:val="center"/>
            <w:hideMark/>
          </w:tcPr>
          <w:p w14:paraId="6BAFD869" w14:textId="77777777" w:rsidR="005C3B5B" w:rsidRDefault="005C3B5B">
            <w:r>
              <w:t>花市賣花、替客人挑選應景花束、製作小花簪</w:t>
            </w:r>
          </w:p>
        </w:tc>
      </w:tr>
      <w:tr w:rsidR="005C3B5B" w14:paraId="16F8ADA8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6765" w14:textId="77777777" w:rsidR="005C3B5B" w:rsidRDefault="005C3B5B">
            <w:r>
              <w:rPr>
                <w:rStyle w:val="a3"/>
              </w:rPr>
              <w:t>晚上工作</w:t>
            </w:r>
          </w:p>
        </w:tc>
        <w:tc>
          <w:tcPr>
            <w:tcW w:w="0" w:type="auto"/>
            <w:vAlign w:val="center"/>
            <w:hideMark/>
          </w:tcPr>
          <w:p w14:paraId="1137710D" w14:textId="77777777" w:rsidR="005C3B5B" w:rsidRDefault="005C3B5B">
            <w:r>
              <w:t>街頭賣藝，以花舞、</w:t>
            </w:r>
            <w:proofErr w:type="gramStart"/>
            <w:r>
              <w:t>花袖舞</w:t>
            </w:r>
            <w:proofErr w:type="gramEnd"/>
            <w:r>
              <w:t>與小曲表演賺取賞錢</w:t>
            </w:r>
          </w:p>
        </w:tc>
      </w:tr>
      <w:tr w:rsidR="005C3B5B" w14:paraId="38026498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C6C5" w14:textId="77777777" w:rsidR="005C3B5B" w:rsidRDefault="005C3B5B">
            <w:r>
              <w:rPr>
                <w:rStyle w:val="a3"/>
              </w:rPr>
              <w:t>生活特色</w:t>
            </w:r>
          </w:p>
        </w:tc>
        <w:tc>
          <w:tcPr>
            <w:tcW w:w="0" w:type="auto"/>
            <w:vAlign w:val="center"/>
            <w:hideMark/>
          </w:tcPr>
          <w:p w14:paraId="4D184B02" w14:textId="77777777" w:rsidR="005C3B5B" w:rsidRDefault="005C3B5B">
            <w:proofErr w:type="gramStart"/>
            <w:r>
              <w:t>每天早上靠花吃飯</w:t>
            </w:r>
            <w:proofErr w:type="gramEnd"/>
            <w:r>
              <w:t>，晚上靠舞藝吃飯</w:t>
            </w:r>
          </w:p>
        </w:tc>
      </w:tr>
      <w:tr w:rsidR="005C3B5B" w14:paraId="25356CCC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DF07" w14:textId="77777777" w:rsidR="005C3B5B" w:rsidRDefault="005C3B5B">
            <w:r>
              <w:rPr>
                <w:rStyle w:val="a3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74DF825" w14:textId="77777777" w:rsidR="005C3B5B" w:rsidRDefault="005C3B5B">
            <w:r>
              <w:rPr>
                <w:rStyle w:val="a3"/>
              </w:rPr>
              <w:t>花籃＋花</w:t>
            </w:r>
            <w:proofErr w:type="gramStart"/>
            <w:r>
              <w:rPr>
                <w:rStyle w:val="a3"/>
              </w:rPr>
              <w:t>袖扇</w:t>
            </w:r>
            <w:proofErr w:type="gramEnd"/>
          </w:p>
        </w:tc>
      </w:tr>
      <w:tr w:rsidR="005C3B5B" w14:paraId="26DC0166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A148" w14:textId="77777777" w:rsidR="005C3B5B" w:rsidRDefault="005C3B5B">
            <w:r>
              <w:rPr>
                <w:rStyle w:val="a3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6871276" w14:textId="77777777" w:rsidR="005C3B5B" w:rsidRDefault="005C3B5B">
            <w:r>
              <w:t>白天把一朵花遞給客人；晚上將</w:t>
            </w:r>
            <w:proofErr w:type="gramStart"/>
            <w:r>
              <w:t>同一朵</w:t>
            </w:r>
            <w:proofErr w:type="gramEnd"/>
            <w:r>
              <w:t>花插入</w:t>
            </w:r>
            <w:proofErr w:type="gramStart"/>
            <w:r>
              <w:t>髮</w:t>
            </w:r>
            <w:proofErr w:type="gramEnd"/>
            <w:r>
              <w:t>間，旋身起舞</w:t>
            </w:r>
          </w:p>
        </w:tc>
      </w:tr>
      <w:tr w:rsidR="005C3B5B" w14:paraId="7469A24B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794C" w14:textId="77777777" w:rsidR="005C3B5B" w:rsidRDefault="005C3B5B">
            <w:r>
              <w:rPr>
                <w:rStyle w:val="a3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EF0513E" w14:textId="77777777" w:rsidR="005C3B5B" w:rsidRDefault="005C3B5B">
            <w:r>
              <w:t>親切、愛笑、很會招呼客人，遇到熟客會主動記住對方喜歡什麼花</w:t>
            </w:r>
          </w:p>
        </w:tc>
      </w:tr>
      <w:tr w:rsidR="005C3B5B" w14:paraId="2AD3883E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113B" w14:textId="77777777" w:rsidR="005C3B5B" w:rsidRDefault="005C3B5B">
            <w:r>
              <w:rPr>
                <w:rStyle w:val="a3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4C95D32F" w14:textId="77777777" w:rsidR="005C3B5B" w:rsidRDefault="005C3B5B">
            <w:r>
              <w:t>太捨不得賣自己最漂亮的花，常常把最好的那幾朵留下來，結果每天都少賺一點</w:t>
            </w:r>
          </w:p>
        </w:tc>
      </w:tr>
      <w:tr w:rsidR="005C3B5B" w14:paraId="19E06D3D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8805" w14:textId="77777777" w:rsidR="005C3B5B" w:rsidRDefault="005C3B5B">
            <w:r>
              <w:rPr>
                <w:rStyle w:val="a3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E54E4F4" w14:textId="77777777" w:rsidR="005C3B5B" w:rsidRDefault="005C3B5B">
            <w:r>
              <w:t>培育稀有花種、編花簪、研究新的舞步</w:t>
            </w:r>
          </w:p>
        </w:tc>
      </w:tr>
      <w:tr w:rsidR="005C3B5B" w14:paraId="4409746B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75BB" w14:textId="77777777" w:rsidR="005C3B5B" w:rsidRDefault="005C3B5B">
            <w:r>
              <w:rPr>
                <w:rStyle w:val="a3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5706619" w14:textId="77777777" w:rsidR="005C3B5B" w:rsidRDefault="005C3B5B">
            <w:r>
              <w:t>白天是溫柔的花販，晚上站上街頭後卻非常有舞台魅力</w:t>
            </w:r>
          </w:p>
        </w:tc>
      </w:tr>
      <w:tr w:rsidR="005C3B5B" w14:paraId="2A5EB58C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1493" w14:textId="77777777" w:rsidR="005C3B5B" w:rsidRDefault="005C3B5B">
            <w:r>
              <w:rPr>
                <w:rStyle w:val="a3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2560DDD" w14:textId="77777777" w:rsidR="005C3B5B" w:rsidRDefault="005C3B5B">
            <w:r>
              <w:t>白天是熱鬧花市；晚上是燈火初上的城門街／茶樓前</w:t>
            </w:r>
          </w:p>
        </w:tc>
      </w:tr>
      <w:tr w:rsidR="005C3B5B" w14:paraId="645E2D30" w14:textId="77777777" w:rsidTr="005C3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82AC" w14:textId="77777777" w:rsidR="005C3B5B" w:rsidRDefault="005C3B5B">
            <w:r>
              <w:rPr>
                <w:rStyle w:val="a3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340CA68D" w14:textId="77777777" w:rsidR="005C3B5B" w:rsidRDefault="005C3B5B">
            <w:proofErr w:type="gramStart"/>
            <w:r>
              <w:rPr>
                <w:rStyle w:val="a3"/>
              </w:rPr>
              <w:t>一個靠花養活</w:t>
            </w:r>
            <w:proofErr w:type="gramEnd"/>
            <w:r>
              <w:rPr>
                <w:rStyle w:val="a3"/>
              </w:rPr>
              <w:t>自己、</w:t>
            </w:r>
            <w:proofErr w:type="gramStart"/>
            <w:r>
              <w:rPr>
                <w:rStyle w:val="a3"/>
              </w:rPr>
              <w:t>靠舞讓</w:t>
            </w:r>
            <w:proofErr w:type="gramEnd"/>
            <w:r>
              <w:rPr>
                <w:rStyle w:val="a3"/>
              </w:rPr>
              <w:t>自己發光的女子。</w:t>
            </w:r>
          </w:p>
        </w:tc>
      </w:tr>
    </w:tbl>
    <w:p w14:paraId="0BF86C99" w14:textId="77777777" w:rsidR="005C3B5B" w:rsidRDefault="005C3B5B" w:rsidP="005C3B5B">
      <w:pPr>
        <w:pStyle w:val="3"/>
      </w:pPr>
      <w:r>
        <w:lastRenderedPageBreak/>
        <w:t>我尤其喜歡她的「</w:t>
      </w:r>
      <w:proofErr w:type="gramStart"/>
      <w:r>
        <w:t>同一朵</w:t>
      </w:r>
      <w:proofErr w:type="gramEnd"/>
      <w:r>
        <w:t>花」設定</w:t>
      </w:r>
    </w:p>
    <w:p w14:paraId="546ADB1C" w14:textId="77777777" w:rsidR="005C3B5B" w:rsidRDefault="005C3B5B" w:rsidP="005C3B5B">
      <w:pPr>
        <w:pStyle w:val="Web"/>
      </w:pPr>
      <w:r>
        <w:t>可以讓她有一個非常有記憶點的生活習慣：</w:t>
      </w:r>
    </w:p>
    <w:p w14:paraId="22649D7C" w14:textId="77777777" w:rsidR="005C3B5B" w:rsidRDefault="005C3B5B" w:rsidP="005C3B5B">
      <w:pPr>
        <w:pStyle w:val="Web"/>
      </w:pPr>
      <w:r>
        <w:rPr>
          <w:rStyle w:val="a3"/>
        </w:rPr>
        <w:t>早上：</w:t>
      </w:r>
    </w:p>
    <w:p w14:paraId="08FA6F7F" w14:textId="77777777" w:rsidR="005C3B5B" w:rsidRDefault="005C3B5B" w:rsidP="005C3B5B">
      <w:pPr>
        <w:pStyle w:val="Web"/>
      </w:pPr>
      <w:r>
        <w:t>「這朵不能賣。」</w:t>
      </w:r>
    </w:p>
    <w:p w14:paraId="0A941FA0" w14:textId="77777777" w:rsidR="005C3B5B" w:rsidRDefault="005C3B5B" w:rsidP="005C3B5B">
      <w:pPr>
        <w:pStyle w:val="Web"/>
      </w:pPr>
      <w:r>
        <w:t>她把今天最漂亮的一朵花偷偷留下。</w:t>
      </w:r>
    </w:p>
    <w:p w14:paraId="6F8DF159" w14:textId="77777777" w:rsidR="005C3B5B" w:rsidRDefault="005C3B5B" w:rsidP="005C3B5B">
      <w:pPr>
        <w:pStyle w:val="Web"/>
      </w:pPr>
      <w:r>
        <w:rPr>
          <w:rStyle w:val="a3"/>
        </w:rPr>
        <w:t>晚上：</w:t>
      </w:r>
    </w:p>
    <w:p w14:paraId="3370D453" w14:textId="77777777" w:rsidR="005C3B5B" w:rsidRDefault="005C3B5B" w:rsidP="005C3B5B">
      <w:pPr>
        <w:pStyle w:val="Web"/>
      </w:pPr>
      <w:r>
        <w:t>她把那朵花別在自己</w:t>
      </w:r>
      <w:proofErr w:type="gramStart"/>
      <w:r>
        <w:t>髮</w:t>
      </w:r>
      <w:proofErr w:type="gramEnd"/>
      <w:r>
        <w:t>間，登台表演。</w:t>
      </w:r>
    </w:p>
    <w:p w14:paraId="0A8E4AB3" w14:textId="77777777" w:rsidR="005C3B5B" w:rsidRDefault="005C3B5B" w:rsidP="005C3B5B">
      <w:pPr>
        <w:pStyle w:val="Web"/>
      </w:pPr>
      <w:r>
        <w:t>這樣她的</w:t>
      </w:r>
      <w:r>
        <w:rPr>
          <w:rStyle w:val="a3"/>
        </w:rPr>
        <w:t>花販與賣藝不是兩個硬湊在一起的職業</w:t>
      </w:r>
      <w:r>
        <w:t>，而是同一個人的完整生活。</w:t>
      </w:r>
    </w:p>
    <w:p w14:paraId="0FD460A4" w14:textId="77777777" w:rsidR="005C3B5B" w:rsidRDefault="005C3B5B" w:rsidP="005C3B5B">
      <w:pPr>
        <w:pStyle w:val="Web"/>
      </w:pPr>
      <w:r>
        <w:t>甚至可以讓她的5秒動畫直接做成：</w:t>
      </w:r>
    </w:p>
    <w:p w14:paraId="618C1C1D" w14:textId="77777777" w:rsidR="005C3B5B" w:rsidRDefault="005C3B5B" w:rsidP="005C3B5B">
      <w:pPr>
        <w:pStyle w:val="Web"/>
      </w:pPr>
      <w:r>
        <w:rPr>
          <w:rStyle w:val="a3"/>
        </w:rPr>
        <w:t>花市挑花 → 花朵插入</w:t>
      </w:r>
      <w:proofErr w:type="gramStart"/>
      <w:r>
        <w:rPr>
          <w:rStyle w:val="a3"/>
        </w:rPr>
        <w:t>髮</w:t>
      </w:r>
      <w:proofErr w:type="gramEnd"/>
      <w:r>
        <w:rPr>
          <w:rStyle w:val="a3"/>
        </w:rPr>
        <w:t xml:space="preserve">間 → </w:t>
      </w:r>
      <w:proofErr w:type="gramStart"/>
      <w:r>
        <w:rPr>
          <w:rStyle w:val="a3"/>
        </w:rPr>
        <w:t>天色轉暗</w:t>
      </w:r>
      <w:proofErr w:type="gramEnd"/>
      <w:r>
        <w:rPr>
          <w:rStyle w:val="a3"/>
        </w:rPr>
        <w:t xml:space="preserve"> → 花籃放下 → </w:t>
      </w:r>
      <w:proofErr w:type="gramStart"/>
      <w:r>
        <w:rPr>
          <w:rStyle w:val="a3"/>
        </w:rPr>
        <w:t>花袖展開</w:t>
      </w:r>
      <w:proofErr w:type="gramEnd"/>
      <w:r>
        <w:rPr>
          <w:rStyle w:val="a3"/>
        </w:rPr>
        <w:t xml:space="preserve"> → 旋身起舞。</w:t>
      </w:r>
    </w:p>
    <w:p w14:paraId="571F68A3" w14:textId="77777777" w:rsidR="005C3B5B" w:rsidRDefault="005C3B5B" w:rsidP="005C3B5B">
      <w:pPr>
        <w:pStyle w:val="Web"/>
      </w:pPr>
      <w:r>
        <w:t>這會非常有「</w:t>
      </w:r>
      <w:proofErr w:type="gramStart"/>
      <w:r>
        <w:t>修仙世界</w:t>
      </w:r>
      <w:proofErr w:type="gramEnd"/>
      <w:r>
        <w:t>裡真的有人這樣生活」的感覺，也符合你原本要求的：</w:t>
      </w:r>
      <w:r>
        <w:rPr>
          <w:rStyle w:val="a3"/>
        </w:rPr>
        <w:t>職業不能只是名稱，而要能看出她每天到底在做什麼。</w:t>
      </w:r>
    </w:p>
    <w:p w14:paraId="6AFE28D4" w14:textId="77777777" w:rsidR="005C3B5B" w:rsidRDefault="005C3B5B" w:rsidP="005C3B5B">
      <w:pPr>
        <w:pStyle w:val="Web"/>
      </w:pPr>
      <w:r>
        <w:t>如果你想讓職業名稱更</w:t>
      </w:r>
      <w:proofErr w:type="gramStart"/>
      <w:r>
        <w:t>像修仙世界</w:t>
      </w:r>
      <w:proofErr w:type="gramEnd"/>
      <w:r>
        <w:t>的正式稱呼，我會選：</w:t>
      </w:r>
    </w:p>
    <w:p w14:paraId="33713145" w14:textId="77777777" w:rsidR="005C3B5B" w:rsidRDefault="005C3B5B" w:rsidP="005C3B5B">
      <w:pPr>
        <w:pStyle w:val="Web"/>
      </w:pPr>
      <w:r>
        <w:rPr>
          <w:rStyle w:val="a3"/>
        </w:rPr>
        <w:t>「</w:t>
      </w:r>
      <w:proofErr w:type="gramStart"/>
      <w:r>
        <w:rPr>
          <w:rStyle w:val="a3"/>
        </w:rPr>
        <w:t>花市藝娘</w:t>
      </w:r>
      <w:proofErr w:type="gramEnd"/>
      <w:r>
        <w:rPr>
          <w:rStyle w:val="a3"/>
        </w:rPr>
        <w:t>」</w:t>
      </w:r>
      <w:r>
        <w:br/>
      </w:r>
      <w:proofErr w:type="gramStart"/>
      <w:r>
        <w:t>副稱</w:t>
      </w:r>
      <w:proofErr w:type="gramEnd"/>
      <w:r>
        <w:t>：</w:t>
      </w:r>
      <w:r>
        <w:rPr>
          <w:rStyle w:val="a3"/>
        </w:rPr>
        <w:t>「</w:t>
      </w:r>
      <w:proofErr w:type="gramStart"/>
      <w:r>
        <w:rPr>
          <w:rStyle w:val="a3"/>
        </w:rPr>
        <w:t>朝花晚藝</w:t>
      </w:r>
      <w:proofErr w:type="gramEnd"/>
      <w:r>
        <w:rPr>
          <w:rStyle w:val="a3"/>
        </w:rPr>
        <w:t>」</w:t>
      </w:r>
    </w:p>
    <w:p w14:paraId="187BFF68" w14:textId="77777777" w:rsidR="005C3B5B" w:rsidRDefault="005C3B5B" w:rsidP="005C3B5B">
      <w:pPr>
        <w:pStyle w:val="Web"/>
      </w:pPr>
      <w:r>
        <w:t>比「</w:t>
      </w:r>
      <w:proofErr w:type="gramStart"/>
      <w:r>
        <w:t>花販兼舞</w:t>
      </w:r>
      <w:proofErr w:type="gramEnd"/>
      <w:r>
        <w:t>者」更像一個真正存在於世界裡的職業。</w:t>
      </w:r>
    </w:p>
    <w:p w14:paraId="7827C863" w14:textId="77777777" w:rsidR="00466359" w:rsidRPr="005C3B5B" w:rsidRDefault="00466359" w:rsidP="005C3B5B"/>
    <w:sectPr w:rsidR="00466359" w:rsidRPr="005C3B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3C"/>
    <w:rsid w:val="003F043C"/>
    <w:rsid w:val="00466359"/>
    <w:rsid w:val="005C3B5B"/>
    <w:rsid w:val="00FE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E9FB5-0680-432D-BFC1-82DD8BF0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B5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link w:val="30"/>
    <w:uiPriority w:val="9"/>
    <w:qFormat/>
    <w:rsid w:val="00FE609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FE6092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E60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E6092"/>
    <w:rPr>
      <w:b/>
      <w:bCs/>
    </w:rPr>
  </w:style>
  <w:style w:type="character" w:customStyle="1" w:styleId="10">
    <w:name w:val="標題 1 字元"/>
    <w:basedOn w:val="a0"/>
    <w:link w:val="1"/>
    <w:uiPriority w:val="9"/>
    <w:rsid w:val="005C3B5B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6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5</cp:revision>
  <dcterms:created xsi:type="dcterms:W3CDTF">2026-09-27T17:25:00Z</dcterms:created>
  <dcterms:modified xsi:type="dcterms:W3CDTF">2026-09-28T17:20:00Z</dcterms:modified>
</cp:coreProperties>
</file>