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83747" w14:textId="77777777" w:rsidR="002805DC" w:rsidRDefault="00F60DEC">
      <w:pPr>
        <w:ind w:hanging="1275"/>
        <w:jc w:val="center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 xml:space="preserve">                    </w:t>
      </w:r>
      <w:r>
        <w:rPr>
          <w:rFonts w:ascii="微軟正黑體" w:eastAsia="微軟正黑體" w:hAnsi="微軟正黑體" w:cs="微軟正黑體"/>
          <w:noProof/>
        </w:rPr>
        <w:drawing>
          <wp:inline distT="114300" distB="114300" distL="114300" distR="114300" wp14:anchorId="42272C5A" wp14:editId="73DD426C">
            <wp:extent cx="2828703" cy="128943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64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703" cy="1289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cs="微軟正黑體"/>
        </w:rPr>
        <w:t xml:space="preserve">                                                               </w:t>
      </w:r>
    </w:p>
    <w:p w14:paraId="25CDA06C" w14:textId="539FE556" w:rsidR="00F60DEC" w:rsidRDefault="00F60DEC" w:rsidP="00F60DEC">
      <w:pPr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資料標題：各院系專任</w:t>
      </w:r>
      <w:r w:rsidR="000D7CD9">
        <w:rPr>
          <w:rFonts w:ascii="微軟正黑體" w:eastAsia="微軟正黑體" w:hAnsi="微軟正黑體" w:cs="微軟正黑體" w:hint="eastAsia"/>
          <w:sz w:val="28"/>
          <w:szCs w:val="28"/>
        </w:rPr>
        <w:t>(專案)</w:t>
      </w:r>
      <w:r>
        <w:rPr>
          <w:rFonts w:ascii="微軟正黑體" w:eastAsia="微軟正黑體" w:hAnsi="微軟正黑體" w:cs="微軟正黑體"/>
          <w:sz w:val="28"/>
          <w:szCs w:val="28"/>
        </w:rPr>
        <w:t>教師數</w:t>
      </w:r>
    </w:p>
    <w:p w14:paraId="5C900C00" w14:textId="77777777" w:rsidR="00F60DEC" w:rsidRDefault="00F60DEC" w:rsidP="00F60DEC">
      <w:pPr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資料來源：技專資料庫表1-1(10月填報)</w:t>
      </w:r>
    </w:p>
    <w:p w14:paraId="1D2941C1" w14:textId="77777777" w:rsidR="00F60DEC" w:rsidRDefault="00F60DEC" w:rsidP="00F60DEC">
      <w:pPr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備註：1.排除狀態為離職及借調出他校及民間的教師人數</w:t>
      </w:r>
    </w:p>
    <w:p w14:paraId="52CC5637" w14:textId="367CFC38" w:rsidR="00F60DEC" w:rsidRDefault="00F60DEC" w:rsidP="00F60DEC">
      <w:pPr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 xml:space="preserve">            2.以下統計資料為</w:t>
      </w:r>
      <w:proofErr w:type="gramStart"/>
      <w:r>
        <w:rPr>
          <w:rFonts w:ascii="微軟正黑體" w:eastAsia="微軟正黑體" w:hAnsi="微軟正黑體" w:cs="微軟正黑體"/>
          <w:sz w:val="28"/>
          <w:szCs w:val="28"/>
        </w:rPr>
        <w:t>併</w:t>
      </w:r>
      <w:proofErr w:type="gramEnd"/>
      <w:r>
        <w:rPr>
          <w:rFonts w:ascii="微軟正黑體" w:eastAsia="微軟正黑體" w:hAnsi="微軟正黑體" w:cs="微軟正黑體"/>
          <w:sz w:val="28"/>
          <w:szCs w:val="28"/>
        </w:rPr>
        <w:t>校後學院學系資料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5"/>
        <w:gridCol w:w="3687"/>
        <w:gridCol w:w="738"/>
        <w:gridCol w:w="739"/>
        <w:gridCol w:w="739"/>
        <w:gridCol w:w="738"/>
        <w:gridCol w:w="739"/>
        <w:gridCol w:w="739"/>
        <w:gridCol w:w="739"/>
        <w:gridCol w:w="7"/>
        <w:gridCol w:w="731"/>
        <w:gridCol w:w="739"/>
        <w:gridCol w:w="739"/>
        <w:gridCol w:w="738"/>
        <w:gridCol w:w="739"/>
        <w:gridCol w:w="739"/>
        <w:gridCol w:w="739"/>
      </w:tblGrid>
      <w:tr w:rsidR="005C2FB0" w:rsidRPr="00F60DEC" w14:paraId="2F79AD86" w14:textId="77777777" w:rsidTr="00C74C48">
        <w:trPr>
          <w:trHeight w:val="330"/>
        </w:trPr>
        <w:tc>
          <w:tcPr>
            <w:tcW w:w="1825" w:type="dxa"/>
            <w:vMerge w:val="restart"/>
            <w:noWrap/>
            <w:vAlign w:val="center"/>
            <w:hideMark/>
          </w:tcPr>
          <w:p w14:paraId="2ACB8325" w14:textId="77777777" w:rsidR="005C2FB0" w:rsidRPr="00C30DFF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sz w:val="28"/>
              </w:rPr>
            </w:pPr>
            <w:r w:rsidRPr="00C30DFF">
              <w:rPr>
                <w:rFonts w:ascii="微軟正黑體" w:eastAsia="微軟正黑體" w:hAnsi="微軟正黑體" w:cs="微軟正黑體"/>
                <w:b/>
                <w:sz w:val="28"/>
              </w:rPr>
              <w:br w:type="page"/>
              <w:t>學院</w:t>
            </w:r>
          </w:p>
        </w:tc>
        <w:tc>
          <w:tcPr>
            <w:tcW w:w="3687" w:type="dxa"/>
            <w:vMerge w:val="restart"/>
            <w:noWrap/>
            <w:vAlign w:val="center"/>
            <w:hideMark/>
          </w:tcPr>
          <w:p w14:paraId="5C72EE7E" w14:textId="77777777" w:rsidR="005C2FB0" w:rsidRPr="00C30DFF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sz w:val="28"/>
              </w:rPr>
            </w:pPr>
            <w:proofErr w:type="gramStart"/>
            <w:r w:rsidRPr="00C30DFF">
              <w:rPr>
                <w:rFonts w:ascii="微軟正黑體" w:eastAsia="微軟正黑體" w:hAnsi="微軟正黑體" w:cs="微軟正黑體"/>
                <w:b/>
                <w:sz w:val="28"/>
              </w:rPr>
              <w:t>主聘系</w:t>
            </w:r>
            <w:proofErr w:type="gramEnd"/>
            <w:r w:rsidRPr="00C30DFF">
              <w:rPr>
                <w:rFonts w:ascii="微軟正黑體" w:eastAsia="微軟正黑體" w:hAnsi="微軟正黑體" w:cs="微軟正黑體"/>
                <w:b/>
                <w:sz w:val="28"/>
              </w:rPr>
              <w:t>所</w:t>
            </w:r>
          </w:p>
        </w:tc>
        <w:tc>
          <w:tcPr>
            <w:tcW w:w="10342" w:type="dxa"/>
            <w:gridSpan w:val="15"/>
            <w:noWrap/>
            <w:hideMark/>
          </w:tcPr>
          <w:p w14:paraId="40343FA0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學年  /  聘書職級</w:t>
            </w:r>
          </w:p>
        </w:tc>
      </w:tr>
      <w:tr w:rsidR="005C2FB0" w:rsidRPr="00F60DEC" w14:paraId="23F4CD77" w14:textId="77777777" w:rsidTr="00C74C48">
        <w:trPr>
          <w:trHeight w:val="330"/>
        </w:trPr>
        <w:tc>
          <w:tcPr>
            <w:tcW w:w="1825" w:type="dxa"/>
            <w:vMerge/>
            <w:noWrap/>
            <w:hideMark/>
          </w:tcPr>
          <w:p w14:paraId="6A02C3B2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vMerge/>
            <w:noWrap/>
            <w:hideMark/>
          </w:tcPr>
          <w:p w14:paraId="071A7196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5178" w:type="dxa"/>
            <w:gridSpan w:val="8"/>
            <w:noWrap/>
            <w:hideMark/>
          </w:tcPr>
          <w:p w14:paraId="1C844CE1" w14:textId="01BC8C31" w:rsidR="005C2FB0" w:rsidRPr="004C4B40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 w:rsidRPr="004C4B40">
              <w:rPr>
                <w:rFonts w:ascii="微軟正黑體" w:eastAsia="微軟正黑體" w:hAnsi="微軟正黑體" w:cs="微軟正黑體" w:hint="eastAsia"/>
                <w:b/>
                <w:bCs/>
              </w:rPr>
              <w:t>113</w:t>
            </w:r>
          </w:p>
        </w:tc>
        <w:tc>
          <w:tcPr>
            <w:tcW w:w="5164" w:type="dxa"/>
            <w:gridSpan w:val="7"/>
            <w:noWrap/>
            <w:hideMark/>
          </w:tcPr>
          <w:p w14:paraId="1A860EDC" w14:textId="1D5B6ACC" w:rsidR="005C2FB0" w:rsidRPr="004C4B40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 w:rsidRPr="004C4B40">
              <w:rPr>
                <w:rFonts w:ascii="微軟正黑體" w:eastAsia="微軟正黑體" w:hAnsi="微軟正黑體" w:cs="微軟正黑體" w:hint="eastAsia"/>
                <w:b/>
                <w:bCs/>
              </w:rPr>
              <w:t>114</w:t>
            </w:r>
          </w:p>
        </w:tc>
      </w:tr>
      <w:tr w:rsidR="005C2FB0" w:rsidRPr="00F60DEC" w14:paraId="71081786" w14:textId="77777777" w:rsidTr="00C74C48">
        <w:trPr>
          <w:trHeight w:val="330"/>
        </w:trPr>
        <w:tc>
          <w:tcPr>
            <w:tcW w:w="1825" w:type="dxa"/>
            <w:vMerge/>
            <w:noWrap/>
            <w:hideMark/>
          </w:tcPr>
          <w:p w14:paraId="017B02E9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vMerge/>
            <w:noWrap/>
          </w:tcPr>
          <w:p w14:paraId="672B4C5B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38" w:type="dxa"/>
            <w:noWrap/>
            <w:hideMark/>
          </w:tcPr>
          <w:p w14:paraId="031D233E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教授</w:t>
            </w:r>
          </w:p>
        </w:tc>
        <w:tc>
          <w:tcPr>
            <w:tcW w:w="739" w:type="dxa"/>
            <w:noWrap/>
            <w:hideMark/>
          </w:tcPr>
          <w:p w14:paraId="0FDDBAD9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副教授</w:t>
            </w:r>
          </w:p>
        </w:tc>
        <w:tc>
          <w:tcPr>
            <w:tcW w:w="739" w:type="dxa"/>
            <w:noWrap/>
            <w:hideMark/>
          </w:tcPr>
          <w:p w14:paraId="4855C896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助理教授</w:t>
            </w:r>
          </w:p>
        </w:tc>
        <w:tc>
          <w:tcPr>
            <w:tcW w:w="738" w:type="dxa"/>
            <w:noWrap/>
            <w:hideMark/>
          </w:tcPr>
          <w:p w14:paraId="1DFD045A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講師</w:t>
            </w:r>
          </w:p>
        </w:tc>
        <w:tc>
          <w:tcPr>
            <w:tcW w:w="739" w:type="dxa"/>
            <w:noWrap/>
            <w:hideMark/>
          </w:tcPr>
          <w:p w14:paraId="0E9CACB7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助教</w:t>
            </w:r>
          </w:p>
        </w:tc>
        <w:tc>
          <w:tcPr>
            <w:tcW w:w="739" w:type="dxa"/>
            <w:noWrap/>
            <w:hideMark/>
          </w:tcPr>
          <w:p w14:paraId="2B9AAEEA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教官</w:t>
            </w:r>
          </w:p>
        </w:tc>
        <w:tc>
          <w:tcPr>
            <w:tcW w:w="739" w:type="dxa"/>
            <w:noWrap/>
            <w:hideMark/>
          </w:tcPr>
          <w:p w14:paraId="683516F4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合計</w:t>
            </w:r>
          </w:p>
        </w:tc>
        <w:tc>
          <w:tcPr>
            <w:tcW w:w="738" w:type="dxa"/>
            <w:gridSpan w:val="2"/>
            <w:noWrap/>
            <w:hideMark/>
          </w:tcPr>
          <w:p w14:paraId="57BE8793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教授</w:t>
            </w:r>
          </w:p>
        </w:tc>
        <w:tc>
          <w:tcPr>
            <w:tcW w:w="739" w:type="dxa"/>
            <w:noWrap/>
            <w:hideMark/>
          </w:tcPr>
          <w:p w14:paraId="4363F2AF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副教授</w:t>
            </w:r>
          </w:p>
        </w:tc>
        <w:tc>
          <w:tcPr>
            <w:tcW w:w="739" w:type="dxa"/>
            <w:noWrap/>
            <w:hideMark/>
          </w:tcPr>
          <w:p w14:paraId="6C620D12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助理教授</w:t>
            </w:r>
          </w:p>
        </w:tc>
        <w:tc>
          <w:tcPr>
            <w:tcW w:w="738" w:type="dxa"/>
            <w:noWrap/>
            <w:hideMark/>
          </w:tcPr>
          <w:p w14:paraId="089C6227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講師</w:t>
            </w:r>
          </w:p>
        </w:tc>
        <w:tc>
          <w:tcPr>
            <w:tcW w:w="739" w:type="dxa"/>
            <w:noWrap/>
            <w:hideMark/>
          </w:tcPr>
          <w:p w14:paraId="726E3A52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助教</w:t>
            </w:r>
          </w:p>
        </w:tc>
        <w:tc>
          <w:tcPr>
            <w:tcW w:w="739" w:type="dxa"/>
            <w:noWrap/>
            <w:hideMark/>
          </w:tcPr>
          <w:p w14:paraId="09C058EC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教官</w:t>
            </w:r>
          </w:p>
        </w:tc>
        <w:tc>
          <w:tcPr>
            <w:tcW w:w="739" w:type="dxa"/>
            <w:noWrap/>
            <w:hideMark/>
          </w:tcPr>
          <w:p w14:paraId="33201666" w14:textId="77777777" w:rsidR="005C2FB0" w:rsidRPr="00F60DEC" w:rsidRDefault="005C2FB0" w:rsidP="00C74C48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合計</w:t>
            </w:r>
          </w:p>
        </w:tc>
      </w:tr>
      <w:tr w:rsidR="005C2FB0" w:rsidRPr="00F60DEC" w14:paraId="16ECCBEE" w14:textId="77777777" w:rsidTr="0047022E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5E7B7307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工學院</w:t>
            </w:r>
          </w:p>
        </w:tc>
        <w:tc>
          <w:tcPr>
            <w:tcW w:w="3687" w:type="dxa"/>
            <w:noWrap/>
            <w:hideMark/>
          </w:tcPr>
          <w:p w14:paraId="40F8BD6B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土木工程系</w:t>
            </w:r>
          </w:p>
        </w:tc>
        <w:tc>
          <w:tcPr>
            <w:tcW w:w="738" w:type="dxa"/>
            <w:noWrap/>
          </w:tcPr>
          <w:p w14:paraId="21877E9A" w14:textId="105F2836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12</w:t>
            </w:r>
          </w:p>
        </w:tc>
        <w:tc>
          <w:tcPr>
            <w:tcW w:w="739" w:type="dxa"/>
            <w:noWrap/>
          </w:tcPr>
          <w:p w14:paraId="66108D6B" w14:textId="2D9668AC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240E39E9" w14:textId="2253A33B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13</w:t>
            </w:r>
          </w:p>
        </w:tc>
        <w:tc>
          <w:tcPr>
            <w:tcW w:w="738" w:type="dxa"/>
            <w:noWrap/>
          </w:tcPr>
          <w:p w14:paraId="50D052AC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3005EB5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03E37DF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DF231FE" w14:textId="7771F76E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28</w:t>
            </w:r>
          </w:p>
        </w:tc>
        <w:tc>
          <w:tcPr>
            <w:tcW w:w="738" w:type="dxa"/>
            <w:gridSpan w:val="2"/>
            <w:noWrap/>
          </w:tcPr>
          <w:p w14:paraId="1F7497CB" w14:textId="0921225B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10</w:t>
            </w:r>
          </w:p>
        </w:tc>
        <w:tc>
          <w:tcPr>
            <w:tcW w:w="739" w:type="dxa"/>
            <w:noWrap/>
          </w:tcPr>
          <w:p w14:paraId="56F01B44" w14:textId="572FA778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5452D558" w14:textId="438A40AC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12</w:t>
            </w:r>
          </w:p>
        </w:tc>
        <w:tc>
          <w:tcPr>
            <w:tcW w:w="738" w:type="dxa"/>
            <w:noWrap/>
          </w:tcPr>
          <w:p w14:paraId="08CF826A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BCAD023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E9F87F6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92FB983" w14:textId="09E4C1E7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26</w:t>
            </w:r>
          </w:p>
        </w:tc>
      </w:tr>
      <w:tr w:rsidR="005C2FB0" w:rsidRPr="00F60DEC" w14:paraId="0C9B0210" w14:textId="77777777" w:rsidTr="0047022E">
        <w:trPr>
          <w:trHeight w:val="330"/>
        </w:trPr>
        <w:tc>
          <w:tcPr>
            <w:tcW w:w="1825" w:type="dxa"/>
            <w:vMerge/>
            <w:hideMark/>
          </w:tcPr>
          <w:p w14:paraId="15582E2C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72F0171D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化學工程與材料工程系</w:t>
            </w:r>
          </w:p>
        </w:tc>
        <w:tc>
          <w:tcPr>
            <w:tcW w:w="738" w:type="dxa"/>
            <w:noWrap/>
          </w:tcPr>
          <w:p w14:paraId="7FB39829" w14:textId="2548C2F0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9" w:type="dxa"/>
            <w:noWrap/>
          </w:tcPr>
          <w:p w14:paraId="27E15B00" w14:textId="736B33F2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0B6CDD74" w14:textId="72B4C50B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8" w:type="dxa"/>
            <w:noWrap/>
          </w:tcPr>
          <w:p w14:paraId="6A78656F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7D8394E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D1B20FB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4CD0724" w14:textId="1CDD6C1B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24</w:t>
            </w:r>
          </w:p>
        </w:tc>
        <w:tc>
          <w:tcPr>
            <w:tcW w:w="738" w:type="dxa"/>
            <w:gridSpan w:val="2"/>
            <w:noWrap/>
          </w:tcPr>
          <w:p w14:paraId="4897AE45" w14:textId="2262199A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14</w:t>
            </w:r>
          </w:p>
        </w:tc>
        <w:tc>
          <w:tcPr>
            <w:tcW w:w="739" w:type="dxa"/>
            <w:noWrap/>
          </w:tcPr>
          <w:p w14:paraId="7E055DC3" w14:textId="287CDB60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2EEAF3BB" w14:textId="58F8AEB7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noWrap/>
          </w:tcPr>
          <w:p w14:paraId="06952A5F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3874565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77E0717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8E2B733" w14:textId="3BA986DF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24</w:t>
            </w:r>
          </w:p>
        </w:tc>
      </w:tr>
      <w:tr w:rsidR="005C2FB0" w:rsidRPr="00F60DEC" w14:paraId="6220B3B2" w14:textId="77777777" w:rsidTr="0047022E">
        <w:trPr>
          <w:trHeight w:val="330"/>
        </w:trPr>
        <w:tc>
          <w:tcPr>
            <w:tcW w:w="1825" w:type="dxa"/>
            <w:vMerge/>
            <w:hideMark/>
          </w:tcPr>
          <w:p w14:paraId="31AACDD2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00A6B900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工業工程與管理系</w:t>
            </w:r>
          </w:p>
        </w:tc>
        <w:tc>
          <w:tcPr>
            <w:tcW w:w="738" w:type="dxa"/>
            <w:noWrap/>
          </w:tcPr>
          <w:p w14:paraId="1713E1F6" w14:textId="71A7EFB3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70D04D3E" w14:textId="52A3AC4C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023035AE" w14:textId="6C15CCA1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</w:tcPr>
          <w:p w14:paraId="0E881088" w14:textId="3739B2F1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4EEED5B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D146C2A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3865244" w14:textId="1F03F354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14</w:t>
            </w:r>
          </w:p>
        </w:tc>
        <w:tc>
          <w:tcPr>
            <w:tcW w:w="738" w:type="dxa"/>
            <w:gridSpan w:val="2"/>
            <w:noWrap/>
          </w:tcPr>
          <w:p w14:paraId="530EA75C" w14:textId="759AA67E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74375826" w14:textId="48F22CD4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0A3DA0F2" w14:textId="0DAEA101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</w:tcPr>
          <w:p w14:paraId="79541032" w14:textId="7C96B49E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8FE356B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B540909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1EB7CD5" w14:textId="4770B451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14</w:t>
            </w:r>
          </w:p>
        </w:tc>
      </w:tr>
      <w:tr w:rsidR="005C2FB0" w:rsidRPr="00F60DEC" w14:paraId="225D4BDC" w14:textId="77777777" w:rsidTr="0047022E">
        <w:trPr>
          <w:trHeight w:val="330"/>
        </w:trPr>
        <w:tc>
          <w:tcPr>
            <w:tcW w:w="1825" w:type="dxa"/>
            <w:vMerge/>
            <w:hideMark/>
          </w:tcPr>
          <w:p w14:paraId="06D9BFF2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6AA553A5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營建工程系</w:t>
            </w:r>
          </w:p>
        </w:tc>
        <w:tc>
          <w:tcPr>
            <w:tcW w:w="738" w:type="dxa"/>
            <w:noWrap/>
          </w:tcPr>
          <w:p w14:paraId="6386CBA3" w14:textId="49C26516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453F1F3B" w14:textId="41ACD8C8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219DED4E" w14:textId="1F0537B1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noWrap/>
          </w:tcPr>
          <w:p w14:paraId="42A59F21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6D68E00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0128E1C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2E2A887" w14:textId="09B2FB09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17</w:t>
            </w:r>
          </w:p>
        </w:tc>
        <w:tc>
          <w:tcPr>
            <w:tcW w:w="738" w:type="dxa"/>
            <w:gridSpan w:val="2"/>
            <w:noWrap/>
          </w:tcPr>
          <w:p w14:paraId="7C683382" w14:textId="32554530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448CF4CB" w14:textId="0C4C0FC4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6E97DF3E" w14:textId="5D059710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8" w:type="dxa"/>
            <w:noWrap/>
          </w:tcPr>
          <w:p w14:paraId="535C4303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5839CBD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520BF8C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461433E" w14:textId="057DEF21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18</w:t>
            </w:r>
          </w:p>
        </w:tc>
      </w:tr>
      <w:tr w:rsidR="005C2FB0" w:rsidRPr="00F60DEC" w14:paraId="39B5306D" w14:textId="77777777" w:rsidTr="0047022E">
        <w:trPr>
          <w:trHeight w:val="330"/>
        </w:trPr>
        <w:tc>
          <w:tcPr>
            <w:tcW w:w="1825" w:type="dxa"/>
            <w:vMerge/>
            <w:hideMark/>
          </w:tcPr>
          <w:p w14:paraId="70340272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164ED337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環境與安全衛生工程系</w:t>
            </w:r>
          </w:p>
        </w:tc>
        <w:tc>
          <w:tcPr>
            <w:tcW w:w="738" w:type="dxa"/>
            <w:noWrap/>
          </w:tcPr>
          <w:p w14:paraId="6909ABEF" w14:textId="2922A15C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14</w:t>
            </w:r>
          </w:p>
        </w:tc>
        <w:tc>
          <w:tcPr>
            <w:tcW w:w="739" w:type="dxa"/>
            <w:noWrap/>
          </w:tcPr>
          <w:p w14:paraId="3315F08D" w14:textId="30952163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6BBA2D4F" w14:textId="642E9A12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6069129A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9FB9528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395F900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B7E23D5" w14:textId="36FCE7F3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21</w:t>
            </w:r>
          </w:p>
        </w:tc>
        <w:tc>
          <w:tcPr>
            <w:tcW w:w="738" w:type="dxa"/>
            <w:gridSpan w:val="2"/>
            <w:noWrap/>
          </w:tcPr>
          <w:p w14:paraId="21316A03" w14:textId="09A6D281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15</w:t>
            </w:r>
          </w:p>
        </w:tc>
        <w:tc>
          <w:tcPr>
            <w:tcW w:w="739" w:type="dxa"/>
            <w:noWrap/>
          </w:tcPr>
          <w:p w14:paraId="7FBCC170" w14:textId="5FE64AFF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0755E96A" w14:textId="20D7F1F4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05E84793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B0E917E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8F0665E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993E495" w14:textId="547F1B6D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color w:val="0070C0"/>
              </w:rPr>
              <w:t>22</w:t>
            </w:r>
          </w:p>
        </w:tc>
      </w:tr>
      <w:tr w:rsidR="005C2FB0" w:rsidRPr="00C30DFF" w14:paraId="27619602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770F88A8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29FA84AD" w14:textId="77777777" w:rsidR="005C2FB0" w:rsidRPr="00C30DFF" w:rsidRDefault="005C2FB0" w:rsidP="00C74C48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AC0AD34" w14:textId="326BCAB3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46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CC15AE4" w14:textId="60EAFD92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0C89CBE" w14:textId="376B5FF7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36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6B31FC8A" w14:textId="2D4D4B4B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7B219F7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69AFEDD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3300795" w14:textId="6F2BF719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104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649F8172" w14:textId="45FB9AFB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48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635D399" w14:textId="4757AD08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19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A03759D" w14:textId="0FEC73FC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37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21C3EA7E" w14:textId="7D2A50C0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407B12C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624D72C" w14:textId="77777777" w:rsidR="005C2FB0" w:rsidRPr="00104FD5" w:rsidRDefault="005C2FB0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E5FAC4B" w14:textId="1B97ADD9" w:rsidR="005C2FB0" w:rsidRPr="00104FD5" w:rsidRDefault="00104FD5" w:rsidP="00C74C48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104FD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104</w:t>
            </w:r>
          </w:p>
        </w:tc>
      </w:tr>
      <w:tr w:rsidR="005C2FB0" w:rsidRPr="00F60DEC" w14:paraId="77EBF8D6" w14:textId="77777777" w:rsidTr="00D95EBE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65C49F9E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智慧機電學院</w:t>
            </w:r>
          </w:p>
        </w:tc>
        <w:tc>
          <w:tcPr>
            <w:tcW w:w="3687" w:type="dxa"/>
            <w:noWrap/>
            <w:hideMark/>
          </w:tcPr>
          <w:p w14:paraId="432C68E2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能源與冷凍空調工程系</w:t>
            </w:r>
          </w:p>
        </w:tc>
        <w:tc>
          <w:tcPr>
            <w:tcW w:w="738" w:type="dxa"/>
            <w:noWrap/>
          </w:tcPr>
          <w:p w14:paraId="19C082F1" w14:textId="7ACD6D91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96C0D0E" w14:textId="19D9392D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113D79BA" w14:textId="3D734219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7E738B6A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1B86036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94FD774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7093CD4" w14:textId="6CA9F588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gridSpan w:val="2"/>
            <w:noWrap/>
          </w:tcPr>
          <w:p w14:paraId="186F79FE" w14:textId="565A4813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07A7CB1C" w14:textId="608BD6D8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4B27AFBD" w14:textId="6FBE036B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4C8DB2D6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3129906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B8580DA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BAD06D5" w14:textId="45E65922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</w:tr>
      <w:tr w:rsidR="005C2FB0" w:rsidRPr="00F60DEC" w14:paraId="2BD24E94" w14:textId="77777777" w:rsidTr="00D95EBE">
        <w:trPr>
          <w:trHeight w:val="330"/>
        </w:trPr>
        <w:tc>
          <w:tcPr>
            <w:tcW w:w="1825" w:type="dxa"/>
            <w:vMerge/>
            <w:hideMark/>
          </w:tcPr>
          <w:p w14:paraId="32B61351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0E0FE1B8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模具工程系</w:t>
            </w:r>
          </w:p>
        </w:tc>
        <w:tc>
          <w:tcPr>
            <w:tcW w:w="738" w:type="dxa"/>
            <w:noWrap/>
          </w:tcPr>
          <w:p w14:paraId="12531AC6" w14:textId="7B735FBD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9" w:type="dxa"/>
            <w:noWrap/>
          </w:tcPr>
          <w:p w14:paraId="1936E9FC" w14:textId="18882047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12</w:t>
            </w:r>
          </w:p>
        </w:tc>
        <w:tc>
          <w:tcPr>
            <w:tcW w:w="739" w:type="dxa"/>
            <w:noWrap/>
          </w:tcPr>
          <w:p w14:paraId="6ABB2A08" w14:textId="394AFC4A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8" w:type="dxa"/>
            <w:noWrap/>
          </w:tcPr>
          <w:p w14:paraId="29486BAB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A575523" w14:textId="676F3A35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36A0DA2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699EB98" w14:textId="7E030EC3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30</w:t>
            </w:r>
          </w:p>
        </w:tc>
        <w:tc>
          <w:tcPr>
            <w:tcW w:w="738" w:type="dxa"/>
            <w:gridSpan w:val="2"/>
            <w:noWrap/>
          </w:tcPr>
          <w:p w14:paraId="09F02E11" w14:textId="02E6A6D9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12</w:t>
            </w:r>
          </w:p>
        </w:tc>
        <w:tc>
          <w:tcPr>
            <w:tcW w:w="739" w:type="dxa"/>
            <w:noWrap/>
          </w:tcPr>
          <w:p w14:paraId="5E2401CA" w14:textId="181DD1AA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9" w:type="dxa"/>
            <w:noWrap/>
          </w:tcPr>
          <w:p w14:paraId="26658464" w14:textId="4B0123F9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noWrap/>
          </w:tcPr>
          <w:p w14:paraId="1F94BA49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7BB40B6" w14:textId="04DE3F7E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5AE56D0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C455B75" w14:textId="489637C5" w:rsidR="005C2FB0" w:rsidRPr="00F43015" w:rsidRDefault="00D95EBE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31</w:t>
            </w:r>
          </w:p>
        </w:tc>
      </w:tr>
      <w:tr w:rsidR="005C2FB0" w:rsidRPr="00F60DEC" w14:paraId="7EFB3486" w14:textId="77777777" w:rsidTr="00D95EBE">
        <w:trPr>
          <w:trHeight w:val="330"/>
        </w:trPr>
        <w:tc>
          <w:tcPr>
            <w:tcW w:w="1825" w:type="dxa"/>
            <w:vMerge/>
            <w:hideMark/>
          </w:tcPr>
          <w:p w14:paraId="3E1D4AA6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04C595B4" w14:textId="77777777" w:rsidR="005C2FB0" w:rsidRPr="00F60DEC" w:rsidRDefault="005C2FB0" w:rsidP="00C74C48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機械工程系</w:t>
            </w:r>
          </w:p>
        </w:tc>
        <w:tc>
          <w:tcPr>
            <w:tcW w:w="738" w:type="dxa"/>
            <w:noWrap/>
          </w:tcPr>
          <w:p w14:paraId="2B0CD43D" w14:textId="42B403AB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19</w:t>
            </w:r>
          </w:p>
        </w:tc>
        <w:tc>
          <w:tcPr>
            <w:tcW w:w="739" w:type="dxa"/>
            <w:noWrap/>
          </w:tcPr>
          <w:p w14:paraId="2636E454" w14:textId="0EFD8473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22E23EE3" w14:textId="2ECEF4A3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5C93522B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AC4354F" w14:textId="548BE848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743DCA93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191500F" w14:textId="397E22EA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28</w:t>
            </w:r>
          </w:p>
        </w:tc>
        <w:tc>
          <w:tcPr>
            <w:tcW w:w="738" w:type="dxa"/>
            <w:gridSpan w:val="2"/>
            <w:noWrap/>
          </w:tcPr>
          <w:p w14:paraId="3EB8FD3B" w14:textId="35A2B67A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17</w:t>
            </w:r>
          </w:p>
        </w:tc>
        <w:tc>
          <w:tcPr>
            <w:tcW w:w="739" w:type="dxa"/>
            <w:noWrap/>
          </w:tcPr>
          <w:p w14:paraId="59D79999" w14:textId="3E3F2D6D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3F2C6DBB" w14:textId="18BE96E7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</w:tcPr>
          <w:p w14:paraId="267A6F09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202666A" w14:textId="62AFC966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711FC88C" w14:textId="77777777" w:rsidR="005C2FB0" w:rsidRPr="00F43015" w:rsidRDefault="005C2FB0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B5D8D1B" w14:textId="5D55DCEC" w:rsidR="005C2FB0" w:rsidRPr="00F43015" w:rsidRDefault="00F43015" w:rsidP="00C74C48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26</w:t>
            </w:r>
          </w:p>
        </w:tc>
      </w:tr>
      <w:tr w:rsidR="00D95EBE" w:rsidRPr="00F60DEC" w14:paraId="0CC68250" w14:textId="77777777" w:rsidTr="00C74C48">
        <w:trPr>
          <w:trHeight w:val="330"/>
        </w:trPr>
        <w:tc>
          <w:tcPr>
            <w:tcW w:w="1825" w:type="dxa"/>
            <w:vMerge/>
          </w:tcPr>
          <w:p w14:paraId="0CFF616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</w:tcPr>
          <w:p w14:paraId="3C478973" w14:textId="7128921C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機電工程系</w:t>
            </w:r>
          </w:p>
        </w:tc>
        <w:tc>
          <w:tcPr>
            <w:tcW w:w="738" w:type="dxa"/>
            <w:noWrap/>
          </w:tcPr>
          <w:p w14:paraId="1F70D7FF" w14:textId="732AF5A2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15</w:t>
            </w:r>
          </w:p>
        </w:tc>
        <w:tc>
          <w:tcPr>
            <w:tcW w:w="739" w:type="dxa"/>
            <w:noWrap/>
          </w:tcPr>
          <w:p w14:paraId="471B1599" w14:textId="521E38FE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75185EC1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42F7F997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E2EE9DA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8CE1B6D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5FEE62A" w14:textId="1DFC1196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20</w:t>
            </w:r>
          </w:p>
        </w:tc>
        <w:tc>
          <w:tcPr>
            <w:tcW w:w="738" w:type="dxa"/>
            <w:gridSpan w:val="2"/>
            <w:noWrap/>
          </w:tcPr>
          <w:p w14:paraId="1ED08A43" w14:textId="05200B1C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15</w:t>
            </w:r>
          </w:p>
        </w:tc>
        <w:tc>
          <w:tcPr>
            <w:tcW w:w="739" w:type="dxa"/>
            <w:noWrap/>
          </w:tcPr>
          <w:p w14:paraId="4154FE3D" w14:textId="3956EC4B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74AA3217" w14:textId="56B3B8C9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</w:tcPr>
          <w:p w14:paraId="40508495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BFB1514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A648F03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ECF2B8D" w14:textId="64BB5786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20</w:t>
            </w:r>
          </w:p>
        </w:tc>
      </w:tr>
      <w:tr w:rsidR="00D95EBE" w:rsidRPr="00F60DEC" w14:paraId="157400D9" w14:textId="77777777" w:rsidTr="00D95EBE">
        <w:trPr>
          <w:trHeight w:val="330"/>
        </w:trPr>
        <w:tc>
          <w:tcPr>
            <w:tcW w:w="1825" w:type="dxa"/>
            <w:vMerge/>
            <w:hideMark/>
          </w:tcPr>
          <w:p w14:paraId="061AF24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</w:tcPr>
          <w:p w14:paraId="52CDD33A" w14:textId="1916C6E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車輛工程系</w:t>
            </w:r>
          </w:p>
        </w:tc>
        <w:tc>
          <w:tcPr>
            <w:tcW w:w="738" w:type="dxa"/>
            <w:noWrap/>
          </w:tcPr>
          <w:p w14:paraId="3D2D49D0" w14:textId="021993DD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0D758011" w14:textId="62188A3B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FBEB4EF" w14:textId="12F7DE88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02302DD6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D5B2BB5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DA884BC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4F92A2A" w14:textId="2A4A3325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gridSpan w:val="2"/>
            <w:noWrap/>
          </w:tcPr>
          <w:p w14:paraId="25D36F7E" w14:textId="7B98CC36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3B68ED45" w14:textId="2FDF262F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43634842" w14:textId="1EC8A893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52D7DDCC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E64C270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A8408AC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64D7AFC" w14:textId="4A20B3B0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</w:tr>
      <w:tr w:rsidR="00D95EBE" w:rsidRPr="00C30DFF" w14:paraId="1BB7A176" w14:textId="77777777" w:rsidTr="00F43015">
        <w:trPr>
          <w:trHeight w:val="330"/>
        </w:trPr>
        <w:tc>
          <w:tcPr>
            <w:tcW w:w="1825" w:type="dxa"/>
            <w:vMerge/>
            <w:hideMark/>
          </w:tcPr>
          <w:p w14:paraId="1E513C82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2D8AF921" w14:textId="77777777" w:rsidR="00D95EBE" w:rsidRPr="00C30DFF" w:rsidRDefault="00D95EBE" w:rsidP="00D95EBE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</w:tcPr>
          <w:p w14:paraId="47843FC7" w14:textId="13114CCF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47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378F9880" w14:textId="68FAE32A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1ADA2CDC" w14:textId="4F1B79F7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15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</w:tcPr>
          <w:p w14:paraId="3EF7BCE7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4116C09C" w14:textId="6C22D62A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20E80095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7F6B1AC8" w14:textId="14C38669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86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</w:tcPr>
          <w:p w14:paraId="4AEF75DF" w14:textId="51702B63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47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5F89D8BB" w14:textId="654FEEA7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464C6D47" w14:textId="3BF2F8DA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19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7D09137B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03D5BF4" w14:textId="512D0BC8" w:rsidR="00D95EBE" w:rsidRPr="00F43015" w:rsidRDefault="00F43015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CFD8CAA" w14:textId="77777777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60A1440" w14:textId="31B66CD1" w:rsidR="00D95EBE" w:rsidRPr="00F43015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3015">
              <w:rPr>
                <w:rFonts w:ascii="微軟正黑體" w:eastAsia="微軟正黑體" w:hAnsi="微軟正黑體" w:cs="微軟正黑體"/>
                <w:b/>
                <w:color w:val="0070C0"/>
              </w:rPr>
              <w:t>8</w:t>
            </w:r>
            <w:r w:rsidR="00F43015" w:rsidRPr="00F43015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9</w:t>
            </w:r>
          </w:p>
        </w:tc>
      </w:tr>
      <w:tr w:rsidR="00D95EBE" w:rsidRPr="00F60DEC" w14:paraId="2403D74F" w14:textId="77777777" w:rsidTr="00C1596F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6EB9E6E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電機與資訊學院</w:t>
            </w:r>
          </w:p>
        </w:tc>
        <w:tc>
          <w:tcPr>
            <w:tcW w:w="3687" w:type="dxa"/>
            <w:noWrap/>
            <w:hideMark/>
          </w:tcPr>
          <w:p w14:paraId="6CDC5794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半導體工程系</w:t>
            </w:r>
          </w:p>
        </w:tc>
        <w:tc>
          <w:tcPr>
            <w:tcW w:w="738" w:type="dxa"/>
            <w:noWrap/>
          </w:tcPr>
          <w:p w14:paraId="5C18A800" w14:textId="03506406" w:rsidR="00D95EBE" w:rsidRPr="005C3727" w:rsidRDefault="00C1596F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38F1DCBF" w14:textId="3E19E078" w:rsidR="00D95EBE" w:rsidRPr="005C3727" w:rsidRDefault="00C1596F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31AE4F93" w14:textId="01C52E79" w:rsidR="00D95EBE" w:rsidRPr="005C3727" w:rsidRDefault="00C1596F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</w:tcPr>
          <w:p w14:paraId="072F791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3464F03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B51FB21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31C276A" w14:textId="4ECD747E" w:rsidR="00D95EBE" w:rsidRPr="005C3727" w:rsidRDefault="00C1596F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21</w:t>
            </w:r>
          </w:p>
        </w:tc>
        <w:tc>
          <w:tcPr>
            <w:tcW w:w="738" w:type="dxa"/>
            <w:gridSpan w:val="2"/>
            <w:noWrap/>
          </w:tcPr>
          <w:p w14:paraId="3A20BBE4" w14:textId="3AFAEF57" w:rsidR="00D95EBE" w:rsidRPr="005C3727" w:rsidRDefault="00C1596F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14D4DE04" w14:textId="47BCA489" w:rsidR="00D95EBE" w:rsidRPr="005C3727" w:rsidRDefault="00C1596F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</w:tcPr>
          <w:p w14:paraId="4555FE2B" w14:textId="2B0103FF" w:rsidR="00D95EBE" w:rsidRPr="005C3727" w:rsidRDefault="00C1596F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</w:tcPr>
          <w:p w14:paraId="0F0492B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D7E0B57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785E8AA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73B965A" w14:textId="4F1CFB5D" w:rsidR="00D95EBE" w:rsidRPr="005C3727" w:rsidRDefault="00C1596F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18</w:t>
            </w:r>
          </w:p>
        </w:tc>
      </w:tr>
      <w:tr w:rsidR="00D95EBE" w:rsidRPr="00F60DEC" w14:paraId="57B74B25" w14:textId="77777777" w:rsidTr="00C1596F">
        <w:trPr>
          <w:trHeight w:val="330"/>
        </w:trPr>
        <w:tc>
          <w:tcPr>
            <w:tcW w:w="1825" w:type="dxa"/>
            <w:vMerge/>
            <w:hideMark/>
          </w:tcPr>
          <w:p w14:paraId="4267B8A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2023DF6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光電工程研究所</w:t>
            </w:r>
          </w:p>
        </w:tc>
        <w:tc>
          <w:tcPr>
            <w:tcW w:w="738" w:type="dxa"/>
            <w:noWrap/>
          </w:tcPr>
          <w:p w14:paraId="1B3E01C8" w14:textId="42912870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</w:tcPr>
          <w:p w14:paraId="34D71233" w14:textId="55C934B7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39E1FF60" w14:textId="7F392EF6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2E0EDF57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B9AE1C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FD53D1A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2960129" w14:textId="22F83D21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gridSpan w:val="2"/>
            <w:noWrap/>
          </w:tcPr>
          <w:p w14:paraId="0FB75F42" w14:textId="284DDD00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</w:tcPr>
          <w:p w14:paraId="08CE26E5" w14:textId="4E2423D0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67B6D058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6B639FC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7F66186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2083AC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0C4C49B" w14:textId="5B7EC218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</w:tr>
      <w:tr w:rsidR="00D95EBE" w:rsidRPr="00F60DEC" w14:paraId="5CD57AF4" w14:textId="77777777" w:rsidTr="00C1596F">
        <w:trPr>
          <w:trHeight w:val="330"/>
        </w:trPr>
        <w:tc>
          <w:tcPr>
            <w:tcW w:w="1825" w:type="dxa"/>
            <w:vMerge/>
            <w:hideMark/>
          </w:tcPr>
          <w:p w14:paraId="2DCAA64E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25ACC5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資訊工程系</w:t>
            </w:r>
          </w:p>
        </w:tc>
        <w:tc>
          <w:tcPr>
            <w:tcW w:w="738" w:type="dxa"/>
            <w:noWrap/>
          </w:tcPr>
          <w:p w14:paraId="005DDC75" w14:textId="28E90343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</w:tcPr>
          <w:p w14:paraId="2BDF267C" w14:textId="0E2EF470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2AD41C72" w14:textId="3A643106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</w:tcPr>
          <w:p w14:paraId="26540886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0D7BE9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FB8873E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529392F" w14:textId="5769E140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8" w:type="dxa"/>
            <w:gridSpan w:val="2"/>
            <w:noWrap/>
          </w:tcPr>
          <w:p w14:paraId="69836F0D" w14:textId="13F32A0C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</w:tcPr>
          <w:p w14:paraId="724841A7" w14:textId="72A0C102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590B8E24" w14:textId="1C1961D7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</w:tcPr>
          <w:p w14:paraId="2B58D944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A93C58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20E360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63C27F3" w14:textId="51DDA26B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</w:tr>
      <w:tr w:rsidR="00D95EBE" w:rsidRPr="00F60DEC" w14:paraId="4B1235C5" w14:textId="77777777" w:rsidTr="00C1596F">
        <w:trPr>
          <w:trHeight w:val="330"/>
        </w:trPr>
        <w:tc>
          <w:tcPr>
            <w:tcW w:w="1825" w:type="dxa"/>
            <w:vMerge/>
            <w:hideMark/>
          </w:tcPr>
          <w:p w14:paraId="04DACF24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9494C27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電子工程系(建工校區)</w:t>
            </w:r>
          </w:p>
        </w:tc>
        <w:tc>
          <w:tcPr>
            <w:tcW w:w="738" w:type="dxa"/>
            <w:noWrap/>
          </w:tcPr>
          <w:p w14:paraId="6BFB5739" w14:textId="06E4005C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19</w:t>
            </w:r>
          </w:p>
        </w:tc>
        <w:tc>
          <w:tcPr>
            <w:tcW w:w="739" w:type="dxa"/>
            <w:noWrap/>
          </w:tcPr>
          <w:p w14:paraId="244E047E" w14:textId="73EE6BD0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600F2712" w14:textId="1CAAF2B7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</w:tcPr>
          <w:p w14:paraId="405ABA73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3AFB09B" w14:textId="19CC377B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36171A8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F6270F6" w14:textId="74E1E99E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30</w:t>
            </w:r>
          </w:p>
        </w:tc>
        <w:tc>
          <w:tcPr>
            <w:tcW w:w="738" w:type="dxa"/>
            <w:gridSpan w:val="2"/>
            <w:noWrap/>
          </w:tcPr>
          <w:p w14:paraId="6E9449C2" w14:textId="23943D3E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17</w:t>
            </w:r>
          </w:p>
        </w:tc>
        <w:tc>
          <w:tcPr>
            <w:tcW w:w="739" w:type="dxa"/>
            <w:noWrap/>
          </w:tcPr>
          <w:p w14:paraId="49DE80C0" w14:textId="08FE291A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77FE2787" w14:textId="197B790E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noWrap/>
          </w:tcPr>
          <w:p w14:paraId="6C3F67D1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77EADD7" w14:textId="30DFC0D0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31E0071E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A7DE6F5" w14:textId="531AB407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30</w:t>
            </w:r>
          </w:p>
        </w:tc>
      </w:tr>
      <w:tr w:rsidR="00D95EBE" w:rsidRPr="00F60DEC" w14:paraId="645B7042" w14:textId="77777777" w:rsidTr="00C1596F">
        <w:trPr>
          <w:trHeight w:val="330"/>
        </w:trPr>
        <w:tc>
          <w:tcPr>
            <w:tcW w:w="1825" w:type="dxa"/>
            <w:vMerge/>
            <w:hideMark/>
          </w:tcPr>
          <w:p w14:paraId="14A5AEA5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3329AEE2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電子工程系(第一校區)</w:t>
            </w:r>
          </w:p>
        </w:tc>
        <w:tc>
          <w:tcPr>
            <w:tcW w:w="738" w:type="dxa"/>
            <w:noWrap/>
          </w:tcPr>
          <w:p w14:paraId="6126DDC1" w14:textId="42796163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2B162429" w14:textId="4599DB92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0B75F3B7" w14:textId="3A894A41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47137D82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1C2CFB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9A8C554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AA6F36C" w14:textId="5269BCFD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13</w:t>
            </w:r>
          </w:p>
        </w:tc>
        <w:tc>
          <w:tcPr>
            <w:tcW w:w="738" w:type="dxa"/>
            <w:gridSpan w:val="2"/>
            <w:noWrap/>
          </w:tcPr>
          <w:p w14:paraId="11D529CA" w14:textId="3D840602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39B0DCA9" w14:textId="75CE0C7A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510E14AA" w14:textId="28BAFDEB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243B8C5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B846DA8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26F7D67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A2ABB2C" w14:textId="65F8DA53" w:rsidR="00D95EBE" w:rsidRPr="005C3727" w:rsidRDefault="00576015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</w:tr>
      <w:tr w:rsidR="00D95EBE" w:rsidRPr="00F60DEC" w14:paraId="2A0856B7" w14:textId="77777777" w:rsidTr="00C1596F">
        <w:trPr>
          <w:trHeight w:val="330"/>
        </w:trPr>
        <w:tc>
          <w:tcPr>
            <w:tcW w:w="1825" w:type="dxa"/>
            <w:vMerge/>
            <w:hideMark/>
          </w:tcPr>
          <w:p w14:paraId="22EE75AF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31258F05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電腦與通訊工程系</w:t>
            </w:r>
          </w:p>
        </w:tc>
        <w:tc>
          <w:tcPr>
            <w:tcW w:w="738" w:type="dxa"/>
            <w:noWrap/>
          </w:tcPr>
          <w:p w14:paraId="08EC817F" w14:textId="02843274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74308DF8" w14:textId="2490404B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9" w:type="dxa"/>
            <w:noWrap/>
          </w:tcPr>
          <w:p w14:paraId="05C36313" w14:textId="4CFF40E9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</w:tcPr>
          <w:p w14:paraId="33BC8CA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36D61D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6509B79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D696DA4" w14:textId="370D33CF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21</w:t>
            </w:r>
          </w:p>
        </w:tc>
        <w:tc>
          <w:tcPr>
            <w:tcW w:w="738" w:type="dxa"/>
            <w:gridSpan w:val="2"/>
            <w:noWrap/>
          </w:tcPr>
          <w:p w14:paraId="209FE9A6" w14:textId="10895F73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31D33A35" w14:textId="011F6AB1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0F6CBFE0" w14:textId="2D4CA659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</w:tcPr>
          <w:p w14:paraId="5A09A5D4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F2B8B5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48E1DFE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B215D62" w14:textId="3772DFA7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19</w:t>
            </w:r>
          </w:p>
        </w:tc>
      </w:tr>
      <w:tr w:rsidR="00D95EBE" w:rsidRPr="00F60DEC" w14:paraId="6343DC3C" w14:textId="77777777" w:rsidTr="00C1596F">
        <w:trPr>
          <w:trHeight w:val="330"/>
        </w:trPr>
        <w:tc>
          <w:tcPr>
            <w:tcW w:w="1825" w:type="dxa"/>
            <w:vMerge/>
            <w:hideMark/>
          </w:tcPr>
          <w:p w14:paraId="1CF3635A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4037485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電機工程系</w:t>
            </w:r>
          </w:p>
        </w:tc>
        <w:tc>
          <w:tcPr>
            <w:tcW w:w="738" w:type="dxa"/>
            <w:noWrap/>
          </w:tcPr>
          <w:p w14:paraId="23DFFB5E" w14:textId="507AFDF3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14</w:t>
            </w:r>
          </w:p>
        </w:tc>
        <w:tc>
          <w:tcPr>
            <w:tcW w:w="739" w:type="dxa"/>
            <w:noWrap/>
          </w:tcPr>
          <w:p w14:paraId="62BB07FC" w14:textId="196D2EEB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9" w:type="dxa"/>
            <w:noWrap/>
          </w:tcPr>
          <w:p w14:paraId="3C2E2949" w14:textId="0CADA678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8" w:type="dxa"/>
            <w:noWrap/>
          </w:tcPr>
          <w:p w14:paraId="51F2AE16" w14:textId="78CAC35D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60D504A" w14:textId="7CD80CCD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27CE1FF8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9AD34F4" w14:textId="7171670B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31</w:t>
            </w:r>
          </w:p>
        </w:tc>
        <w:tc>
          <w:tcPr>
            <w:tcW w:w="738" w:type="dxa"/>
            <w:gridSpan w:val="2"/>
            <w:noWrap/>
          </w:tcPr>
          <w:p w14:paraId="74D52F88" w14:textId="3EACD408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15</w:t>
            </w:r>
          </w:p>
        </w:tc>
        <w:tc>
          <w:tcPr>
            <w:tcW w:w="739" w:type="dxa"/>
            <w:noWrap/>
          </w:tcPr>
          <w:p w14:paraId="318D6BC5" w14:textId="074F18C4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9" w:type="dxa"/>
            <w:noWrap/>
          </w:tcPr>
          <w:p w14:paraId="196C25AF" w14:textId="0075D33A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8" w:type="dxa"/>
            <w:noWrap/>
          </w:tcPr>
          <w:p w14:paraId="64EE5821" w14:textId="48F3444B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6B7D49D" w14:textId="4334F824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756450B7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47979D6" w14:textId="0C37E395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32</w:t>
            </w:r>
          </w:p>
        </w:tc>
      </w:tr>
      <w:tr w:rsidR="00D95EBE" w:rsidRPr="00F60DEC" w14:paraId="4770D148" w14:textId="77777777" w:rsidTr="00C1596F">
        <w:trPr>
          <w:trHeight w:val="330"/>
        </w:trPr>
        <w:tc>
          <w:tcPr>
            <w:tcW w:w="1825" w:type="dxa"/>
            <w:vMerge/>
            <w:hideMark/>
          </w:tcPr>
          <w:p w14:paraId="3D64CD4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F24E534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電機與資訊學院_智慧</w:t>
            </w:r>
            <w:proofErr w:type="gramStart"/>
            <w:r w:rsidRPr="00F60DEC">
              <w:rPr>
                <w:rFonts w:ascii="微軟正黑體" w:eastAsia="微軟正黑體" w:hAnsi="微軟正黑體" w:cs="微軟正黑體"/>
              </w:rPr>
              <w:t>系統技優專</w:t>
            </w:r>
            <w:proofErr w:type="gramEnd"/>
            <w:r w:rsidRPr="00F60DEC">
              <w:rPr>
                <w:rFonts w:ascii="微軟正黑體" w:eastAsia="微軟正黑體" w:hAnsi="微軟正黑體" w:cs="微軟正黑體"/>
              </w:rPr>
              <w:t>班</w:t>
            </w:r>
          </w:p>
        </w:tc>
        <w:tc>
          <w:tcPr>
            <w:tcW w:w="738" w:type="dxa"/>
            <w:noWrap/>
          </w:tcPr>
          <w:p w14:paraId="2579DAC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EC9CFF1" w14:textId="71FEDF08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F3B2260" w14:textId="57227D08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</w:tcPr>
          <w:p w14:paraId="0AA27DD7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6C26717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AF9A9D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6F621DC" w14:textId="5541385E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gridSpan w:val="2"/>
            <w:noWrap/>
          </w:tcPr>
          <w:p w14:paraId="7B7DAC97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F531B7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2523CFC" w14:textId="612374B2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37FA80B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027C46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0A7069A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2B51199" w14:textId="2840B3DF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D95EBE" w:rsidRPr="00C30DFF" w14:paraId="6AFE4EA1" w14:textId="77777777" w:rsidTr="00C1596F">
        <w:trPr>
          <w:trHeight w:val="330"/>
        </w:trPr>
        <w:tc>
          <w:tcPr>
            <w:tcW w:w="1825" w:type="dxa"/>
            <w:vMerge/>
            <w:hideMark/>
          </w:tcPr>
          <w:p w14:paraId="4E19818F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438C32F3" w14:textId="77777777" w:rsidR="00D95EBE" w:rsidRPr="00C30DFF" w:rsidRDefault="00D95EBE" w:rsidP="00D95EBE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</w:tcPr>
          <w:p w14:paraId="748B729C" w14:textId="553B8177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68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24B8BED0" w14:textId="1D0D35BD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5E7CFA04" w14:textId="2C036861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29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</w:tcPr>
          <w:p w14:paraId="7B905E17" w14:textId="177995A0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6C76951C" w14:textId="19C80C49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1C433DA6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5AA0C120" w14:textId="5EB4EFA7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136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</w:tcPr>
          <w:p w14:paraId="641DCED3" w14:textId="5AB91BF9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67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66946B90" w14:textId="787C42A6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66EF5744" w14:textId="2969F60D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29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</w:tcPr>
          <w:p w14:paraId="06F3B162" w14:textId="55411E11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4DE8C2BC" w14:textId="61110C84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758380BB" w14:textId="1E9DEC44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50EE8F5A" w14:textId="2A643273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131</w:t>
            </w:r>
          </w:p>
        </w:tc>
      </w:tr>
      <w:tr w:rsidR="00D95EBE" w:rsidRPr="00F60DEC" w14:paraId="67E5D489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391B55A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海事學院</w:t>
            </w:r>
          </w:p>
        </w:tc>
        <w:tc>
          <w:tcPr>
            <w:tcW w:w="3687" w:type="dxa"/>
            <w:noWrap/>
            <w:hideMark/>
          </w:tcPr>
          <w:p w14:paraId="68B18F27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F60DEC">
              <w:rPr>
                <w:rFonts w:ascii="微軟正黑體" w:eastAsia="微軟正黑體" w:hAnsi="微軟正黑體" w:cs="微軟正黑體"/>
              </w:rPr>
              <w:t>海事風電工程</w:t>
            </w:r>
            <w:proofErr w:type="gramEnd"/>
            <w:r w:rsidRPr="00F60DEC">
              <w:rPr>
                <w:rFonts w:ascii="微軟正黑體" w:eastAsia="微軟正黑體" w:hAnsi="微軟正黑體" w:cs="微軟正黑體"/>
              </w:rPr>
              <w:t>碩士學位學程</w:t>
            </w:r>
          </w:p>
        </w:tc>
        <w:tc>
          <w:tcPr>
            <w:tcW w:w="738" w:type="dxa"/>
            <w:noWrap/>
            <w:hideMark/>
          </w:tcPr>
          <w:p w14:paraId="7ECDC0C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66A7F6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EA70AF5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595C1FB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E3A5B1E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FC67659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BB7161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gridSpan w:val="2"/>
            <w:noWrap/>
            <w:hideMark/>
          </w:tcPr>
          <w:p w14:paraId="19D831F3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60101D5" w14:textId="2B7DA31A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3FB017F4" w14:textId="6FC568B9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6193C1B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C7C17D2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FAABAEA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3D184F1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</w:tr>
      <w:tr w:rsidR="00D95EBE" w:rsidRPr="00F60DEC" w14:paraId="0ED0386B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7717747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9DB09BC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海事資訊科技系</w:t>
            </w:r>
          </w:p>
        </w:tc>
        <w:tc>
          <w:tcPr>
            <w:tcW w:w="738" w:type="dxa"/>
            <w:noWrap/>
            <w:hideMark/>
          </w:tcPr>
          <w:p w14:paraId="431166B6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0D9E1FC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06369A1F" w14:textId="1C9765B9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77C355E6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BC35311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F56660E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095E760" w14:textId="1ACEA3AF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10</w:t>
            </w:r>
          </w:p>
        </w:tc>
        <w:tc>
          <w:tcPr>
            <w:tcW w:w="738" w:type="dxa"/>
            <w:gridSpan w:val="2"/>
            <w:noWrap/>
            <w:hideMark/>
          </w:tcPr>
          <w:p w14:paraId="31DA21D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1852333E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24849316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0D0B8A5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EC7BD52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FB6BAB9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0260D12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10</w:t>
            </w:r>
          </w:p>
        </w:tc>
      </w:tr>
      <w:tr w:rsidR="00D95EBE" w:rsidRPr="00F60DEC" w14:paraId="2044BB8F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6511224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D5D13F3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海事學院_智慧</w:t>
            </w:r>
            <w:proofErr w:type="gramStart"/>
            <w:r w:rsidRPr="00F60DEC">
              <w:rPr>
                <w:rFonts w:ascii="微軟正黑體" w:eastAsia="微軟正黑體" w:hAnsi="微軟正黑體" w:cs="微軟正黑體"/>
              </w:rPr>
              <w:t>海事技優專</w:t>
            </w:r>
            <w:proofErr w:type="gramEnd"/>
            <w:r w:rsidRPr="00F60DEC">
              <w:rPr>
                <w:rFonts w:ascii="微軟正黑體" w:eastAsia="微軟正黑體" w:hAnsi="微軟正黑體" w:cs="微軟正黑體"/>
              </w:rPr>
              <w:t>班</w:t>
            </w:r>
          </w:p>
        </w:tc>
        <w:tc>
          <w:tcPr>
            <w:tcW w:w="738" w:type="dxa"/>
            <w:noWrap/>
            <w:hideMark/>
          </w:tcPr>
          <w:p w14:paraId="56D32B6A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E356F0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2F234FD" w14:textId="777172D5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00E7C414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59D189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EC85D4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7AFFA75" w14:textId="5D1C1E04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gridSpan w:val="2"/>
            <w:noWrap/>
            <w:hideMark/>
          </w:tcPr>
          <w:p w14:paraId="35285024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69755C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C3D325" w14:textId="765601E7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 xml:space="preserve"> </w:t>
            </w:r>
          </w:p>
        </w:tc>
        <w:tc>
          <w:tcPr>
            <w:tcW w:w="738" w:type="dxa"/>
            <w:noWrap/>
            <w:hideMark/>
          </w:tcPr>
          <w:p w14:paraId="31881054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BE730D8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F49AF7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8DEA3F5" w14:textId="5C93FF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</w:tr>
      <w:tr w:rsidR="00D95EBE" w:rsidRPr="00F60DEC" w14:paraId="11DEC493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07DC105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206C1767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海事學院海事科技產學合作博士班</w:t>
            </w:r>
          </w:p>
        </w:tc>
        <w:tc>
          <w:tcPr>
            <w:tcW w:w="738" w:type="dxa"/>
            <w:noWrap/>
            <w:hideMark/>
          </w:tcPr>
          <w:p w14:paraId="6DCA8190" w14:textId="564F3D61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CD96588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B18BB65" w14:textId="38F29093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4ED9D2E1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57BDCA1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BCBCCA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476028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gridSpan w:val="2"/>
            <w:noWrap/>
            <w:hideMark/>
          </w:tcPr>
          <w:p w14:paraId="1E4C8855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916E5B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E7695B5" w14:textId="1AB86429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265A3BD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EB7518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9C02D8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CA004A4" w14:textId="34BC5E82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D95EBE" w:rsidRPr="00F60DEC" w14:paraId="7B2A4565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2A27E95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82F48F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航運技術系</w:t>
            </w:r>
          </w:p>
        </w:tc>
        <w:tc>
          <w:tcPr>
            <w:tcW w:w="738" w:type="dxa"/>
            <w:noWrap/>
            <w:hideMark/>
          </w:tcPr>
          <w:p w14:paraId="290F9CA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56F87EF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162C9A16" w14:textId="5D5EF0DB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8" w:type="dxa"/>
            <w:noWrap/>
            <w:hideMark/>
          </w:tcPr>
          <w:p w14:paraId="4820003B" w14:textId="3AA434A6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0EB5A0C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8E6388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3146AE3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13</w:t>
            </w:r>
          </w:p>
        </w:tc>
        <w:tc>
          <w:tcPr>
            <w:tcW w:w="738" w:type="dxa"/>
            <w:gridSpan w:val="2"/>
            <w:noWrap/>
            <w:hideMark/>
          </w:tcPr>
          <w:p w14:paraId="2155755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66841DAA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7572FB64" w14:textId="1FB445A5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noWrap/>
            <w:hideMark/>
          </w:tcPr>
          <w:p w14:paraId="5723161A" w14:textId="00389430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7813B723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765B5C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3FC2529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14</w:t>
            </w:r>
          </w:p>
        </w:tc>
      </w:tr>
      <w:tr w:rsidR="00D95EBE" w:rsidRPr="00F60DEC" w14:paraId="2A29F04E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1FB53A0A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06805F5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造船及海洋工程系</w:t>
            </w:r>
          </w:p>
        </w:tc>
        <w:tc>
          <w:tcPr>
            <w:tcW w:w="738" w:type="dxa"/>
            <w:noWrap/>
            <w:hideMark/>
          </w:tcPr>
          <w:p w14:paraId="05D62795" w14:textId="43C3C13E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03B94198" w14:textId="71EC6631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75161C1D" w14:textId="06D8EF3D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6C4171B4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5B3F942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46E1DF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F81318E" w14:textId="598C50C5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10</w:t>
            </w:r>
          </w:p>
        </w:tc>
        <w:tc>
          <w:tcPr>
            <w:tcW w:w="738" w:type="dxa"/>
            <w:gridSpan w:val="2"/>
            <w:noWrap/>
            <w:hideMark/>
          </w:tcPr>
          <w:p w14:paraId="6A56C25D" w14:textId="0BAACB09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1D6B6951" w14:textId="3A0FDB0D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3CB401B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60B3D48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DEC23B7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7230EEE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7008638" w14:textId="529BCD18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</w:tr>
      <w:tr w:rsidR="00D95EBE" w:rsidRPr="00F60DEC" w14:paraId="536839EF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25F4B1A3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374F70C3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F60DEC">
              <w:rPr>
                <w:rFonts w:ascii="微軟正黑體" w:eastAsia="微軟正黑體" w:hAnsi="微軟正黑體" w:cs="微軟正黑體"/>
              </w:rPr>
              <w:t>電訊工程</w:t>
            </w:r>
            <w:proofErr w:type="gramEnd"/>
            <w:r w:rsidRPr="00F60DEC">
              <w:rPr>
                <w:rFonts w:ascii="微軟正黑體" w:eastAsia="微軟正黑體" w:hAnsi="微軟正黑體" w:cs="微軟正黑體"/>
              </w:rPr>
              <w:t>系</w:t>
            </w:r>
          </w:p>
        </w:tc>
        <w:tc>
          <w:tcPr>
            <w:tcW w:w="738" w:type="dxa"/>
            <w:noWrap/>
            <w:hideMark/>
          </w:tcPr>
          <w:p w14:paraId="7DA5CBA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5C834F5D" w14:textId="591DC2BB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34888085" w14:textId="65C454AD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  <w:hideMark/>
          </w:tcPr>
          <w:p w14:paraId="73B75112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AAE08D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194F558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A950C62" w14:textId="1F125EAE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8" w:type="dxa"/>
            <w:gridSpan w:val="2"/>
            <w:noWrap/>
            <w:hideMark/>
          </w:tcPr>
          <w:p w14:paraId="3308D628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750C8C1A" w14:textId="557AB3AC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7D67BDE6" w14:textId="7395B5E0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0FED1585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55F57A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5B15378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EDBDAD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11</w:t>
            </w:r>
          </w:p>
        </w:tc>
      </w:tr>
      <w:tr w:rsidR="00D95EBE" w:rsidRPr="00F60DEC" w14:paraId="312227C6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6083642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2BA646AC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輪機工程系</w:t>
            </w:r>
          </w:p>
        </w:tc>
        <w:tc>
          <w:tcPr>
            <w:tcW w:w="738" w:type="dxa"/>
            <w:noWrap/>
            <w:hideMark/>
          </w:tcPr>
          <w:p w14:paraId="24F1FCCB" w14:textId="33EB6A1B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  <w:hideMark/>
          </w:tcPr>
          <w:p w14:paraId="727BB615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0F0548A1" w14:textId="1500EF4A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noWrap/>
            <w:hideMark/>
          </w:tcPr>
          <w:p w14:paraId="58C00BD9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5A9368FC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42F6DA0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A8D8A6A" w14:textId="43AF9EE3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23</w:t>
            </w:r>
          </w:p>
        </w:tc>
        <w:tc>
          <w:tcPr>
            <w:tcW w:w="738" w:type="dxa"/>
            <w:gridSpan w:val="2"/>
            <w:noWrap/>
            <w:hideMark/>
          </w:tcPr>
          <w:p w14:paraId="7303BE93" w14:textId="789F12F7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9" w:type="dxa"/>
            <w:noWrap/>
            <w:hideMark/>
          </w:tcPr>
          <w:p w14:paraId="71B304D6" w14:textId="7834273A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7BCD7442" w14:textId="567D349D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8" w:type="dxa"/>
            <w:noWrap/>
            <w:hideMark/>
          </w:tcPr>
          <w:p w14:paraId="13F2052F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6BDA3A1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43B433B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08F3648" w14:textId="02C146C1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color w:val="0070C0"/>
              </w:rPr>
              <w:t>2</w:t>
            </w:r>
            <w:r w:rsidR="005C3727" w:rsidRPr="005C3727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</w:tr>
      <w:tr w:rsidR="00D95EBE" w:rsidRPr="00C30DFF" w14:paraId="3ED44ECA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065C9294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286FDB5C" w14:textId="77777777" w:rsidR="00D95EBE" w:rsidRPr="00C30DFF" w:rsidRDefault="00D95EBE" w:rsidP="00D95EBE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663F169C" w14:textId="20AA3E58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b/>
                <w:color w:val="0070C0"/>
              </w:rPr>
              <w:t>2</w:t>
            </w:r>
            <w:r w:rsidR="005C3727"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D5355BC" w14:textId="306068E8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10CD8D4" w14:textId="055976BC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30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4E6F418" w14:textId="55FA29C3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B2EDD3D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FEA408E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8BB67CC" w14:textId="4B1182B5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72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6889B946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b/>
                <w:color w:val="0070C0"/>
              </w:rPr>
              <w:t>23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695AD2B" w14:textId="10D79712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720EBF7" w14:textId="3038B36F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31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509360E" w14:textId="1A8C378E" w:rsidR="00D95EBE" w:rsidRPr="005C3727" w:rsidRDefault="005C372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D6B69F6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CCCE905" w14:textId="77777777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C1438D0" w14:textId="6755D5BE" w:rsidR="00D95EBE" w:rsidRPr="005C372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C3727">
              <w:rPr>
                <w:rFonts w:ascii="微軟正黑體" w:eastAsia="微軟正黑體" w:hAnsi="微軟正黑體" w:cs="微軟正黑體"/>
                <w:b/>
                <w:color w:val="0070C0"/>
              </w:rPr>
              <w:t>7</w:t>
            </w:r>
            <w:r w:rsidR="005C3727" w:rsidRPr="005C372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</w:tr>
      <w:tr w:rsidR="00D95EBE" w:rsidRPr="00F60DEC" w14:paraId="759B1C6E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71DF834E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lastRenderedPageBreak/>
              <w:t>水圈學院</w:t>
            </w:r>
          </w:p>
        </w:tc>
        <w:tc>
          <w:tcPr>
            <w:tcW w:w="3687" w:type="dxa"/>
            <w:noWrap/>
            <w:hideMark/>
          </w:tcPr>
          <w:p w14:paraId="26BD451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水圈學院</w:t>
            </w:r>
          </w:p>
        </w:tc>
        <w:tc>
          <w:tcPr>
            <w:tcW w:w="738" w:type="dxa"/>
            <w:noWrap/>
            <w:hideMark/>
          </w:tcPr>
          <w:p w14:paraId="460F6F39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92AB393" w14:textId="62F5BBA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37EE62" w14:textId="082CE983" w:rsidR="00D95EBE" w:rsidRPr="00F22560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3AC11997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CFF9697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440E571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8AED793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8" w:type="dxa"/>
            <w:gridSpan w:val="2"/>
            <w:noWrap/>
            <w:hideMark/>
          </w:tcPr>
          <w:p w14:paraId="0690ECBC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0D6A2F8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536C030" w14:textId="3E06F306" w:rsidR="00D95EBE" w:rsidRPr="00F22560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6077BED7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CE11565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1FEB4FC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371F399" w14:textId="2BA5FC01" w:rsidR="00D95EBE" w:rsidRPr="00F22560" w:rsidRDefault="005C372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</w:tr>
      <w:tr w:rsidR="00C6291A" w:rsidRPr="00F60DEC" w14:paraId="6713FEBE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5A9E9EDF" w14:textId="77777777" w:rsidR="00C6291A" w:rsidRPr="00F60DEC" w:rsidRDefault="00C6291A" w:rsidP="00C6291A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1241B50B" w14:textId="77777777" w:rsidR="00C6291A" w:rsidRPr="00F60DEC" w:rsidRDefault="00C6291A" w:rsidP="00C6291A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水圈學院水產科技產業博士班</w:t>
            </w:r>
          </w:p>
        </w:tc>
        <w:tc>
          <w:tcPr>
            <w:tcW w:w="738" w:type="dxa"/>
            <w:noWrap/>
            <w:hideMark/>
          </w:tcPr>
          <w:p w14:paraId="7DCB2D46" w14:textId="77777777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7694E52A" w14:textId="19C18F80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49287D82" w14:textId="063438E5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  <w:hideMark/>
          </w:tcPr>
          <w:p w14:paraId="3163CACE" w14:textId="77777777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C680DDC" w14:textId="77777777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EE8A6A3" w14:textId="77777777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E4D7C67" w14:textId="2AE5B563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gridSpan w:val="2"/>
            <w:noWrap/>
            <w:hideMark/>
          </w:tcPr>
          <w:p w14:paraId="5DAA564E" w14:textId="247614C8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6ABDD4D6" w14:textId="08913A28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0F9B022B" w14:textId="6FA92C0F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  <w:hideMark/>
          </w:tcPr>
          <w:p w14:paraId="48AED8BA" w14:textId="77777777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6BD3EBE" w14:textId="77777777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51D03CC" w14:textId="77777777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5277DDA" w14:textId="16C3F9BA" w:rsidR="00C6291A" w:rsidRPr="00F22560" w:rsidRDefault="00C6291A" w:rsidP="00C6291A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</w:tr>
      <w:tr w:rsidR="00D95EBE" w:rsidRPr="00F60DEC" w14:paraId="2158B020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0520A41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044548F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水產食品科學系</w:t>
            </w:r>
          </w:p>
        </w:tc>
        <w:tc>
          <w:tcPr>
            <w:tcW w:w="738" w:type="dxa"/>
            <w:noWrap/>
            <w:hideMark/>
          </w:tcPr>
          <w:p w14:paraId="686CC6FE" w14:textId="37B5D053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9" w:type="dxa"/>
            <w:noWrap/>
            <w:hideMark/>
          </w:tcPr>
          <w:p w14:paraId="301ADE55" w14:textId="5A806E5A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11D0377A" w14:textId="0C165D19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  <w:hideMark/>
          </w:tcPr>
          <w:p w14:paraId="7BECF991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D2F1CFF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3783D14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CBE4F5" w14:textId="5833FF16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20</w:t>
            </w:r>
          </w:p>
        </w:tc>
        <w:tc>
          <w:tcPr>
            <w:tcW w:w="738" w:type="dxa"/>
            <w:gridSpan w:val="2"/>
            <w:noWrap/>
            <w:hideMark/>
          </w:tcPr>
          <w:p w14:paraId="671B69C9" w14:textId="2846B3C3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9" w:type="dxa"/>
            <w:noWrap/>
            <w:hideMark/>
          </w:tcPr>
          <w:p w14:paraId="21B63B9B" w14:textId="1377DFE8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67197F40" w14:textId="341A9063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  <w:hideMark/>
          </w:tcPr>
          <w:p w14:paraId="5833A133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FBC1165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CF430CC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F00EB89" w14:textId="004410C3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20</w:t>
            </w:r>
          </w:p>
        </w:tc>
      </w:tr>
      <w:tr w:rsidR="00D95EBE" w:rsidRPr="00F60DEC" w14:paraId="59297441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62698EC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0697F36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水產養殖系</w:t>
            </w:r>
          </w:p>
        </w:tc>
        <w:tc>
          <w:tcPr>
            <w:tcW w:w="738" w:type="dxa"/>
            <w:noWrap/>
            <w:hideMark/>
          </w:tcPr>
          <w:p w14:paraId="0E61F20B" w14:textId="500DC2C2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9" w:type="dxa"/>
            <w:noWrap/>
            <w:hideMark/>
          </w:tcPr>
          <w:p w14:paraId="5E8F3CE0" w14:textId="74B633D6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381F5603" w14:textId="5AD77B2F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25337580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22F831F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3C60B03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FA14842" w14:textId="43DDB896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17</w:t>
            </w:r>
          </w:p>
        </w:tc>
        <w:tc>
          <w:tcPr>
            <w:tcW w:w="738" w:type="dxa"/>
            <w:gridSpan w:val="2"/>
            <w:noWrap/>
            <w:hideMark/>
          </w:tcPr>
          <w:p w14:paraId="795DE177" w14:textId="7515A46A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B22BF1" w:rsidRPr="00F22560">
              <w:rPr>
                <w:rFonts w:ascii="微軟正黑體" w:eastAsia="微軟正黑體" w:hAnsi="微軟正黑體" w:cs="微軟正黑體" w:hint="eastAsia"/>
                <w:color w:val="0070C0"/>
              </w:rPr>
              <w:t>0</w:t>
            </w:r>
          </w:p>
        </w:tc>
        <w:tc>
          <w:tcPr>
            <w:tcW w:w="739" w:type="dxa"/>
            <w:noWrap/>
            <w:hideMark/>
          </w:tcPr>
          <w:p w14:paraId="219F9C1A" w14:textId="7F3BD8C7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03344D51" w14:textId="6B029DDB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  <w:hideMark/>
          </w:tcPr>
          <w:p w14:paraId="0886D4ED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37A339EE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BF221EB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30BDCFB" w14:textId="37D05320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15</w:t>
            </w:r>
          </w:p>
        </w:tc>
      </w:tr>
      <w:tr w:rsidR="00D95EBE" w:rsidRPr="00F60DEC" w14:paraId="16559ADC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265DD11C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782BDD6F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海洋生物技術系</w:t>
            </w:r>
          </w:p>
        </w:tc>
        <w:tc>
          <w:tcPr>
            <w:tcW w:w="738" w:type="dxa"/>
            <w:noWrap/>
            <w:hideMark/>
          </w:tcPr>
          <w:p w14:paraId="45DAE95B" w14:textId="188AE92F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7A370F9D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2D5EE5C9" w14:textId="0E1B75E9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2CA20B4A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F97E35B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0FA1337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4C01A2A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9</w:t>
            </w:r>
          </w:p>
        </w:tc>
        <w:tc>
          <w:tcPr>
            <w:tcW w:w="738" w:type="dxa"/>
            <w:gridSpan w:val="2"/>
            <w:noWrap/>
            <w:hideMark/>
          </w:tcPr>
          <w:p w14:paraId="08B8C0C3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32C7A3ED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2FE87F95" w14:textId="2FA246DE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057351B9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412CA79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FEE5A80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612B27A" w14:textId="3FDEBAEE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</w:tr>
      <w:tr w:rsidR="00D95EBE" w:rsidRPr="00F60DEC" w14:paraId="6083EA63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6D22A7A9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6586F202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海洋環境工程系</w:t>
            </w:r>
          </w:p>
        </w:tc>
        <w:tc>
          <w:tcPr>
            <w:tcW w:w="738" w:type="dxa"/>
            <w:noWrap/>
            <w:hideMark/>
          </w:tcPr>
          <w:p w14:paraId="04FF1B0F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49BDCA3E" w14:textId="096E6610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1104846B" w14:textId="3200BFA4" w:rsidR="00D95EBE" w:rsidRPr="00F22560" w:rsidRDefault="00B22BF1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  <w:hideMark/>
          </w:tcPr>
          <w:p w14:paraId="7558B2D1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6D0F3BC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9235E37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CE26BE6" w14:textId="21F426D5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11</w:t>
            </w:r>
          </w:p>
        </w:tc>
        <w:tc>
          <w:tcPr>
            <w:tcW w:w="738" w:type="dxa"/>
            <w:gridSpan w:val="2"/>
            <w:noWrap/>
            <w:hideMark/>
          </w:tcPr>
          <w:p w14:paraId="75524393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6FF74341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7BDC0155" w14:textId="5DD31101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  <w:hideMark/>
          </w:tcPr>
          <w:p w14:paraId="422C094C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E6D8659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AC7C0BA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C39627C" w14:textId="0B0FEA2F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F22560" w:rsidRPr="00F22560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D95EBE" w:rsidRPr="00F60DEC" w14:paraId="7532E20E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42C2E1C4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495BE7CE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漁業科技與管理系</w:t>
            </w:r>
          </w:p>
        </w:tc>
        <w:tc>
          <w:tcPr>
            <w:tcW w:w="738" w:type="dxa"/>
            <w:noWrap/>
            <w:hideMark/>
          </w:tcPr>
          <w:p w14:paraId="65D8AE3D" w14:textId="7C97D514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  <w:hideMark/>
          </w:tcPr>
          <w:p w14:paraId="44A14349" w14:textId="67D64F75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799F1B49" w14:textId="23B32AA0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  <w:hideMark/>
          </w:tcPr>
          <w:p w14:paraId="67E6C291" w14:textId="2B76FDEA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1AC3290B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C0A41D8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08CD3CF" w14:textId="518A5FE7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18</w:t>
            </w:r>
          </w:p>
        </w:tc>
        <w:tc>
          <w:tcPr>
            <w:tcW w:w="738" w:type="dxa"/>
            <w:gridSpan w:val="2"/>
            <w:noWrap/>
            <w:hideMark/>
          </w:tcPr>
          <w:p w14:paraId="75A68BF4" w14:textId="191590E8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11541517" w14:textId="149AEBCA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61B9DA29" w14:textId="3DDAD7A9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  <w:hideMark/>
          </w:tcPr>
          <w:p w14:paraId="31F349B0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5D5EA2E7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29C5A14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33862CC" w14:textId="6ADDAE34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color w:val="0070C0"/>
              </w:rPr>
              <w:t>17</w:t>
            </w:r>
          </w:p>
        </w:tc>
      </w:tr>
      <w:tr w:rsidR="00D95EBE" w:rsidRPr="00C30DFF" w14:paraId="067965AD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3C172AE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5FD57E1D" w14:textId="77777777" w:rsidR="00D95EBE" w:rsidRPr="00C30DFF" w:rsidRDefault="00D95EBE" w:rsidP="00D95EBE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1C540018" w14:textId="321D9281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36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D945F3A" w14:textId="59661AC9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b/>
                <w:color w:val="0070C0"/>
              </w:rPr>
              <w:t>2</w:t>
            </w:r>
            <w:r w:rsidR="00F22560" w:rsidRPr="00F22560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0160AFD" w14:textId="49B2DD44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21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8B05A5D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b/>
                <w:color w:val="0070C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0875C14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3E4513F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90D999B" w14:textId="2DB19B54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83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59CAA03B" w14:textId="5B29F942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34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D71D7DE" w14:textId="2E346056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b/>
                <w:color w:val="0070C0"/>
              </w:rPr>
              <w:t>2</w:t>
            </w:r>
            <w:r w:rsidR="00F22560" w:rsidRPr="00F22560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37330B9" w14:textId="2582557A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23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1520F137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/>
                <w:b/>
                <w:color w:val="0070C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BD293D0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87D5B51" w14:textId="77777777" w:rsidR="00D95EBE" w:rsidRPr="00F22560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C251A94" w14:textId="68CD42A2" w:rsidR="00D95EBE" w:rsidRPr="00F22560" w:rsidRDefault="00F22560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22560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81</w:t>
            </w:r>
          </w:p>
        </w:tc>
      </w:tr>
      <w:tr w:rsidR="00D95EBE" w:rsidRPr="00F60DEC" w14:paraId="142666FF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7A3E636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商業智慧學院</w:t>
            </w:r>
          </w:p>
        </w:tc>
        <w:tc>
          <w:tcPr>
            <w:tcW w:w="3687" w:type="dxa"/>
            <w:noWrap/>
            <w:hideMark/>
          </w:tcPr>
          <w:p w14:paraId="46776FA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金融資訊系</w:t>
            </w:r>
          </w:p>
        </w:tc>
        <w:tc>
          <w:tcPr>
            <w:tcW w:w="738" w:type="dxa"/>
            <w:noWrap/>
            <w:hideMark/>
          </w:tcPr>
          <w:p w14:paraId="6F035DC4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6F310AF5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477E426E" w14:textId="10BBCB20" w:rsidR="00D95EBE" w:rsidRPr="00F467FD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  <w:hideMark/>
          </w:tcPr>
          <w:p w14:paraId="51C73F51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3D4D998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7AC8DE2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1CC05FF" w14:textId="451B458E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F22560" w:rsidRPr="00F467FD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gridSpan w:val="2"/>
            <w:noWrap/>
            <w:hideMark/>
          </w:tcPr>
          <w:p w14:paraId="7B0EDAE1" w14:textId="45554B9A" w:rsidR="00D95EBE" w:rsidRPr="00F467FD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03EFE260" w14:textId="29D9AB66" w:rsidR="00D95EBE" w:rsidRPr="00F467FD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24CC4170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6</w:t>
            </w:r>
          </w:p>
        </w:tc>
        <w:tc>
          <w:tcPr>
            <w:tcW w:w="738" w:type="dxa"/>
            <w:noWrap/>
            <w:hideMark/>
          </w:tcPr>
          <w:p w14:paraId="4AF720E1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5B5449D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615EB97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1FBCE4E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12</w:t>
            </w:r>
          </w:p>
        </w:tc>
      </w:tr>
      <w:tr w:rsidR="00D95EBE" w:rsidRPr="00F60DEC" w14:paraId="78FF4B30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204A044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291ED4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財政稅務系</w:t>
            </w:r>
          </w:p>
        </w:tc>
        <w:tc>
          <w:tcPr>
            <w:tcW w:w="738" w:type="dxa"/>
            <w:noWrap/>
            <w:hideMark/>
          </w:tcPr>
          <w:p w14:paraId="4347C6EE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33A77D04" w14:textId="651FA426" w:rsidR="00D95EBE" w:rsidRPr="00F467FD" w:rsidRDefault="00F22560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3B73D327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65784AB2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52D66C19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6FDE855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5C6B1E9" w14:textId="6234EDAC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F467FD" w:rsidRPr="00F467FD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gridSpan w:val="2"/>
            <w:noWrap/>
            <w:hideMark/>
          </w:tcPr>
          <w:p w14:paraId="42A417DA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2C33E8BA" w14:textId="6DFB5492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5E73FBF0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22951442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C36FB4C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4536BD9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F5D4A7C" w14:textId="37640E90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F467FD" w:rsidRPr="00F467FD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</w:tr>
      <w:tr w:rsidR="00D95EBE" w:rsidRPr="00F60DEC" w14:paraId="0B6F5812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74F46FF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60783690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智慧商務系</w:t>
            </w:r>
          </w:p>
        </w:tc>
        <w:tc>
          <w:tcPr>
            <w:tcW w:w="738" w:type="dxa"/>
            <w:noWrap/>
            <w:hideMark/>
          </w:tcPr>
          <w:p w14:paraId="7ED21870" w14:textId="38A171B5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5D0070A1" w14:textId="4CA57CFE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9" w:type="dxa"/>
            <w:noWrap/>
            <w:hideMark/>
          </w:tcPr>
          <w:p w14:paraId="74EDB8B6" w14:textId="6AE8DB25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5ED4115B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8AAB7FD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186115EA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F9283E7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18</w:t>
            </w:r>
          </w:p>
        </w:tc>
        <w:tc>
          <w:tcPr>
            <w:tcW w:w="738" w:type="dxa"/>
            <w:gridSpan w:val="2"/>
            <w:noWrap/>
            <w:hideMark/>
          </w:tcPr>
          <w:p w14:paraId="12DB2337" w14:textId="6C1356CB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7BE2B6D7" w14:textId="35F06A43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9" w:type="dxa"/>
            <w:noWrap/>
            <w:hideMark/>
          </w:tcPr>
          <w:p w14:paraId="438D4958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1E439CE6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2E6D48F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0C7543D9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9B8A3C4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19</w:t>
            </w:r>
          </w:p>
        </w:tc>
      </w:tr>
      <w:tr w:rsidR="00D95EBE" w:rsidRPr="00F60DEC" w14:paraId="1AF36623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4992510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0D3C4780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會計資訊系</w:t>
            </w:r>
          </w:p>
        </w:tc>
        <w:tc>
          <w:tcPr>
            <w:tcW w:w="738" w:type="dxa"/>
            <w:noWrap/>
            <w:hideMark/>
          </w:tcPr>
          <w:p w14:paraId="5C8FC2EE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1235FE9A" w14:textId="46B79F15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  <w:hideMark/>
          </w:tcPr>
          <w:p w14:paraId="3C752121" w14:textId="04F302D1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7484B7E4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228F9BEB" w14:textId="77777777" w:rsidR="00D95EBE" w:rsidRPr="00F60DEC" w:rsidRDefault="00D95EBE" w:rsidP="00D95EBE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39" w:type="dxa"/>
            <w:noWrap/>
            <w:hideMark/>
          </w:tcPr>
          <w:p w14:paraId="7A5D4409" w14:textId="77777777" w:rsidR="00D95EBE" w:rsidRPr="00F60DEC" w:rsidRDefault="00D95EBE" w:rsidP="00D95EBE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39" w:type="dxa"/>
            <w:noWrap/>
            <w:hideMark/>
          </w:tcPr>
          <w:p w14:paraId="6707F9EA" w14:textId="77777777" w:rsidR="00D95EBE" w:rsidRPr="00F60DEC" w:rsidRDefault="00D95EBE" w:rsidP="00D95EBE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15</w:t>
            </w:r>
          </w:p>
        </w:tc>
        <w:tc>
          <w:tcPr>
            <w:tcW w:w="738" w:type="dxa"/>
            <w:gridSpan w:val="2"/>
            <w:noWrap/>
            <w:hideMark/>
          </w:tcPr>
          <w:p w14:paraId="380B6E89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299C4028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8</w:t>
            </w:r>
          </w:p>
        </w:tc>
        <w:tc>
          <w:tcPr>
            <w:tcW w:w="739" w:type="dxa"/>
            <w:noWrap/>
            <w:hideMark/>
          </w:tcPr>
          <w:p w14:paraId="6A5615D2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03900A96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7F2C22E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7104690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6FD2B6" w14:textId="4B5E0CC1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F467FD" w:rsidRPr="00F467FD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</w:tr>
      <w:tr w:rsidR="00D95EBE" w:rsidRPr="00F60DEC" w14:paraId="6ED8E3B1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06A2144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12F086D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觀光管理系</w:t>
            </w:r>
          </w:p>
        </w:tc>
        <w:tc>
          <w:tcPr>
            <w:tcW w:w="738" w:type="dxa"/>
            <w:noWrap/>
            <w:hideMark/>
          </w:tcPr>
          <w:p w14:paraId="3070BB0C" w14:textId="3D6352E6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6FC47AE5" w14:textId="34005893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5FABA497" w14:textId="5F204B51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  <w:hideMark/>
          </w:tcPr>
          <w:p w14:paraId="56D6295E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70FDE64B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778C1B5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EAC1D56" w14:textId="6135ABED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10</w:t>
            </w:r>
          </w:p>
        </w:tc>
        <w:tc>
          <w:tcPr>
            <w:tcW w:w="738" w:type="dxa"/>
            <w:gridSpan w:val="2"/>
            <w:noWrap/>
            <w:hideMark/>
          </w:tcPr>
          <w:p w14:paraId="3BEE4B40" w14:textId="33CFD3E2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3FC9BC61" w14:textId="71F40FFE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394C9ED2" w14:textId="6549847C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  <w:hideMark/>
          </w:tcPr>
          <w:p w14:paraId="4B75A000" w14:textId="506C62CF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A88054D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F404AFD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089BB07" w14:textId="375931D5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color w:val="0070C0"/>
              </w:rPr>
              <w:t>10</w:t>
            </w:r>
          </w:p>
        </w:tc>
      </w:tr>
      <w:tr w:rsidR="00D95EBE" w:rsidRPr="00C30DFF" w14:paraId="7990F88D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11A3E9BA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584A31C0" w14:textId="77777777" w:rsidR="00D95EBE" w:rsidRPr="00C30DFF" w:rsidRDefault="00D95EBE" w:rsidP="00D95EBE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316380E5" w14:textId="5F9B6055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20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154AB7B" w14:textId="297BE12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2</w:t>
            </w:r>
            <w:r w:rsidR="00F467FD" w:rsidRPr="00F467FD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5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84362CE" w14:textId="19772183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F467FD" w:rsidRPr="00F467FD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8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C323981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DD4B3F8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4093471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02DBCEC" w14:textId="53076B36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6</w:t>
            </w:r>
            <w:r w:rsidR="00F467FD" w:rsidRPr="00F467FD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05B59CD4" w14:textId="5BC345FB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21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34E247E" w14:textId="2EC757E4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2</w:t>
            </w:r>
            <w:r w:rsidR="00F467FD" w:rsidRPr="00F467FD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7DAC773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20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6F2239CD" w14:textId="4366423E" w:rsidR="00D95EBE" w:rsidRPr="00F467FD" w:rsidRDefault="00F467FD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F106210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28ECB92" w14:textId="77777777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B2445A7" w14:textId="646D5CDA" w:rsidR="00D95EBE" w:rsidRPr="00F467FD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F467FD">
              <w:rPr>
                <w:rFonts w:ascii="微軟正黑體" w:eastAsia="微軟正黑體" w:hAnsi="微軟正黑體" w:cs="微軟正黑體"/>
                <w:b/>
                <w:color w:val="0070C0"/>
              </w:rPr>
              <w:t>6</w:t>
            </w:r>
            <w:r w:rsidR="00F467FD" w:rsidRPr="00F467FD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</w:t>
            </w:r>
          </w:p>
        </w:tc>
      </w:tr>
      <w:tr w:rsidR="00D95EBE" w:rsidRPr="00F60DEC" w14:paraId="604CAD75" w14:textId="77777777" w:rsidTr="00D371ED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499C24BF" w14:textId="22293FCB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管理學院</w:t>
            </w:r>
          </w:p>
        </w:tc>
        <w:tc>
          <w:tcPr>
            <w:tcW w:w="3687" w:type="dxa"/>
            <w:noWrap/>
            <w:hideMark/>
          </w:tcPr>
          <w:p w14:paraId="063A800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人力資源發展系</w:t>
            </w:r>
          </w:p>
        </w:tc>
        <w:tc>
          <w:tcPr>
            <w:tcW w:w="738" w:type="dxa"/>
            <w:noWrap/>
          </w:tcPr>
          <w:p w14:paraId="0D4ED282" w14:textId="4B141844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23EE74A9" w14:textId="5CF3C636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0DFE2A0D" w14:textId="0F07F9D6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</w:tcPr>
          <w:p w14:paraId="6A9FE01B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2654C2B" w14:textId="40082FA7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5327D7B9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A8BC6B3" w14:textId="7A454841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13</w:t>
            </w:r>
          </w:p>
        </w:tc>
        <w:tc>
          <w:tcPr>
            <w:tcW w:w="738" w:type="dxa"/>
            <w:gridSpan w:val="2"/>
            <w:noWrap/>
          </w:tcPr>
          <w:p w14:paraId="1F52897C" w14:textId="4EF1F21A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3C712653" w14:textId="32E1BF77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5BD8148B" w14:textId="197B00EA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</w:tcPr>
          <w:p w14:paraId="0B9902E6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810E256" w14:textId="1EDECBD4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0AC7BA3D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B406418" w14:textId="4544E785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12</w:t>
            </w:r>
          </w:p>
        </w:tc>
      </w:tr>
      <w:tr w:rsidR="00D95EBE" w:rsidRPr="00F60DEC" w14:paraId="34A22F0A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78A738F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424074C7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企業管理系</w:t>
            </w:r>
          </w:p>
        </w:tc>
        <w:tc>
          <w:tcPr>
            <w:tcW w:w="738" w:type="dxa"/>
            <w:noWrap/>
          </w:tcPr>
          <w:p w14:paraId="3DCCE09E" w14:textId="7F72A5E4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</w:tcPr>
          <w:p w14:paraId="77D1DD92" w14:textId="6C530E17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492E1184" w14:textId="495088B5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</w:tcPr>
          <w:p w14:paraId="0762C8F4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3C3DD81" w14:textId="31996770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3C1585CA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0BA6DD4" w14:textId="662BA8B0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13</w:t>
            </w:r>
          </w:p>
        </w:tc>
        <w:tc>
          <w:tcPr>
            <w:tcW w:w="738" w:type="dxa"/>
            <w:gridSpan w:val="2"/>
            <w:noWrap/>
          </w:tcPr>
          <w:p w14:paraId="2B141085" w14:textId="33F35363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3BCA8221" w14:textId="18D2C293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62EEEE39" w14:textId="687F516C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</w:tcPr>
          <w:p w14:paraId="0335F06E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75558C5" w14:textId="77639C22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303B48DF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D67728B" w14:textId="4BFF6966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14</w:t>
            </w:r>
          </w:p>
        </w:tc>
      </w:tr>
      <w:tr w:rsidR="00D95EBE" w:rsidRPr="00F60DEC" w14:paraId="4C7F3F45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4CF365E1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30983B03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行銷與流通管理系</w:t>
            </w:r>
          </w:p>
        </w:tc>
        <w:tc>
          <w:tcPr>
            <w:tcW w:w="738" w:type="dxa"/>
            <w:noWrap/>
          </w:tcPr>
          <w:p w14:paraId="5B1CA680" w14:textId="207B48B8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752C501E" w14:textId="34A18C71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</w:tcPr>
          <w:p w14:paraId="400A8403" w14:textId="34959D79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</w:tcPr>
          <w:p w14:paraId="6E773D54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F78C256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6C46325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71C2655" w14:textId="6EF064B6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18</w:t>
            </w:r>
          </w:p>
        </w:tc>
        <w:tc>
          <w:tcPr>
            <w:tcW w:w="738" w:type="dxa"/>
            <w:gridSpan w:val="2"/>
            <w:noWrap/>
          </w:tcPr>
          <w:p w14:paraId="4DF764F1" w14:textId="17549022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26E85821" w14:textId="222A1F20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3A89B704" w14:textId="44F8DFFF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</w:tcPr>
          <w:p w14:paraId="503EE3CD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7B61707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F9E1C11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FA79EAE" w14:textId="57972FA9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18</w:t>
            </w:r>
          </w:p>
        </w:tc>
      </w:tr>
      <w:tr w:rsidR="00D95EBE" w:rsidRPr="00F60DEC" w14:paraId="7E6E64A4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48AB0D89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653327F2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金融系</w:t>
            </w:r>
          </w:p>
        </w:tc>
        <w:tc>
          <w:tcPr>
            <w:tcW w:w="738" w:type="dxa"/>
            <w:noWrap/>
          </w:tcPr>
          <w:p w14:paraId="76904D52" w14:textId="5E0C5703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18F33DE6" w14:textId="1A72E828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469A64D0" w14:textId="454106BF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2C1A6B9C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C9F16AB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E354D2D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DDE93E2" w14:textId="7AACA3DB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17</w:t>
            </w:r>
          </w:p>
        </w:tc>
        <w:tc>
          <w:tcPr>
            <w:tcW w:w="738" w:type="dxa"/>
            <w:gridSpan w:val="2"/>
            <w:noWrap/>
          </w:tcPr>
          <w:p w14:paraId="0EDC2B75" w14:textId="4C16F01C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2F7BDFC7" w14:textId="27063D36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</w:tcPr>
          <w:p w14:paraId="3E449894" w14:textId="35670EB2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689E43F3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AA1A77B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6A2EA3B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300BD63" w14:textId="476CC2E7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16</w:t>
            </w:r>
          </w:p>
        </w:tc>
      </w:tr>
      <w:tr w:rsidR="00D95EBE" w:rsidRPr="00F60DEC" w14:paraId="2DB3144D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6C17D42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69329749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科技法律研究所</w:t>
            </w:r>
          </w:p>
        </w:tc>
        <w:tc>
          <w:tcPr>
            <w:tcW w:w="738" w:type="dxa"/>
            <w:noWrap/>
          </w:tcPr>
          <w:p w14:paraId="54E2B17F" w14:textId="327DF80D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17C03725" w14:textId="25A1E649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44105065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40E9173F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92D9C96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5DCF204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83D8741" w14:textId="4F0C5702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gridSpan w:val="2"/>
            <w:noWrap/>
          </w:tcPr>
          <w:p w14:paraId="2B7A8F92" w14:textId="2772D56C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17E2AE68" w14:textId="7B726713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6E498181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14FA14C6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8FB9A6A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75FADF9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CA1FEA7" w14:textId="6EE931BF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</w:tr>
      <w:tr w:rsidR="00D95EBE" w:rsidRPr="00F60DEC" w14:paraId="7411F5EE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4A1E9A53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13133F84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風險管理與保險系</w:t>
            </w:r>
          </w:p>
        </w:tc>
        <w:tc>
          <w:tcPr>
            <w:tcW w:w="738" w:type="dxa"/>
            <w:noWrap/>
          </w:tcPr>
          <w:p w14:paraId="64786ADD" w14:textId="03265152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7AA89E29" w14:textId="700A5DAD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31C89118" w14:textId="58B89A1A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7673057B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5A62FA1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37DF55A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23A4A92" w14:textId="3CFCC9B6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8" w:type="dxa"/>
            <w:gridSpan w:val="2"/>
            <w:noWrap/>
          </w:tcPr>
          <w:p w14:paraId="214BAAD1" w14:textId="48D32508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</w:tcPr>
          <w:p w14:paraId="6EE4DD5A" w14:textId="67407C8B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5D0CC632" w14:textId="2FF6DC21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4E1C59C9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0AD43E5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21273CC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8F11727" w14:textId="2C67AC97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</w:tr>
      <w:tr w:rsidR="00D95EBE" w:rsidRPr="00F60DEC" w14:paraId="2F2B003B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7014963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60D44F7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財務管理系</w:t>
            </w:r>
          </w:p>
        </w:tc>
        <w:tc>
          <w:tcPr>
            <w:tcW w:w="738" w:type="dxa"/>
            <w:noWrap/>
          </w:tcPr>
          <w:p w14:paraId="4BFA6A91" w14:textId="2054E517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60D715B0" w14:textId="73E55ABA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3667F90C" w14:textId="40D67453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</w:tcPr>
          <w:p w14:paraId="4DCA21B7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E7C59F2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3938B67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E57DD3D" w14:textId="7E397D93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8" w:type="dxa"/>
            <w:gridSpan w:val="2"/>
            <w:noWrap/>
          </w:tcPr>
          <w:p w14:paraId="7BCF396F" w14:textId="7E93600B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</w:tcPr>
          <w:p w14:paraId="57DB5414" w14:textId="76D878B5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14356DBE" w14:textId="2EB51F4C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60BFC9C5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8AC69CD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963B224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0B5F2A9" w14:textId="1676FD8C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10</w:t>
            </w:r>
          </w:p>
        </w:tc>
      </w:tr>
      <w:tr w:rsidR="00D95EBE" w:rsidRPr="00F60DEC" w14:paraId="1A638680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1FB4B22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72241A8C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國際企業系</w:t>
            </w:r>
          </w:p>
        </w:tc>
        <w:tc>
          <w:tcPr>
            <w:tcW w:w="738" w:type="dxa"/>
            <w:noWrap/>
          </w:tcPr>
          <w:p w14:paraId="6E1B6185" w14:textId="6DE997DB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2B79247A" w14:textId="3573AF02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61792B38" w14:textId="320DC2B5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007BE774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C6AF408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E2094CD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2F93CCC" w14:textId="1A58C363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13</w:t>
            </w:r>
          </w:p>
        </w:tc>
        <w:tc>
          <w:tcPr>
            <w:tcW w:w="738" w:type="dxa"/>
            <w:gridSpan w:val="2"/>
            <w:noWrap/>
          </w:tcPr>
          <w:p w14:paraId="0E9E48C6" w14:textId="5A4C5C2B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695A89E0" w14:textId="3E78C818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51684E2F" w14:textId="3AA11ED4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298C4BEC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6497754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B7375C8" w14:textId="77777777" w:rsidR="00D95EBE" w:rsidRPr="005246A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77A5033" w14:textId="784C8DEA" w:rsidR="00D95EBE" w:rsidRPr="005246AC" w:rsidRDefault="005246A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5246AC">
              <w:rPr>
                <w:rFonts w:ascii="微軟正黑體" w:eastAsia="微軟正黑體" w:hAnsi="微軟正黑體" w:cs="微軟正黑體" w:hint="eastAsia"/>
                <w:color w:val="0070C0"/>
              </w:rPr>
              <w:t>13</w:t>
            </w:r>
          </w:p>
        </w:tc>
      </w:tr>
      <w:tr w:rsidR="00D95EBE" w:rsidRPr="00F60DEC" w14:paraId="1F7676DB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772BAB65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615B4C2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國際管理碩士學位學程</w:t>
            </w:r>
          </w:p>
        </w:tc>
        <w:tc>
          <w:tcPr>
            <w:tcW w:w="738" w:type="dxa"/>
            <w:noWrap/>
          </w:tcPr>
          <w:p w14:paraId="06858E26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CAB05B2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80658DA" w14:textId="3D345DB7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</w:tcPr>
          <w:p w14:paraId="068B7F36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09BF031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95A5CC4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AA5CAA8" w14:textId="1CFBF758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gridSpan w:val="2"/>
            <w:noWrap/>
          </w:tcPr>
          <w:p w14:paraId="555C67BF" w14:textId="1123A996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504E69F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810529B" w14:textId="094CB7D9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653DCCEA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EEB073A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980E3DB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0B233B6" w14:textId="2E799891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D95EBE" w:rsidRPr="00F60DEC" w14:paraId="5ECA8C27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495B6FF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3E419E5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資訊管理系</w:t>
            </w:r>
          </w:p>
        </w:tc>
        <w:tc>
          <w:tcPr>
            <w:tcW w:w="738" w:type="dxa"/>
            <w:noWrap/>
          </w:tcPr>
          <w:p w14:paraId="70C24FFD" w14:textId="408CF5D4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13</w:t>
            </w:r>
          </w:p>
        </w:tc>
        <w:tc>
          <w:tcPr>
            <w:tcW w:w="739" w:type="dxa"/>
            <w:noWrap/>
          </w:tcPr>
          <w:p w14:paraId="69838908" w14:textId="7ABF95BC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762CD5F0" w14:textId="22E057B1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311856D1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DC768DE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60ED76E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26B5513" w14:textId="39140760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20</w:t>
            </w:r>
          </w:p>
        </w:tc>
        <w:tc>
          <w:tcPr>
            <w:tcW w:w="738" w:type="dxa"/>
            <w:gridSpan w:val="2"/>
            <w:noWrap/>
          </w:tcPr>
          <w:p w14:paraId="1AABA9FF" w14:textId="5160CE95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14</w:t>
            </w:r>
          </w:p>
        </w:tc>
        <w:tc>
          <w:tcPr>
            <w:tcW w:w="739" w:type="dxa"/>
            <w:noWrap/>
          </w:tcPr>
          <w:p w14:paraId="46A56B49" w14:textId="09E21727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5311AC94" w14:textId="419EF1A9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noWrap/>
          </w:tcPr>
          <w:p w14:paraId="68169A88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6333B68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67AE31E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367C3AD" w14:textId="4C69435A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21</w:t>
            </w:r>
          </w:p>
        </w:tc>
      </w:tr>
      <w:tr w:rsidR="00D95EBE" w:rsidRPr="00F60DEC" w14:paraId="665E7AC8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1B6F98E0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234881A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運籌管理系</w:t>
            </w:r>
          </w:p>
        </w:tc>
        <w:tc>
          <w:tcPr>
            <w:tcW w:w="738" w:type="dxa"/>
            <w:noWrap/>
          </w:tcPr>
          <w:p w14:paraId="2FA28097" w14:textId="7D49B2A0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082BFF0B" w14:textId="0F56A9A7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1AE408D6" w14:textId="0AB71329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</w:tcPr>
          <w:p w14:paraId="3933CA4A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2E45CD7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DCA636B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854EC5E" w14:textId="7B33236A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15</w:t>
            </w:r>
          </w:p>
        </w:tc>
        <w:tc>
          <w:tcPr>
            <w:tcW w:w="738" w:type="dxa"/>
            <w:gridSpan w:val="2"/>
            <w:noWrap/>
          </w:tcPr>
          <w:p w14:paraId="2CFCAC97" w14:textId="73E29EE1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</w:tcPr>
          <w:p w14:paraId="7475D98B" w14:textId="57F603DD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</w:tcPr>
          <w:p w14:paraId="6827AEA4" w14:textId="13FF254E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</w:tcPr>
          <w:p w14:paraId="5563C13D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EF91E12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6037B5E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EA0B578" w14:textId="418C7CA3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15</w:t>
            </w:r>
          </w:p>
        </w:tc>
      </w:tr>
      <w:tr w:rsidR="00D95EBE" w:rsidRPr="00F60DEC" w14:paraId="462C7D32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519941B7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7F7AFB5E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管理學院企業管理高階經營管理碩士在職專班</w:t>
            </w:r>
          </w:p>
        </w:tc>
        <w:tc>
          <w:tcPr>
            <w:tcW w:w="738" w:type="dxa"/>
            <w:noWrap/>
          </w:tcPr>
          <w:p w14:paraId="2C0A48F3" w14:textId="4596433E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219D593D" w14:textId="0EE4BC61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C752D29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265259FC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052D517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4C5A434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D39385A" w14:textId="4D95D1F0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gridSpan w:val="2"/>
            <w:noWrap/>
          </w:tcPr>
          <w:p w14:paraId="4733D041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9C91552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243BE1D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1BE1116A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465CFCC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0E1991A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9BB6C0A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</w:tr>
      <w:tr w:rsidR="00D95EBE" w:rsidRPr="00F60DEC" w14:paraId="3073F57A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33CBBE8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2A59394E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管理學院高階主管經營管理碩士在職專班</w:t>
            </w:r>
          </w:p>
        </w:tc>
        <w:tc>
          <w:tcPr>
            <w:tcW w:w="738" w:type="dxa"/>
            <w:noWrap/>
          </w:tcPr>
          <w:p w14:paraId="3BF82D45" w14:textId="309E8D0C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3AED71EE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2388456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0D39BF05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B61EC3E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6B10706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0675ECE" w14:textId="07A3B018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gridSpan w:val="2"/>
            <w:noWrap/>
          </w:tcPr>
          <w:p w14:paraId="18ACAE6D" w14:textId="06B1E4AB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33AC37CF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70E5C87C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3A49299E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3CE73E2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24064A4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3B61C29E" w14:textId="5C507F85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7B58F7" w:rsidRPr="00F60DEC" w14:paraId="46EE32CD" w14:textId="77777777" w:rsidTr="00D371ED">
        <w:trPr>
          <w:trHeight w:val="330"/>
        </w:trPr>
        <w:tc>
          <w:tcPr>
            <w:tcW w:w="1825" w:type="dxa"/>
            <w:vMerge/>
          </w:tcPr>
          <w:p w14:paraId="79DFE2C5" w14:textId="77777777" w:rsidR="007B58F7" w:rsidRPr="00F60DEC" w:rsidRDefault="007B58F7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</w:tcPr>
          <w:p w14:paraId="1D0B8F96" w14:textId="633F01F9" w:rsidR="007B58F7" w:rsidRPr="00F60DEC" w:rsidRDefault="007B58F7" w:rsidP="00D95EBE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管理學院博士班</w:t>
            </w:r>
          </w:p>
        </w:tc>
        <w:tc>
          <w:tcPr>
            <w:tcW w:w="738" w:type="dxa"/>
            <w:noWrap/>
          </w:tcPr>
          <w:p w14:paraId="5F90363F" w14:textId="033B959D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3A7DF70A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D7B008B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42D09A08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7B1EDF6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002D407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78CEC54" w14:textId="1FE74795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8" w:type="dxa"/>
            <w:gridSpan w:val="2"/>
            <w:noWrap/>
          </w:tcPr>
          <w:p w14:paraId="24533FEA" w14:textId="719E2DD0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</w:tcPr>
          <w:p w14:paraId="28C7AEFA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F9084CA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3642F64D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1EFB54D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40B0FD5" w14:textId="77777777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76B3572" w14:textId="1738EE01" w:rsidR="007B58F7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D95EBE" w:rsidRPr="00C30DFF" w14:paraId="2DEA990B" w14:textId="77777777" w:rsidTr="00D371ED">
        <w:trPr>
          <w:trHeight w:val="330"/>
        </w:trPr>
        <w:tc>
          <w:tcPr>
            <w:tcW w:w="1825" w:type="dxa"/>
            <w:vMerge/>
            <w:hideMark/>
          </w:tcPr>
          <w:p w14:paraId="6B9D0722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02279DF0" w14:textId="77777777" w:rsidR="00D95EBE" w:rsidRPr="00C30DFF" w:rsidRDefault="00D95EBE" w:rsidP="00D95EBE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</w:tcPr>
          <w:p w14:paraId="44E2B9F5" w14:textId="306D6F20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70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4904C792" w14:textId="314C3A3F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5768F52B" w14:textId="03A114F8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31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</w:tcPr>
          <w:p w14:paraId="7092573F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392A09EB" w14:textId="55AE25EA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1CCB43EE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3CF9C6D8" w14:textId="4F6E1F36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140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</w:tcPr>
          <w:p w14:paraId="554E2DF3" w14:textId="5A9F69BE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74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3345A92E" w14:textId="4A2229EC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127824C0" w14:textId="28A5BC8A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31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</w:tcPr>
          <w:p w14:paraId="2626A7D4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34012DD5" w14:textId="793ED013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2C48189A" w14:textId="77777777" w:rsidR="00D95EBE" w:rsidRPr="007B58F7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</w:tcPr>
          <w:p w14:paraId="64E485B7" w14:textId="00C25CBD" w:rsidR="00D95EBE" w:rsidRPr="007B58F7" w:rsidRDefault="007B58F7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7B58F7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140</w:t>
            </w:r>
          </w:p>
        </w:tc>
      </w:tr>
      <w:tr w:rsidR="00D95EBE" w:rsidRPr="00F60DEC" w14:paraId="4A820853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1BFE137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外語學院</w:t>
            </w:r>
          </w:p>
        </w:tc>
        <w:tc>
          <w:tcPr>
            <w:tcW w:w="3687" w:type="dxa"/>
            <w:noWrap/>
            <w:hideMark/>
          </w:tcPr>
          <w:p w14:paraId="7D3E69B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應用日語系</w:t>
            </w:r>
          </w:p>
        </w:tc>
        <w:tc>
          <w:tcPr>
            <w:tcW w:w="738" w:type="dxa"/>
            <w:noWrap/>
            <w:hideMark/>
          </w:tcPr>
          <w:p w14:paraId="5E6B74DD" w14:textId="100F306A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5B6F3034" w14:textId="53DB7815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539926A3" w14:textId="36CCF713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  <w:hideMark/>
          </w:tcPr>
          <w:p w14:paraId="356C1CB3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0F95BE92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EBC9BB6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4AE898F" w14:textId="66E81FD0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2B0EEB" w:rsidRPr="002B0EEB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gridSpan w:val="2"/>
            <w:noWrap/>
            <w:hideMark/>
          </w:tcPr>
          <w:p w14:paraId="56DFF0EA" w14:textId="53623665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682A2329" w14:textId="5F01ACD6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3393DA26" w14:textId="502673D5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8" w:type="dxa"/>
            <w:noWrap/>
            <w:hideMark/>
          </w:tcPr>
          <w:p w14:paraId="4A24C01E" w14:textId="3D40D6EE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7EEB1058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ADEEAD2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4E32EA9" w14:textId="4F9DD0FD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2B0EEB" w:rsidRPr="002B0EEB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</w:tr>
      <w:tr w:rsidR="00D95EBE" w:rsidRPr="00F60DEC" w14:paraId="31783187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79862699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2A83C29B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應用英語系</w:t>
            </w:r>
          </w:p>
        </w:tc>
        <w:tc>
          <w:tcPr>
            <w:tcW w:w="738" w:type="dxa"/>
            <w:noWrap/>
            <w:hideMark/>
          </w:tcPr>
          <w:p w14:paraId="1BCD7413" w14:textId="4F2ED82C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33EAC67C" w14:textId="3DFA0D0C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9" w:type="dxa"/>
            <w:noWrap/>
            <w:hideMark/>
          </w:tcPr>
          <w:p w14:paraId="50CD44C2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9</w:t>
            </w:r>
          </w:p>
        </w:tc>
        <w:tc>
          <w:tcPr>
            <w:tcW w:w="738" w:type="dxa"/>
            <w:noWrap/>
            <w:hideMark/>
          </w:tcPr>
          <w:p w14:paraId="6DD3ABC7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6C71E14F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7DD82D1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7F07427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22</w:t>
            </w:r>
          </w:p>
        </w:tc>
        <w:tc>
          <w:tcPr>
            <w:tcW w:w="738" w:type="dxa"/>
            <w:gridSpan w:val="2"/>
            <w:noWrap/>
            <w:hideMark/>
          </w:tcPr>
          <w:p w14:paraId="1EA4C90C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32C192C6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9</w:t>
            </w:r>
          </w:p>
        </w:tc>
        <w:tc>
          <w:tcPr>
            <w:tcW w:w="739" w:type="dxa"/>
            <w:noWrap/>
            <w:hideMark/>
          </w:tcPr>
          <w:p w14:paraId="47287F5C" w14:textId="149EB1B4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noWrap/>
            <w:hideMark/>
          </w:tcPr>
          <w:p w14:paraId="77AAC68F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6D90497E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3605631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1D7738A" w14:textId="43011B5B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2</w:t>
            </w:r>
            <w:r w:rsidR="002B0EEB" w:rsidRPr="002B0EEB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</w:tr>
      <w:tr w:rsidR="00D95EBE" w:rsidRPr="00F60DEC" w14:paraId="68631FD8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6B10CAF4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7E46D45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應用德語系</w:t>
            </w:r>
          </w:p>
        </w:tc>
        <w:tc>
          <w:tcPr>
            <w:tcW w:w="738" w:type="dxa"/>
            <w:noWrap/>
            <w:hideMark/>
          </w:tcPr>
          <w:p w14:paraId="7E4D2EC6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7208570A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4500173D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2F885BB3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1D32A205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A7E51F0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B1A3FE7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11</w:t>
            </w:r>
          </w:p>
        </w:tc>
        <w:tc>
          <w:tcPr>
            <w:tcW w:w="738" w:type="dxa"/>
            <w:gridSpan w:val="2"/>
            <w:noWrap/>
            <w:hideMark/>
          </w:tcPr>
          <w:p w14:paraId="591240FB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2C53C2A3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245EBECF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61CACBA3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3BF30E26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6728ACA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343500F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color w:val="0070C0"/>
              </w:rPr>
              <w:t>11</w:t>
            </w:r>
          </w:p>
        </w:tc>
      </w:tr>
      <w:tr w:rsidR="00D95EBE" w:rsidRPr="00C30DFF" w14:paraId="0FF0AB9B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3DC99DDA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7AB97BC0" w14:textId="77777777" w:rsidR="00D95EBE" w:rsidRPr="00C30DFF" w:rsidRDefault="00D95EBE" w:rsidP="00D95EBE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38CD607F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b/>
                <w:color w:val="0070C0"/>
              </w:rPr>
              <w:t>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9FBC9C5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b/>
                <w:color w:val="0070C0"/>
              </w:rPr>
              <w:t>18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B78580C" w14:textId="75C9B3CA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2B0EEB" w:rsidRPr="002B0EEB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22D670CB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b/>
                <w:color w:val="0070C0"/>
              </w:rPr>
              <w:t>4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7B1EA93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F80C02D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9594FB9" w14:textId="57B4E734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b/>
                <w:color w:val="0070C0"/>
              </w:rPr>
              <w:t>4</w:t>
            </w:r>
            <w:r w:rsidR="002B0EEB" w:rsidRPr="002B0EEB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6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625429B9" w14:textId="485DD60B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1D17CEA" w14:textId="586EF27E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2B0EEB" w:rsidRPr="002B0EEB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CB20D9F" w14:textId="1169E741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2B0EEB" w:rsidRPr="002B0EEB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5C18D31" w14:textId="7B611384" w:rsidR="00D95EBE" w:rsidRPr="002B0EEB" w:rsidRDefault="002B0EEB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D525129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A009339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31CB8F7" w14:textId="77777777" w:rsidR="00D95EBE" w:rsidRPr="002B0EEB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2B0EEB">
              <w:rPr>
                <w:rFonts w:ascii="微軟正黑體" w:eastAsia="微軟正黑體" w:hAnsi="微軟正黑體" w:cs="微軟正黑體"/>
                <w:b/>
                <w:color w:val="0070C0"/>
              </w:rPr>
              <w:t>45</w:t>
            </w:r>
          </w:p>
        </w:tc>
      </w:tr>
      <w:tr w:rsidR="00D95EBE" w:rsidRPr="00F60DEC" w14:paraId="14E54611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1EF424EA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海洋商務學院</w:t>
            </w:r>
          </w:p>
        </w:tc>
        <w:tc>
          <w:tcPr>
            <w:tcW w:w="3687" w:type="dxa"/>
            <w:noWrap/>
            <w:hideMark/>
          </w:tcPr>
          <w:p w14:paraId="1738E30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供應鏈管理系</w:t>
            </w:r>
          </w:p>
        </w:tc>
        <w:tc>
          <w:tcPr>
            <w:tcW w:w="738" w:type="dxa"/>
            <w:noWrap/>
            <w:hideMark/>
          </w:tcPr>
          <w:p w14:paraId="7C6B2C7B" w14:textId="7A4A461B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369664D1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7</w:t>
            </w:r>
          </w:p>
        </w:tc>
        <w:tc>
          <w:tcPr>
            <w:tcW w:w="739" w:type="dxa"/>
            <w:noWrap/>
            <w:hideMark/>
          </w:tcPr>
          <w:p w14:paraId="42A682C3" w14:textId="0E70602A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08F34EB5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91F1D63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9B7628A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B4C2079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9</w:t>
            </w:r>
          </w:p>
        </w:tc>
        <w:tc>
          <w:tcPr>
            <w:tcW w:w="738" w:type="dxa"/>
            <w:gridSpan w:val="2"/>
            <w:noWrap/>
            <w:hideMark/>
          </w:tcPr>
          <w:p w14:paraId="4286A1B7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41F6C891" w14:textId="30969BB1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33792969" w14:textId="1CDFB37D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4A36669A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40B0A66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9AA679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5F14B60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9</w:t>
            </w:r>
          </w:p>
        </w:tc>
      </w:tr>
      <w:tr w:rsidR="00D95EBE" w:rsidRPr="00F60DEC" w14:paraId="3A12BAF6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3ABDC9C0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1DF1A0D8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海洋休閒管理系</w:t>
            </w:r>
          </w:p>
        </w:tc>
        <w:tc>
          <w:tcPr>
            <w:tcW w:w="738" w:type="dxa"/>
            <w:noWrap/>
            <w:hideMark/>
          </w:tcPr>
          <w:p w14:paraId="59B44CFE" w14:textId="0192A1CD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9" w:type="dxa"/>
            <w:noWrap/>
            <w:hideMark/>
          </w:tcPr>
          <w:p w14:paraId="74FA93E5" w14:textId="095A927F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C08C069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  <w:hideMark/>
          </w:tcPr>
          <w:p w14:paraId="06CA5EAE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C9EE738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719170E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896210B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9</w:t>
            </w:r>
          </w:p>
        </w:tc>
        <w:tc>
          <w:tcPr>
            <w:tcW w:w="738" w:type="dxa"/>
            <w:gridSpan w:val="2"/>
            <w:noWrap/>
            <w:hideMark/>
          </w:tcPr>
          <w:p w14:paraId="727E7C3C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8</w:t>
            </w:r>
          </w:p>
        </w:tc>
        <w:tc>
          <w:tcPr>
            <w:tcW w:w="739" w:type="dxa"/>
            <w:noWrap/>
            <w:hideMark/>
          </w:tcPr>
          <w:p w14:paraId="7970F072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7CC53FEB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  <w:hideMark/>
          </w:tcPr>
          <w:p w14:paraId="363219FA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B1B4C2F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146820A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8F780BE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9</w:t>
            </w:r>
          </w:p>
        </w:tc>
      </w:tr>
      <w:tr w:rsidR="00D95EBE" w:rsidRPr="00F60DEC" w14:paraId="0D04439A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56697A7C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278CB906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航運管理系</w:t>
            </w:r>
          </w:p>
        </w:tc>
        <w:tc>
          <w:tcPr>
            <w:tcW w:w="738" w:type="dxa"/>
            <w:noWrap/>
            <w:hideMark/>
          </w:tcPr>
          <w:p w14:paraId="5CA2DAB8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8</w:t>
            </w:r>
          </w:p>
        </w:tc>
        <w:tc>
          <w:tcPr>
            <w:tcW w:w="739" w:type="dxa"/>
            <w:noWrap/>
            <w:hideMark/>
          </w:tcPr>
          <w:p w14:paraId="6EAD9FE1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15DB6F2E" w14:textId="4745687A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1E44F5AE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91D001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2E58E41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B8F2FED" w14:textId="60E88ABA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441C9C" w:rsidRPr="00441C9C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gridSpan w:val="2"/>
            <w:noWrap/>
            <w:hideMark/>
          </w:tcPr>
          <w:p w14:paraId="2F2E688C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8</w:t>
            </w:r>
          </w:p>
        </w:tc>
        <w:tc>
          <w:tcPr>
            <w:tcW w:w="739" w:type="dxa"/>
            <w:noWrap/>
            <w:hideMark/>
          </w:tcPr>
          <w:p w14:paraId="226D8759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5EEE158E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6EBDD993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450D950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CAD7DBF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6BDDE42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14</w:t>
            </w:r>
          </w:p>
        </w:tc>
      </w:tr>
      <w:tr w:rsidR="00D95EBE" w:rsidRPr="00F60DEC" w14:paraId="126E5CAE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77A21234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1FA15BFD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商務資訊應用系</w:t>
            </w:r>
          </w:p>
        </w:tc>
        <w:tc>
          <w:tcPr>
            <w:tcW w:w="738" w:type="dxa"/>
            <w:noWrap/>
            <w:hideMark/>
          </w:tcPr>
          <w:p w14:paraId="0C52BF92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5D8C0287" w14:textId="41AB5C19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5F49E19D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6</w:t>
            </w:r>
          </w:p>
        </w:tc>
        <w:tc>
          <w:tcPr>
            <w:tcW w:w="738" w:type="dxa"/>
            <w:noWrap/>
            <w:hideMark/>
          </w:tcPr>
          <w:p w14:paraId="30612571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9E63EFD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10B28B5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4257575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11</w:t>
            </w:r>
          </w:p>
        </w:tc>
        <w:tc>
          <w:tcPr>
            <w:tcW w:w="738" w:type="dxa"/>
            <w:gridSpan w:val="2"/>
            <w:noWrap/>
            <w:hideMark/>
          </w:tcPr>
          <w:p w14:paraId="7C17CAD7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37CD82EE" w14:textId="1C27CFF4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6224C2CB" w14:textId="3E7C508B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color w:val="0070C0"/>
              </w:rPr>
              <w:t>6</w:t>
            </w:r>
          </w:p>
        </w:tc>
        <w:tc>
          <w:tcPr>
            <w:tcW w:w="738" w:type="dxa"/>
            <w:noWrap/>
            <w:hideMark/>
          </w:tcPr>
          <w:p w14:paraId="3751D9E3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A20A1C5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0EAE745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EB720B4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color w:val="0070C0"/>
              </w:rPr>
              <w:t>11</w:t>
            </w:r>
          </w:p>
        </w:tc>
      </w:tr>
      <w:tr w:rsidR="00D95EBE" w:rsidRPr="00C30DFF" w14:paraId="3BB5D226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2EE63709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50DA141C" w14:textId="77777777" w:rsidR="00D95EBE" w:rsidRPr="00C30DFF" w:rsidRDefault="00D95EBE" w:rsidP="00D95EBE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594246B8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b/>
                <w:color w:val="0070C0"/>
              </w:rPr>
              <w:t>18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E9FE4CC" w14:textId="2A0B21CC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7194BCA" w14:textId="6BE5E666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8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607D4A84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1A08464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603D362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BD13563" w14:textId="324F3E7D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b/>
                <w:color w:val="0070C0"/>
              </w:rPr>
              <w:t>4</w:t>
            </w:r>
            <w:r w:rsidR="00441C9C" w:rsidRPr="00441C9C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43F9E830" w14:textId="52EFFEFD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19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54D4F61" w14:textId="55303488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441C9C" w:rsidRPr="00441C9C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5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1EB2330" w14:textId="2CA888B8" w:rsidR="00D95EBE" w:rsidRPr="00441C9C" w:rsidRDefault="00441C9C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41C9C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9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14B1D84F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5C40972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CAB1D79" w14:textId="77777777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B969A99" w14:textId="6DC9ED0C" w:rsidR="00D95EBE" w:rsidRPr="00441C9C" w:rsidRDefault="00D95EBE" w:rsidP="00D95EBE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41C9C">
              <w:rPr>
                <w:rFonts w:ascii="微軟正黑體" w:eastAsia="微軟正黑體" w:hAnsi="微軟正黑體" w:cs="微軟正黑體"/>
                <w:b/>
                <w:color w:val="0070C0"/>
              </w:rPr>
              <w:t>4</w:t>
            </w:r>
            <w:r w:rsidR="00441C9C" w:rsidRPr="00441C9C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</w:tr>
      <w:tr w:rsidR="00D95EBE" w:rsidRPr="00F60DEC" w14:paraId="33300AEF" w14:textId="77777777" w:rsidTr="00CD5AD6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494BCB3A" w14:textId="77777777" w:rsidR="00D95EBE" w:rsidRPr="00F60DEC" w:rsidRDefault="00D95EBE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創新設計學院</w:t>
            </w:r>
          </w:p>
        </w:tc>
        <w:tc>
          <w:tcPr>
            <w:tcW w:w="3687" w:type="dxa"/>
            <w:noWrap/>
          </w:tcPr>
          <w:p w14:paraId="7BC05E96" w14:textId="7C8C4110" w:rsidR="00D95EBE" w:rsidRPr="00F60DEC" w:rsidRDefault="004C4776" w:rsidP="00D95EBE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創新設計學院</w:t>
            </w:r>
          </w:p>
        </w:tc>
        <w:tc>
          <w:tcPr>
            <w:tcW w:w="738" w:type="dxa"/>
            <w:noWrap/>
          </w:tcPr>
          <w:p w14:paraId="1DF99DA0" w14:textId="77777777" w:rsidR="00D95EBE" w:rsidRPr="00F60DEC" w:rsidRDefault="00D95EBE" w:rsidP="00D95EBE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39" w:type="dxa"/>
            <w:noWrap/>
          </w:tcPr>
          <w:p w14:paraId="0C20C3CB" w14:textId="2BA8F3F5" w:rsidR="00D95EBE" w:rsidRPr="00081DDA" w:rsidRDefault="004C4776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6003ECDB" w14:textId="4BF1EFC6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11A26A8C" w14:textId="77777777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EDE404C" w14:textId="77777777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4F55695E" w14:textId="77777777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AB8191C" w14:textId="237A7ABC" w:rsidR="00D95EBE" w:rsidRPr="00081DDA" w:rsidRDefault="004C4776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gridSpan w:val="2"/>
            <w:noWrap/>
          </w:tcPr>
          <w:p w14:paraId="23A81879" w14:textId="5A55E833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2BF9082" w14:textId="2CB9D641" w:rsidR="00D95EBE" w:rsidRPr="00081DDA" w:rsidRDefault="004C4776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0A1787B3" w14:textId="2E3F9E61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</w:tcPr>
          <w:p w14:paraId="43BD818C" w14:textId="77777777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81FA613" w14:textId="77777777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513309BB" w14:textId="77777777" w:rsidR="00D95EBE" w:rsidRPr="00081DDA" w:rsidRDefault="00D95EBE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E093B2D" w14:textId="2CC345B4" w:rsidR="00D95EBE" w:rsidRPr="00081DDA" w:rsidRDefault="004C4776" w:rsidP="00D95EBE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</w:tr>
      <w:tr w:rsidR="00CD5AD6" w:rsidRPr="00F60DEC" w14:paraId="3673E07E" w14:textId="77777777" w:rsidTr="00C74C48">
        <w:trPr>
          <w:trHeight w:val="330"/>
        </w:trPr>
        <w:tc>
          <w:tcPr>
            <w:tcW w:w="1825" w:type="dxa"/>
            <w:vMerge/>
            <w:noWrap/>
          </w:tcPr>
          <w:p w14:paraId="3F387C12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</w:tcPr>
          <w:p w14:paraId="74FC8FAF" w14:textId="0398A536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工業設計系</w:t>
            </w:r>
          </w:p>
        </w:tc>
        <w:tc>
          <w:tcPr>
            <w:tcW w:w="738" w:type="dxa"/>
            <w:noWrap/>
          </w:tcPr>
          <w:p w14:paraId="182121EA" w14:textId="77777777" w:rsidR="00CD5AD6" w:rsidRPr="00F60DEC" w:rsidRDefault="00CD5AD6" w:rsidP="00CD5AD6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39" w:type="dxa"/>
            <w:noWrap/>
          </w:tcPr>
          <w:p w14:paraId="4A1ED2DE" w14:textId="1206C589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1B8C65B8" w14:textId="28D4E619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</w:tcPr>
          <w:p w14:paraId="7426F9DD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64C9211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128C568B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CE0C719" w14:textId="0A8C11F2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8" w:type="dxa"/>
            <w:gridSpan w:val="2"/>
            <w:noWrap/>
          </w:tcPr>
          <w:p w14:paraId="4642D130" w14:textId="3A99219E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</w:tcPr>
          <w:p w14:paraId="0C6006BE" w14:textId="1FAB86CA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</w:tcPr>
          <w:p w14:paraId="5AEF5481" w14:textId="125EA570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</w:tcPr>
          <w:p w14:paraId="2A89BC85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01120420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B34EFE1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8E363AE" w14:textId="53FD7A0D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/>
                <w:color w:val="0070C0"/>
              </w:rPr>
              <w:t>9</w:t>
            </w:r>
          </w:p>
        </w:tc>
      </w:tr>
      <w:tr w:rsidR="00CD5AD6" w:rsidRPr="00F60DEC" w14:paraId="4FADD306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552047A4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2695018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文化創意產業系</w:t>
            </w:r>
          </w:p>
        </w:tc>
        <w:tc>
          <w:tcPr>
            <w:tcW w:w="738" w:type="dxa"/>
            <w:noWrap/>
            <w:hideMark/>
          </w:tcPr>
          <w:p w14:paraId="2D3289AD" w14:textId="71DC6E16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  <w:hideMark/>
          </w:tcPr>
          <w:p w14:paraId="06D88D57" w14:textId="307828CC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3CB2EDC4" w14:textId="0CC1D5AE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375843A8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0285A7F" w14:textId="032F3733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3724AB81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4D446E3" w14:textId="246876A8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12</w:t>
            </w:r>
          </w:p>
        </w:tc>
        <w:tc>
          <w:tcPr>
            <w:tcW w:w="738" w:type="dxa"/>
            <w:gridSpan w:val="2"/>
            <w:noWrap/>
            <w:hideMark/>
          </w:tcPr>
          <w:p w14:paraId="2EB02FD5" w14:textId="5D67456E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7</w:t>
            </w:r>
          </w:p>
        </w:tc>
        <w:tc>
          <w:tcPr>
            <w:tcW w:w="739" w:type="dxa"/>
            <w:noWrap/>
            <w:hideMark/>
          </w:tcPr>
          <w:p w14:paraId="3827CF27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6A42DDA9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223E9C13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F64C28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1D490C5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2C2A12C" w14:textId="604C2310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081DDA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Pr="00081DDA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CD5AD6" w:rsidRPr="00C30DFF" w14:paraId="63D1239D" w14:textId="77777777" w:rsidTr="00081DDA">
        <w:trPr>
          <w:trHeight w:val="330"/>
        </w:trPr>
        <w:tc>
          <w:tcPr>
            <w:tcW w:w="1825" w:type="dxa"/>
            <w:vMerge/>
            <w:hideMark/>
          </w:tcPr>
          <w:p w14:paraId="5A85764E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4D18621B" w14:textId="77777777" w:rsidR="00CD5AD6" w:rsidRPr="00C30DFF" w:rsidRDefault="00CD5AD6" w:rsidP="00CD5AD6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3B78827F" w14:textId="569CD835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9331011" w14:textId="24B29D86" w:rsidR="00CD5AD6" w:rsidRPr="00081DDA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6FC0C0E" w14:textId="7BE2ECE5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5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1E67518D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CB0473D" w14:textId="4BA70035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1A9F822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0A0E553" w14:textId="55B34633" w:rsidR="00CD5AD6" w:rsidRPr="00C30DFF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21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778A8B19" w14:textId="65F2206A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9073825" w14:textId="5DD29FBD" w:rsidR="00CD5AD6" w:rsidRPr="00081DDA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8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50192DF" w14:textId="63B61972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081DDA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4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686C4E06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DFA344B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081DDA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2B4DB3E" w14:textId="77777777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F4BA3A1" w14:textId="6078B202" w:rsidR="00CD5AD6" w:rsidRPr="00081DDA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5260A0">
              <w:rPr>
                <w:rFonts w:ascii="微軟正黑體" w:eastAsia="微軟正黑體" w:hAnsi="微軟正黑體" w:cs="微軟正黑體"/>
                <w:b/>
                <w:color w:val="FF0000"/>
              </w:rPr>
              <w:t>2</w:t>
            </w:r>
            <w:r w:rsidR="005260A0"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1</w:t>
            </w:r>
          </w:p>
        </w:tc>
      </w:tr>
      <w:tr w:rsidR="00CD5AD6" w:rsidRPr="00F60DEC" w14:paraId="53A3B60A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370D8808" w14:textId="0CB4213E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lastRenderedPageBreak/>
              <w:t>創新創業</w:t>
            </w:r>
            <w:r>
              <w:rPr>
                <w:rFonts w:ascii="微軟正黑體" w:eastAsia="微軟正黑體" w:hAnsi="微軟正黑體" w:cs="微軟正黑體" w:hint="eastAsia"/>
              </w:rPr>
              <w:t>發展處</w:t>
            </w:r>
          </w:p>
        </w:tc>
        <w:tc>
          <w:tcPr>
            <w:tcW w:w="3687" w:type="dxa"/>
            <w:noWrap/>
            <w:hideMark/>
          </w:tcPr>
          <w:p w14:paraId="1D286B9B" w14:textId="404C0D75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創新創業</w:t>
            </w:r>
            <w:r>
              <w:rPr>
                <w:rFonts w:ascii="微軟正黑體" w:eastAsia="微軟正黑體" w:hAnsi="微軟正黑體" w:cs="微軟正黑體" w:hint="eastAsia"/>
              </w:rPr>
              <w:t>發展處</w:t>
            </w:r>
          </w:p>
        </w:tc>
        <w:tc>
          <w:tcPr>
            <w:tcW w:w="738" w:type="dxa"/>
            <w:noWrap/>
            <w:hideMark/>
          </w:tcPr>
          <w:p w14:paraId="32B4E4D6" w14:textId="77777777" w:rsidR="00CD5AD6" w:rsidRPr="00F60DEC" w:rsidRDefault="00CD5AD6" w:rsidP="00CD5AD6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39" w:type="dxa"/>
            <w:noWrap/>
            <w:hideMark/>
          </w:tcPr>
          <w:p w14:paraId="60BBC32D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E3B8298" w14:textId="49A8EB8A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6C0DD49D" w14:textId="7060F3B5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9A26B3E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6F90C0F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B504974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8" w:type="dxa"/>
            <w:gridSpan w:val="2"/>
            <w:noWrap/>
            <w:hideMark/>
          </w:tcPr>
          <w:p w14:paraId="021ED537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3E64C02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4FEEF4C" w14:textId="52725A25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  <w:hideMark/>
          </w:tcPr>
          <w:p w14:paraId="232F3038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6459A69D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E59BFCE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4203BD2" w14:textId="1999C47D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CD5AD6" w:rsidRPr="00C30DFF" w14:paraId="15705D31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4A8B73CD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62E654F7" w14:textId="77777777" w:rsidR="00CD5AD6" w:rsidRPr="00C30DFF" w:rsidRDefault="00CD5AD6" w:rsidP="00CD5AD6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39566B3C" w14:textId="77777777" w:rsidR="00CD5AD6" w:rsidRPr="00C30DF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35CBF07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8194E67" w14:textId="4786439E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5DE19D9B" w14:textId="04DCD600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3683B7F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0BF381A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2D8036F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b/>
                <w:color w:val="0070C0"/>
              </w:rPr>
              <w:t>3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34085F77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0431D2B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9C2C94B" w14:textId="270A6A0F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70B137CE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b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9B6D9D0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6CEE3B1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A01E30D" w14:textId="7F8FBFC4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</w:tr>
      <w:tr w:rsidR="00CD5AD6" w:rsidRPr="00F60DEC" w14:paraId="1D8EC096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12B3D0C2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共同教育學院</w:t>
            </w:r>
          </w:p>
        </w:tc>
        <w:tc>
          <w:tcPr>
            <w:tcW w:w="3687" w:type="dxa"/>
            <w:noWrap/>
            <w:hideMark/>
          </w:tcPr>
          <w:p w14:paraId="175C5F8C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外語教育中心</w:t>
            </w:r>
          </w:p>
        </w:tc>
        <w:tc>
          <w:tcPr>
            <w:tcW w:w="738" w:type="dxa"/>
            <w:noWrap/>
            <w:hideMark/>
          </w:tcPr>
          <w:p w14:paraId="4DCA32C2" w14:textId="0B66EDF2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610A1F75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5C65A352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42375622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5FF02BEB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BD1C0D9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8DFFC94" w14:textId="071E9E0F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4C4776" w:rsidRPr="004C4776">
              <w:rPr>
                <w:rFonts w:ascii="微軟正黑體" w:eastAsia="微軟正黑體" w:hAnsi="微軟正黑體" w:cs="微軟正黑體" w:hint="eastAsia"/>
                <w:color w:val="0070C0"/>
              </w:rPr>
              <w:t>8</w:t>
            </w:r>
          </w:p>
        </w:tc>
        <w:tc>
          <w:tcPr>
            <w:tcW w:w="738" w:type="dxa"/>
            <w:gridSpan w:val="2"/>
            <w:noWrap/>
            <w:hideMark/>
          </w:tcPr>
          <w:p w14:paraId="23E99900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539F69AB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25A5A8B4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5F45C43A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6</w:t>
            </w:r>
          </w:p>
        </w:tc>
        <w:tc>
          <w:tcPr>
            <w:tcW w:w="739" w:type="dxa"/>
            <w:noWrap/>
            <w:hideMark/>
          </w:tcPr>
          <w:p w14:paraId="1285BFD0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01C40C4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6ED6D81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18</w:t>
            </w:r>
          </w:p>
        </w:tc>
      </w:tr>
      <w:tr w:rsidR="00CD5AD6" w:rsidRPr="00F60DEC" w14:paraId="1AF1234B" w14:textId="77777777" w:rsidTr="004C4776">
        <w:trPr>
          <w:trHeight w:val="330"/>
        </w:trPr>
        <w:tc>
          <w:tcPr>
            <w:tcW w:w="1825" w:type="dxa"/>
            <w:vMerge/>
            <w:hideMark/>
          </w:tcPr>
          <w:p w14:paraId="087F025A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0B89F198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師資培育中心</w:t>
            </w:r>
          </w:p>
        </w:tc>
        <w:tc>
          <w:tcPr>
            <w:tcW w:w="738" w:type="dxa"/>
            <w:noWrap/>
          </w:tcPr>
          <w:p w14:paraId="4605FEDA" w14:textId="24DCB87B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6F0ED898" w14:textId="3DD80FA3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</w:tcPr>
          <w:p w14:paraId="27983289" w14:textId="429E1F79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14D77A3A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978CF59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AB75FBA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7E0269C" w14:textId="551ED05E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gridSpan w:val="2"/>
            <w:noWrap/>
            <w:hideMark/>
          </w:tcPr>
          <w:p w14:paraId="3D35DF73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56CA2222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38C46A6" w14:textId="1A2C932C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8" w:type="dxa"/>
            <w:noWrap/>
            <w:hideMark/>
          </w:tcPr>
          <w:p w14:paraId="577F0F0B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070F070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47C4D18D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4A7F865" w14:textId="726FB786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CD5AD6" w:rsidRPr="00F60DEC" w14:paraId="1852FB27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2FE3BD9A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4EED901D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基礎教育中心</w:t>
            </w:r>
          </w:p>
        </w:tc>
        <w:tc>
          <w:tcPr>
            <w:tcW w:w="738" w:type="dxa"/>
            <w:noWrap/>
            <w:hideMark/>
          </w:tcPr>
          <w:p w14:paraId="0ABE9A34" w14:textId="3D1EF5B6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D2E856C" w14:textId="115A3F7F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0CC1537C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6FAC67F4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441CE66A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3C04434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205549C" w14:textId="17AD45D4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8" w:type="dxa"/>
            <w:gridSpan w:val="2"/>
            <w:noWrap/>
            <w:hideMark/>
          </w:tcPr>
          <w:p w14:paraId="418BB6B8" w14:textId="6EDF86C7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27ED86B7" w14:textId="62F1F254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5E55D419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2</w:t>
            </w:r>
          </w:p>
        </w:tc>
        <w:tc>
          <w:tcPr>
            <w:tcW w:w="738" w:type="dxa"/>
            <w:noWrap/>
            <w:hideMark/>
          </w:tcPr>
          <w:p w14:paraId="1DB6B713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059A0E46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2225A04" w14:textId="77777777" w:rsidR="00CD5AD6" w:rsidRPr="004C4776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AE402F9" w14:textId="137228AC" w:rsidR="00CD5AD6" w:rsidRPr="004C4776" w:rsidRDefault="004C477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4C4776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</w:tr>
      <w:tr w:rsidR="00CD5AD6" w:rsidRPr="00F60DEC" w14:paraId="1CB0FB7F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4279D8EA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noWrap/>
            <w:hideMark/>
          </w:tcPr>
          <w:p w14:paraId="5783695D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博雅教育中心</w:t>
            </w:r>
          </w:p>
        </w:tc>
        <w:tc>
          <w:tcPr>
            <w:tcW w:w="738" w:type="dxa"/>
            <w:noWrap/>
            <w:hideMark/>
          </w:tcPr>
          <w:p w14:paraId="676E0540" w14:textId="27620207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02CC5ABF" w14:textId="442FA77B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74C1F37A" w14:textId="6BBDA385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color w:val="0070C0"/>
              </w:rPr>
              <w:t>9</w:t>
            </w:r>
          </w:p>
        </w:tc>
        <w:tc>
          <w:tcPr>
            <w:tcW w:w="738" w:type="dxa"/>
            <w:noWrap/>
            <w:hideMark/>
          </w:tcPr>
          <w:p w14:paraId="4FA681F6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1D4A7D6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637A50C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FC36AD7" w14:textId="79D734BC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98035F" w:rsidRPr="0098035F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gridSpan w:val="2"/>
            <w:noWrap/>
            <w:hideMark/>
          </w:tcPr>
          <w:p w14:paraId="36E69DC3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83F0BCB" w14:textId="0EAA3C72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35B44F4D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color w:val="0070C0"/>
              </w:rPr>
              <w:t>8</w:t>
            </w:r>
          </w:p>
        </w:tc>
        <w:tc>
          <w:tcPr>
            <w:tcW w:w="738" w:type="dxa"/>
            <w:noWrap/>
            <w:hideMark/>
          </w:tcPr>
          <w:p w14:paraId="61530DAB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color w:val="0070C0"/>
              </w:rPr>
              <w:t>1</w:t>
            </w:r>
          </w:p>
        </w:tc>
        <w:tc>
          <w:tcPr>
            <w:tcW w:w="739" w:type="dxa"/>
            <w:noWrap/>
            <w:hideMark/>
          </w:tcPr>
          <w:p w14:paraId="4A404B03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F8A8F87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1B0F4ED" w14:textId="5A3AB73E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98035F" w:rsidRPr="0098035F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</w:tr>
      <w:tr w:rsidR="00CD5AD6" w:rsidRPr="00C30DFF" w14:paraId="6B990C34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4CACF0FB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21A5AFB7" w14:textId="77777777" w:rsidR="00CD5AD6" w:rsidRPr="00C30DFF" w:rsidRDefault="00CD5AD6" w:rsidP="00CD5AD6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6C52D3D9" w14:textId="693B9B63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09619E7" w14:textId="57250E5C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98035F"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0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96C8650" w14:textId="22A8E266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98035F"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5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33698B46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70C0"/>
              </w:rPr>
              <w:t>10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310B898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38699F3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DCCED7F" w14:textId="240998D3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70C0"/>
              </w:rPr>
              <w:t>4</w:t>
            </w:r>
            <w:r w:rsidR="0098035F"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2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79C00264" w14:textId="58963475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7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628ADB0" w14:textId="3A0A613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98035F"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0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19C2069" w14:textId="2AB2D41D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70C0"/>
              </w:rPr>
              <w:t>1</w:t>
            </w:r>
            <w:r w:rsidR="0098035F"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4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D94566E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70C0"/>
              </w:rPr>
              <w:t>10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EC47E39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32B1664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706D152" w14:textId="34D887E3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70C0"/>
              </w:rPr>
              <w:t>4</w:t>
            </w:r>
            <w:r w:rsidR="0098035F"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1</w:t>
            </w:r>
          </w:p>
        </w:tc>
      </w:tr>
      <w:tr w:rsidR="00CD5AD6" w:rsidRPr="00F60DEC" w14:paraId="64E059BE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697629CA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軍訓室</w:t>
            </w:r>
          </w:p>
        </w:tc>
        <w:tc>
          <w:tcPr>
            <w:tcW w:w="3687" w:type="dxa"/>
            <w:noWrap/>
            <w:hideMark/>
          </w:tcPr>
          <w:p w14:paraId="752E10CF" w14:textId="77777777" w:rsidR="00CD5AD6" w:rsidRPr="0098035F" w:rsidRDefault="00CD5AD6" w:rsidP="00CD5AD6">
            <w:pPr>
              <w:rPr>
                <w:rFonts w:ascii="微軟正黑體" w:eastAsia="微軟正黑體" w:hAnsi="微軟正黑體" w:cs="微軟正黑體"/>
                <w:color w:val="000000" w:themeColor="text1"/>
              </w:rPr>
            </w:pPr>
            <w:r w:rsidRPr="0098035F">
              <w:rPr>
                <w:rFonts w:ascii="微軟正黑體" w:eastAsia="微軟正黑體" w:hAnsi="微軟正黑體" w:cs="微軟正黑體"/>
                <w:color w:val="000000" w:themeColor="text1"/>
              </w:rPr>
              <w:t>學生事務處</w:t>
            </w:r>
          </w:p>
        </w:tc>
        <w:tc>
          <w:tcPr>
            <w:tcW w:w="738" w:type="dxa"/>
            <w:noWrap/>
            <w:hideMark/>
          </w:tcPr>
          <w:p w14:paraId="0347BAA8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1D07068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4753A85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  <w:hideMark/>
          </w:tcPr>
          <w:p w14:paraId="0052F116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8F79AA2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DF3F0D4" w14:textId="3199B933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9" w:type="dxa"/>
            <w:noWrap/>
            <w:hideMark/>
          </w:tcPr>
          <w:p w14:paraId="326AAACE" w14:textId="0F4FAEB0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gridSpan w:val="2"/>
            <w:noWrap/>
            <w:hideMark/>
          </w:tcPr>
          <w:p w14:paraId="41277B76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2B83F2A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15BEF99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8" w:type="dxa"/>
            <w:noWrap/>
            <w:hideMark/>
          </w:tcPr>
          <w:p w14:paraId="0F03830C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14C71B42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56D79C9" w14:textId="758F3E52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43E5E072" w14:textId="3FB342C5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color w:val="0070C0"/>
              </w:rPr>
              <w:t>3</w:t>
            </w:r>
          </w:p>
        </w:tc>
      </w:tr>
      <w:tr w:rsidR="00CD5AD6" w:rsidRPr="00C30DFF" w14:paraId="4111AD21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0DDFB02F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5976AC9A" w14:textId="77777777" w:rsidR="00CD5AD6" w:rsidRPr="0098035F" w:rsidRDefault="00CD5AD6" w:rsidP="00CD5AD6">
            <w:pPr>
              <w:rPr>
                <w:rFonts w:ascii="微軟正黑體" w:eastAsia="微軟正黑體" w:hAnsi="微軟正黑體" w:cs="微軟正黑體"/>
                <w:b/>
                <w:color w:val="000000" w:themeColor="text1"/>
              </w:rPr>
            </w:pPr>
            <w:r w:rsidRPr="0098035F">
              <w:rPr>
                <w:rFonts w:ascii="微軟正黑體" w:eastAsia="微軟正黑體" w:hAnsi="微軟正黑體" w:cs="微軟正黑體"/>
                <w:b/>
                <w:color w:val="000000" w:themeColor="text1"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38C86C42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BEDF16C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253A714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E3DAB5F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EE40DC9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DF1D3A7" w14:textId="72AA6D44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4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1517C6C" w14:textId="73033833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4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2E1EEB0A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32BB420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EAA1EA1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F65F769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5D1206E" w14:textId="77777777" w:rsidR="00CD5AD6" w:rsidRPr="0098035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2D5F905" w14:textId="006E2361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5BF2595" w14:textId="5C6E73DA" w:rsidR="00CD5AD6" w:rsidRPr="0098035F" w:rsidRDefault="0098035F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98035F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3</w:t>
            </w:r>
          </w:p>
        </w:tc>
      </w:tr>
      <w:tr w:rsidR="00CD5AD6" w:rsidRPr="00F60DEC" w14:paraId="0762E9CF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5E2BA952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體育室</w:t>
            </w:r>
          </w:p>
        </w:tc>
        <w:tc>
          <w:tcPr>
            <w:tcW w:w="3687" w:type="dxa"/>
            <w:noWrap/>
            <w:hideMark/>
          </w:tcPr>
          <w:p w14:paraId="4C0BA2ED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體育室</w:t>
            </w:r>
          </w:p>
        </w:tc>
        <w:tc>
          <w:tcPr>
            <w:tcW w:w="738" w:type="dxa"/>
            <w:noWrap/>
            <w:hideMark/>
          </w:tcPr>
          <w:p w14:paraId="75764CC4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9" w:type="dxa"/>
            <w:noWrap/>
            <w:hideMark/>
          </w:tcPr>
          <w:p w14:paraId="566BDFE8" w14:textId="42FE9DE4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0379A5EB" w14:textId="43C7AF5B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  <w:hideMark/>
          </w:tcPr>
          <w:p w14:paraId="6CDEEBA7" w14:textId="5E9F113F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F036A37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10EA643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A0D097F" w14:textId="44246448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color w:val="0070C0"/>
              </w:rPr>
              <w:t>12</w:t>
            </w:r>
          </w:p>
        </w:tc>
        <w:tc>
          <w:tcPr>
            <w:tcW w:w="738" w:type="dxa"/>
            <w:gridSpan w:val="2"/>
            <w:noWrap/>
            <w:hideMark/>
          </w:tcPr>
          <w:p w14:paraId="5132069B" w14:textId="56A4F81D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color w:val="0070C0"/>
              </w:rPr>
              <w:t>2</w:t>
            </w:r>
          </w:p>
        </w:tc>
        <w:tc>
          <w:tcPr>
            <w:tcW w:w="739" w:type="dxa"/>
            <w:noWrap/>
            <w:hideMark/>
          </w:tcPr>
          <w:p w14:paraId="073459DE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color w:val="0070C0"/>
              </w:rPr>
              <w:t>5</w:t>
            </w:r>
          </w:p>
        </w:tc>
        <w:tc>
          <w:tcPr>
            <w:tcW w:w="739" w:type="dxa"/>
            <w:noWrap/>
            <w:hideMark/>
          </w:tcPr>
          <w:p w14:paraId="7E684481" w14:textId="2B02487E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color w:val="0070C0"/>
              </w:rPr>
              <w:t>4</w:t>
            </w:r>
          </w:p>
        </w:tc>
        <w:tc>
          <w:tcPr>
            <w:tcW w:w="738" w:type="dxa"/>
            <w:noWrap/>
            <w:hideMark/>
          </w:tcPr>
          <w:p w14:paraId="0119052C" w14:textId="11CF4941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7E829A6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609295C7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288DBBE" w14:textId="71F9C56E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color w:val="0070C0"/>
              </w:rPr>
              <w:t>1</w:t>
            </w:r>
            <w:r w:rsidR="00C33478" w:rsidRPr="00C33478">
              <w:rPr>
                <w:rFonts w:ascii="微軟正黑體" w:eastAsia="微軟正黑體" w:hAnsi="微軟正黑體" w:cs="微軟正黑體" w:hint="eastAsia"/>
                <w:color w:val="0070C0"/>
              </w:rPr>
              <w:t>1</w:t>
            </w:r>
          </w:p>
        </w:tc>
      </w:tr>
      <w:tr w:rsidR="00C33478" w:rsidRPr="00C30DFF" w14:paraId="26353894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78B05F52" w14:textId="77777777" w:rsidR="00C33478" w:rsidRPr="00F60DEC" w:rsidRDefault="00C33478" w:rsidP="00C33478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2145C4AD" w14:textId="77777777" w:rsidR="00C33478" w:rsidRPr="00C30DFF" w:rsidRDefault="00C33478" w:rsidP="00C33478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0C96EC4E" w14:textId="789345CF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  <w:t>3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4F41C71" w14:textId="5FA46A9E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b/>
                <w:bCs/>
                <w:color w:val="0070C0"/>
              </w:rPr>
              <w:t>5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3F3E60D" w14:textId="7542495F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b/>
                <w:bCs/>
                <w:color w:val="0070C0"/>
              </w:rPr>
              <w:t>4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6ECD7A1B" w14:textId="0B05AE03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BD24189" w14:textId="77777777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2C291BFB" w14:textId="77777777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02345A6" w14:textId="0D8FF751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b/>
                <w:bCs/>
                <w:color w:val="0070C0"/>
              </w:rPr>
              <w:t>12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2433C680" w14:textId="5C2093CB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b/>
                <w:bCs/>
                <w:color w:val="0070C0"/>
              </w:rPr>
              <w:t>2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152E421" w14:textId="7921DAE6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  <w:t>5</w:t>
            </w: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406B8B5" w14:textId="43177193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b/>
                <w:bCs/>
                <w:color w:val="0070C0"/>
              </w:rPr>
              <w:t>4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60E8AED3" w14:textId="756CE22D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5987C1E6" w14:textId="77777777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482667F3" w14:textId="77777777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46EB57D" w14:textId="1038C93C" w:rsidR="00C33478" w:rsidRPr="00C33478" w:rsidRDefault="00C33478" w:rsidP="00C33478">
            <w:pPr>
              <w:jc w:val="center"/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b/>
                <w:bCs/>
                <w:color w:val="0070C0"/>
              </w:rPr>
              <w:t>1</w:t>
            </w:r>
            <w:r w:rsidRPr="00C33478">
              <w:rPr>
                <w:rFonts w:ascii="微軟正黑體" w:eastAsia="微軟正黑體" w:hAnsi="微軟正黑體" w:cs="微軟正黑體" w:hint="eastAsia"/>
                <w:b/>
                <w:bCs/>
                <w:color w:val="0070C0"/>
              </w:rPr>
              <w:t>1</w:t>
            </w:r>
          </w:p>
        </w:tc>
      </w:tr>
      <w:tr w:rsidR="00CD5AD6" w:rsidRPr="00F60DEC" w14:paraId="0072CD7D" w14:textId="77777777" w:rsidTr="00C74C48">
        <w:trPr>
          <w:trHeight w:val="330"/>
        </w:trPr>
        <w:tc>
          <w:tcPr>
            <w:tcW w:w="1825" w:type="dxa"/>
            <w:vMerge w:val="restart"/>
            <w:noWrap/>
            <w:hideMark/>
          </w:tcPr>
          <w:p w14:paraId="62C85A22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教務處</w:t>
            </w:r>
          </w:p>
        </w:tc>
        <w:tc>
          <w:tcPr>
            <w:tcW w:w="3687" w:type="dxa"/>
            <w:noWrap/>
            <w:hideMark/>
          </w:tcPr>
          <w:p w14:paraId="3B36B86C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高瞻科技不分系學士學位學程</w:t>
            </w:r>
          </w:p>
        </w:tc>
        <w:tc>
          <w:tcPr>
            <w:tcW w:w="738" w:type="dxa"/>
            <w:noWrap/>
            <w:hideMark/>
          </w:tcPr>
          <w:p w14:paraId="3D4DDA8E" w14:textId="77777777" w:rsidR="00CD5AD6" w:rsidRPr="00F60DEC" w:rsidRDefault="00CD5AD6" w:rsidP="00CD5AD6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39" w:type="dxa"/>
            <w:noWrap/>
            <w:hideMark/>
          </w:tcPr>
          <w:p w14:paraId="6EC652D3" w14:textId="77777777" w:rsidR="00CD5AD6" w:rsidRPr="00F60DEC" w:rsidRDefault="00CD5AD6" w:rsidP="00CD5AD6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39" w:type="dxa"/>
            <w:noWrap/>
            <w:hideMark/>
          </w:tcPr>
          <w:p w14:paraId="49644F4E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8" w:type="dxa"/>
            <w:noWrap/>
            <w:hideMark/>
          </w:tcPr>
          <w:p w14:paraId="2843377B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5B442D9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F755E84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34B7C612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color w:val="0070C0"/>
              </w:rPr>
              <w:t>3</w:t>
            </w:r>
          </w:p>
        </w:tc>
        <w:tc>
          <w:tcPr>
            <w:tcW w:w="738" w:type="dxa"/>
            <w:gridSpan w:val="2"/>
            <w:noWrap/>
            <w:hideMark/>
          </w:tcPr>
          <w:p w14:paraId="09366B65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7C2C6C7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565085E6" w14:textId="5DADDEE3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  <w:tc>
          <w:tcPr>
            <w:tcW w:w="738" w:type="dxa"/>
            <w:noWrap/>
            <w:hideMark/>
          </w:tcPr>
          <w:p w14:paraId="6A2DBEF0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7802FD16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25B43785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</w:p>
        </w:tc>
        <w:tc>
          <w:tcPr>
            <w:tcW w:w="739" w:type="dxa"/>
            <w:noWrap/>
            <w:hideMark/>
          </w:tcPr>
          <w:p w14:paraId="0DC2ACFB" w14:textId="7FD7EF56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color w:val="0070C0"/>
              </w:rPr>
              <w:t>5</w:t>
            </w:r>
          </w:p>
        </w:tc>
      </w:tr>
      <w:tr w:rsidR="00CD5AD6" w:rsidRPr="00C30DFF" w14:paraId="2968CE66" w14:textId="77777777" w:rsidTr="00C74C48">
        <w:trPr>
          <w:trHeight w:val="330"/>
        </w:trPr>
        <w:tc>
          <w:tcPr>
            <w:tcW w:w="1825" w:type="dxa"/>
            <w:vMerge/>
            <w:hideMark/>
          </w:tcPr>
          <w:p w14:paraId="4F41DFA5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687" w:type="dxa"/>
            <w:shd w:val="clear" w:color="auto" w:fill="D9D9D9" w:themeFill="background1" w:themeFillShade="D9"/>
            <w:noWrap/>
            <w:hideMark/>
          </w:tcPr>
          <w:p w14:paraId="2D2D8F5D" w14:textId="77777777" w:rsidR="00CD5AD6" w:rsidRPr="00C30DFF" w:rsidRDefault="00CD5AD6" w:rsidP="00CD5AD6">
            <w:pPr>
              <w:rPr>
                <w:rFonts w:ascii="微軟正黑體" w:eastAsia="微軟正黑體" w:hAnsi="微軟正黑體" w:cs="微軟正黑體"/>
                <w:b/>
              </w:rPr>
            </w:pPr>
            <w:r w:rsidRPr="00C30DFF">
              <w:rPr>
                <w:rFonts w:ascii="微軟正黑體" w:eastAsia="微軟正黑體" w:hAnsi="微軟正黑體" w:cs="微軟正黑體"/>
                <w:b/>
              </w:rPr>
              <w:t>合計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47E1C098" w14:textId="77777777" w:rsidR="00CD5AD6" w:rsidRPr="00C30DF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AA670F1" w14:textId="77777777" w:rsidR="00CD5AD6" w:rsidRPr="00C30DFF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E47B2B5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b/>
                <w:color w:val="0070C0"/>
              </w:rPr>
              <w:t>3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3F9F8579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65D043E1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01C8EF2D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48C3C0F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C33478">
              <w:rPr>
                <w:rFonts w:ascii="微軟正黑體" w:eastAsia="微軟正黑體" w:hAnsi="微軟正黑體" w:cs="微軟正黑體"/>
                <w:b/>
                <w:color w:val="0070C0"/>
              </w:rPr>
              <w:t>3</w:t>
            </w:r>
          </w:p>
        </w:tc>
        <w:tc>
          <w:tcPr>
            <w:tcW w:w="738" w:type="dxa"/>
            <w:gridSpan w:val="2"/>
            <w:shd w:val="clear" w:color="auto" w:fill="D9D9D9" w:themeFill="background1" w:themeFillShade="D9"/>
            <w:noWrap/>
            <w:hideMark/>
          </w:tcPr>
          <w:p w14:paraId="62E8D375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9050F57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22A3C4B" w14:textId="67774DB2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5</w:t>
            </w:r>
          </w:p>
        </w:tc>
        <w:tc>
          <w:tcPr>
            <w:tcW w:w="738" w:type="dxa"/>
            <w:shd w:val="clear" w:color="auto" w:fill="D9D9D9" w:themeFill="background1" w:themeFillShade="D9"/>
            <w:noWrap/>
            <w:hideMark/>
          </w:tcPr>
          <w:p w14:paraId="5957F238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1DF43A9E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3D7984EF" w14:textId="77777777" w:rsidR="00CD5AD6" w:rsidRPr="00C33478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</w:p>
        </w:tc>
        <w:tc>
          <w:tcPr>
            <w:tcW w:w="739" w:type="dxa"/>
            <w:shd w:val="clear" w:color="auto" w:fill="D9D9D9" w:themeFill="background1" w:themeFillShade="D9"/>
            <w:noWrap/>
            <w:hideMark/>
          </w:tcPr>
          <w:p w14:paraId="79ED8DE0" w14:textId="1B629856" w:rsidR="00CD5AD6" w:rsidRPr="00C33478" w:rsidRDefault="00C33478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0070C0"/>
              </w:rPr>
            </w:pPr>
            <w:r w:rsidRPr="00C33478">
              <w:rPr>
                <w:rFonts w:ascii="微軟正黑體" w:eastAsia="微軟正黑體" w:hAnsi="微軟正黑體" w:cs="微軟正黑體" w:hint="eastAsia"/>
                <w:b/>
                <w:color w:val="0070C0"/>
              </w:rPr>
              <w:t>5</w:t>
            </w:r>
          </w:p>
        </w:tc>
      </w:tr>
      <w:tr w:rsidR="00CD5AD6" w:rsidRPr="00F60DEC" w14:paraId="57FEDC60" w14:textId="77777777" w:rsidTr="00C74C48">
        <w:trPr>
          <w:trHeight w:val="330"/>
        </w:trPr>
        <w:tc>
          <w:tcPr>
            <w:tcW w:w="5512" w:type="dxa"/>
            <w:gridSpan w:val="2"/>
            <w:shd w:val="clear" w:color="auto" w:fill="FDE9D9" w:themeFill="accent6" w:themeFillTint="33"/>
            <w:noWrap/>
            <w:hideMark/>
          </w:tcPr>
          <w:p w14:paraId="34C2FAFE" w14:textId="77777777" w:rsidR="00CD5AD6" w:rsidRPr="00F60DEC" w:rsidRDefault="00CD5AD6" w:rsidP="00CD5AD6">
            <w:pPr>
              <w:rPr>
                <w:rFonts w:ascii="微軟正黑體" w:eastAsia="微軟正黑體" w:hAnsi="微軟正黑體" w:cs="微軟正黑體"/>
              </w:rPr>
            </w:pPr>
            <w:r w:rsidRPr="00F60DEC">
              <w:rPr>
                <w:rFonts w:ascii="微軟正黑體" w:eastAsia="微軟正黑體" w:hAnsi="微軟正黑體" w:cs="微軟正黑體"/>
              </w:rPr>
              <w:t>總和</w:t>
            </w:r>
          </w:p>
        </w:tc>
        <w:tc>
          <w:tcPr>
            <w:tcW w:w="738" w:type="dxa"/>
            <w:shd w:val="clear" w:color="auto" w:fill="FDE9D9" w:themeFill="accent6" w:themeFillTint="33"/>
            <w:noWrap/>
            <w:hideMark/>
          </w:tcPr>
          <w:p w14:paraId="3723B73E" w14:textId="72885268" w:rsidR="00CD5AD6" w:rsidRPr="005260A0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/>
                <w:b/>
                <w:color w:val="FF0000"/>
              </w:rPr>
              <w:t>3</w:t>
            </w:r>
            <w:r w:rsidR="005260A0"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51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70399E9C" w14:textId="739DAA31" w:rsidR="00CD5AD6" w:rsidRPr="005260A0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/>
                <w:b/>
                <w:color w:val="FF0000"/>
              </w:rPr>
              <w:t>2</w:t>
            </w:r>
            <w:r w:rsidR="005260A0"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44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6D86C5BF" w14:textId="096381BA" w:rsidR="00CD5AD6" w:rsidRPr="005260A0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236</w:t>
            </w:r>
          </w:p>
        </w:tc>
        <w:tc>
          <w:tcPr>
            <w:tcW w:w="738" w:type="dxa"/>
            <w:shd w:val="clear" w:color="auto" w:fill="FDE9D9" w:themeFill="accent6" w:themeFillTint="33"/>
            <w:noWrap/>
            <w:hideMark/>
          </w:tcPr>
          <w:p w14:paraId="665D32FC" w14:textId="39F13C48" w:rsidR="00CD5AD6" w:rsidRPr="005260A0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22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2079DE77" w14:textId="4E7ED487" w:rsidR="00CD5AD6" w:rsidRPr="005260A0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7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7E584ACD" w14:textId="4EE76BE9" w:rsidR="00CD5AD6" w:rsidRPr="005260A0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4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1C3A96EE" w14:textId="2E6139A2" w:rsidR="00CD5AD6" w:rsidRPr="00F60DEC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864</w:t>
            </w:r>
          </w:p>
        </w:tc>
        <w:tc>
          <w:tcPr>
            <w:tcW w:w="738" w:type="dxa"/>
            <w:gridSpan w:val="2"/>
            <w:shd w:val="clear" w:color="auto" w:fill="FDE9D9" w:themeFill="accent6" w:themeFillTint="33"/>
            <w:noWrap/>
            <w:hideMark/>
          </w:tcPr>
          <w:p w14:paraId="0EBCF710" w14:textId="2F92DE38" w:rsidR="00CD5AD6" w:rsidRPr="005260A0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/>
                <w:b/>
                <w:color w:val="FF0000"/>
              </w:rPr>
              <w:t>3</w:t>
            </w:r>
            <w:r w:rsidR="005260A0"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5</w:t>
            </w:r>
            <w:r w:rsidRPr="005260A0">
              <w:rPr>
                <w:rFonts w:ascii="微軟正黑體" w:eastAsia="微軟正黑體" w:hAnsi="微軟正黑體" w:cs="微軟正黑體"/>
                <w:b/>
                <w:color w:val="FF0000"/>
              </w:rPr>
              <w:t>7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025EE90C" w14:textId="5F56B0EE" w:rsidR="00CD5AD6" w:rsidRPr="005260A0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/>
                <w:b/>
                <w:color w:val="FF0000"/>
              </w:rPr>
              <w:t>2</w:t>
            </w:r>
            <w:r w:rsidR="005260A0"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25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0E1F28BC" w14:textId="316C4E86" w:rsidR="00CD5AD6" w:rsidRPr="005260A0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/>
                <w:b/>
                <w:color w:val="FF0000"/>
              </w:rPr>
              <w:t>2</w:t>
            </w:r>
            <w:r w:rsidR="005260A0"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46</w:t>
            </w:r>
          </w:p>
        </w:tc>
        <w:tc>
          <w:tcPr>
            <w:tcW w:w="738" w:type="dxa"/>
            <w:shd w:val="clear" w:color="auto" w:fill="FDE9D9" w:themeFill="accent6" w:themeFillTint="33"/>
            <w:noWrap/>
            <w:hideMark/>
          </w:tcPr>
          <w:p w14:paraId="5C6A70B1" w14:textId="3F8E588D" w:rsidR="00CD5AD6" w:rsidRPr="00F60DEC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 w:hint="eastAsia"/>
                <w:b/>
              </w:rPr>
              <w:t>20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7A721036" w14:textId="711196BF" w:rsidR="00CD5AD6" w:rsidRPr="005260A0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7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04E4E6A0" w14:textId="4F21CCF3" w:rsidR="00CD5AD6" w:rsidRPr="005260A0" w:rsidRDefault="005260A0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3</w:t>
            </w:r>
          </w:p>
        </w:tc>
        <w:tc>
          <w:tcPr>
            <w:tcW w:w="739" w:type="dxa"/>
            <w:shd w:val="clear" w:color="auto" w:fill="FDE9D9" w:themeFill="accent6" w:themeFillTint="33"/>
            <w:noWrap/>
            <w:hideMark/>
          </w:tcPr>
          <w:p w14:paraId="5C70371B" w14:textId="278D50CC" w:rsidR="00CD5AD6" w:rsidRPr="005260A0" w:rsidRDefault="00CD5AD6" w:rsidP="00CD5AD6">
            <w:pPr>
              <w:jc w:val="center"/>
              <w:rPr>
                <w:rFonts w:ascii="微軟正黑體" w:eastAsia="微軟正黑體" w:hAnsi="微軟正黑體" w:cs="微軟正黑體"/>
                <w:b/>
                <w:color w:val="FF0000"/>
              </w:rPr>
            </w:pPr>
            <w:r w:rsidRPr="005260A0">
              <w:rPr>
                <w:rFonts w:ascii="微軟正黑體" w:eastAsia="微軟正黑體" w:hAnsi="微軟正黑體" w:cs="微軟正黑體"/>
                <w:b/>
                <w:color w:val="FF0000"/>
              </w:rPr>
              <w:t>8</w:t>
            </w:r>
            <w:r w:rsidR="005260A0" w:rsidRPr="005260A0">
              <w:rPr>
                <w:rFonts w:ascii="微軟正黑體" w:eastAsia="微軟正黑體" w:hAnsi="微軟正黑體" w:cs="微軟正黑體" w:hint="eastAsia"/>
                <w:b/>
                <w:color w:val="FF0000"/>
              </w:rPr>
              <w:t>58</w:t>
            </w:r>
          </w:p>
        </w:tc>
      </w:tr>
    </w:tbl>
    <w:p w14:paraId="73E4C7A2" w14:textId="77777777" w:rsidR="005C2FB0" w:rsidRDefault="005C2FB0" w:rsidP="00F60DEC">
      <w:pPr>
        <w:rPr>
          <w:rFonts w:ascii="微軟正黑體" w:eastAsia="微軟正黑體" w:hAnsi="微軟正黑體" w:cs="微軟正黑體"/>
          <w:sz w:val="28"/>
          <w:szCs w:val="28"/>
        </w:rPr>
      </w:pPr>
    </w:p>
    <w:p w14:paraId="14314B6C" w14:textId="1B992530" w:rsidR="002805DC" w:rsidRPr="00D67A92" w:rsidRDefault="002805DC" w:rsidP="00D67A92">
      <w:pPr>
        <w:rPr>
          <w:rFonts w:ascii="微軟正黑體" w:eastAsia="微軟正黑體" w:hAnsi="微軟正黑體" w:cs="微軟正黑體"/>
          <w:sz w:val="28"/>
          <w:szCs w:val="28"/>
        </w:rPr>
      </w:pPr>
    </w:p>
    <w:sectPr w:rsidR="002805DC" w:rsidRPr="00D67A92" w:rsidSect="00D85110">
      <w:pgSz w:w="16838" w:h="11906" w:orient="landscape"/>
      <w:pgMar w:top="850" w:right="266" w:bottom="993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A8D56" w14:textId="77777777" w:rsidR="00D84C43" w:rsidRDefault="00D84C43" w:rsidP="00D85110">
      <w:pPr>
        <w:spacing w:line="240" w:lineRule="auto"/>
      </w:pPr>
      <w:r>
        <w:separator/>
      </w:r>
    </w:p>
  </w:endnote>
  <w:endnote w:type="continuationSeparator" w:id="0">
    <w:p w14:paraId="4E320B9E" w14:textId="77777777" w:rsidR="00D84C43" w:rsidRDefault="00D84C43" w:rsidP="00D85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508C6" w14:textId="77777777" w:rsidR="00D84C43" w:rsidRDefault="00D84C43" w:rsidP="00D85110">
      <w:pPr>
        <w:spacing w:line="240" w:lineRule="auto"/>
      </w:pPr>
      <w:r>
        <w:separator/>
      </w:r>
    </w:p>
  </w:footnote>
  <w:footnote w:type="continuationSeparator" w:id="0">
    <w:p w14:paraId="458E02EB" w14:textId="77777777" w:rsidR="00D84C43" w:rsidRDefault="00D84C43" w:rsidP="00D8511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DC"/>
    <w:rsid w:val="00081DDA"/>
    <w:rsid w:val="000D7054"/>
    <w:rsid w:val="000D7CD9"/>
    <w:rsid w:val="00104FD5"/>
    <w:rsid w:val="002805DC"/>
    <w:rsid w:val="002A1E79"/>
    <w:rsid w:val="002B0EEB"/>
    <w:rsid w:val="003C7CEE"/>
    <w:rsid w:val="00400805"/>
    <w:rsid w:val="00441C9C"/>
    <w:rsid w:val="0047022E"/>
    <w:rsid w:val="004C4776"/>
    <w:rsid w:val="004C4B40"/>
    <w:rsid w:val="004F7D46"/>
    <w:rsid w:val="005246AC"/>
    <w:rsid w:val="005260A0"/>
    <w:rsid w:val="00576015"/>
    <w:rsid w:val="005C2FB0"/>
    <w:rsid w:val="005C3727"/>
    <w:rsid w:val="005D7B5E"/>
    <w:rsid w:val="007B58F7"/>
    <w:rsid w:val="00915CEA"/>
    <w:rsid w:val="00946315"/>
    <w:rsid w:val="0098035F"/>
    <w:rsid w:val="00A1370B"/>
    <w:rsid w:val="00B22BF1"/>
    <w:rsid w:val="00BF7844"/>
    <w:rsid w:val="00C1596F"/>
    <w:rsid w:val="00C30DFF"/>
    <w:rsid w:val="00C33478"/>
    <w:rsid w:val="00C6291A"/>
    <w:rsid w:val="00CD5AD6"/>
    <w:rsid w:val="00D024B1"/>
    <w:rsid w:val="00D371ED"/>
    <w:rsid w:val="00D453D5"/>
    <w:rsid w:val="00D67A92"/>
    <w:rsid w:val="00D84C43"/>
    <w:rsid w:val="00D85110"/>
    <w:rsid w:val="00D95EBE"/>
    <w:rsid w:val="00DA10DE"/>
    <w:rsid w:val="00E55BBE"/>
    <w:rsid w:val="00ED795B"/>
    <w:rsid w:val="00F22560"/>
    <w:rsid w:val="00F43015"/>
    <w:rsid w:val="00F467FD"/>
    <w:rsid w:val="00F60DEC"/>
    <w:rsid w:val="00F8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81D69"/>
  <w15:docId w15:val="{67D05CF9-7251-435A-88BF-5B4B6538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39"/>
    <w:rsid w:val="00F60D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851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D85110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D851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D8511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劉芮圻</cp:lastModifiedBy>
  <cp:revision>2</cp:revision>
  <dcterms:created xsi:type="dcterms:W3CDTF">2026-06-08T06:33:00Z</dcterms:created>
  <dcterms:modified xsi:type="dcterms:W3CDTF">2026-06-08T06:33:00Z</dcterms:modified>
</cp:coreProperties>
</file>