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00" w:rsidRDefault="001C4500" w:rsidP="001C4500"/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>import java.io.File;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>import java.io.FileNotFoundException;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>import java.util.ArrayList;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>import java.util.Scanner;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>/**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*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* @author Richelin Metellus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* @version 04/11/2017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*/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>public class ArrayMethodsClient {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public static void main(String[] args) throws FileNotFoundException {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System.out.println("Entering main");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System.out.println(" Enter the absolute path of the file");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Scanner inputScanner = new Scanner(System.in);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String aboslutePath = inputScanner.nextLine();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File f = new File(aboslutePath);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// File f = new File("C:\\Users\\Rich\\Google Drive\\arrayData.txt");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if(f.exists()) 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int[] array1D = loadArray(f);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int[][] array2D = load2DArray(f);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prettyPrintArray(array1D, 'r');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System.out.println(" Column major form of one dimensional array");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prettyPrintArray(array1D, 'C');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int num = 1234453;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System.out.println(commasCounter(num));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System.out.println(" Printing 2 dimensionnal array in Row Major Form");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prettyPrintArray(array2D, 'R');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System.out.println(" Printing 2 dimensionnal array in Column Major Form");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prettyPrintArray(array2D, 'C');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else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System.out.println("Couldn't find the file. Make sure the file path"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+ " is in format C:\\---\\----\\filename.txt");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System.out.println("Exiting main");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public static int[] loadArray(File f) throws FileNotFoundException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ArrayList&lt;Integer&gt; bag = new ArrayList&lt;&gt;();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Scanner fileScanner = new Scanner(f);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lastRenderedPageBreak/>
        <w:t xml:space="preserve">        String token;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fileScanner.useDelimiter(" ");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int[] fileArray = null;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while (fileScanner.hasNextLine())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Scanner lineScanner = new Scanner(fileScanner.nextLine());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while (lineScanner.hasNext())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token = lineScanner.next();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if (isInteger(token) == false)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System.err.print("The file's token " + token + " is non-integer token");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return null;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} else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bag.add(Integer.parseInt(token));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fileArray = new int[bag.size()];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for (int i = 0; i &lt; bag.size(); i++)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fileArray[i] = bag.get(i);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bag.clear();                     // to help garbage collection and save memory.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return fileArray;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}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public static int[][] load2DArray(File f) throws FileNotFoundException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ArrayList&lt;String&gt; fileLineBag = new ArrayList&lt;&gt;();          // each line of the file will be save in a slot of the arrayList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Scanner fScanner = new Scanner(f);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int[][] file2DArray;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int[] rowArray = null;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String token;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while (fScanner.hasNextLine())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fileLineBag.add(fScanner.nextLine());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file2DArray = new int[fileLineBag.size()][];            // the 2 Dimensional array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int i = 0;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for (String S : fileLineBag)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ArrayList&lt;Integer&gt; bag = new ArrayList&lt;&gt;();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Scanner lineScanner = new Scanner(S);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lineScanner.useDelimiter(" ");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while (lineScanner.hasNext())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token = lineScanner.next();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if (isInteger(token) == false)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System.err.print("The file's token " + token + " is non-integer token");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return null;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lastRenderedPageBreak/>
        <w:t xml:space="preserve">                } else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bag.add(Integer.parseInt(token));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file2DArray[i] = new int[bag.size()];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for (int j = 0; j &lt; bag.size(); j++)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file2DArray[i][j] = bag.get(j);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bag.clear();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i++;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return file2DArray;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}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public static void prettyPrintArray(int[] arr, char S)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int maxNum;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String sNum;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int numWidth;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switch (S) {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case 'R':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case 'r':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maxNum = max(arr);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sNum = maxNum + "";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numWidth = sNum.length() + commasCounter(maxNum);   // how many digits is in that number. which will determine how wide the cell should be.  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for (int i = 0; i &lt; arr.length; i++)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printHorizontalBorder(numWidth);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System.out.println("+");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for (int i = 0; i &lt; arr.length; i++) {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System.out.printf("|  %," + numWidth + "d  ", arr[i]);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System.out.println("|");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for (int i = 0; i &lt; arr.length; i++)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printHorizontalBorder(numWidth);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System.out.println("+");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break;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case 'C':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maxNum = max(arr);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sNum = maxNum + "";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numWidth = sNum.length() + commasCounter(maxNum);   // how many digits is in that number. which will determine how wide the cell should be. 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printHorizontalBorder(numWidth);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System.out.println("+");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for (int i = 0; i &lt; arr.length; i++) {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System.out.printf("|  %," + numWidth + "d  ", arr[i]);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System.out.println("|");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printHorizontalBorder(numWidth);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System.out.println("+");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}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break;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}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}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public static void prettyPrintArray(int[][] array2d, char S)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int maxNum;                     // maximum number in the array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String sNum;                    // the maximum number as a string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int numWidth;                   // the width, lenght of the max number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int maxCol;                     // maximum column of either array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int nonEmptyCellsCount;         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String emptySpace;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switch (S) {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case 'R':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case 'r':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maxNum = max(array2d);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sNum = maxNum + "";         //size of the max num;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maxCol = maxColumn(array2d);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numWidth = sNum.length() + commasCounter(maxNum);   // how many digits is in that number. which will determine how wide the cell should be.  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emptySpace = " ";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for (int i = 0; i &lt; maxCol; i++)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printHorizontalBorder(numWidth);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lastRenderedPageBreak/>
        <w:t xml:space="preserve">                System.out.println("+");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for (int[] row : array2d)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nonEmptyCellsCount = row.length;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for (int j = 0; j &lt; maxCol; j++)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    if (nonEmptyCellsCount &lt;= maxCol &amp;&amp; j &lt; nonEmptyCellsCount)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        System.out.printf("|  %," + numWidth + "d  ", row[j]);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    } else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        System.out.printf("|  %" + numWidth + "s  ", emptySpace);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System.out.println("|");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for (int i = 0; i &lt; maxCol; i++)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    printHorizontalBorder(numWidth);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System.out.println("+");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break;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case 'C':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case 'c':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maxNum = max(array2d);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sNum = maxNum + "";         //size of the max num;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maxCol = maxColumn(array2d);            // max row since you'll print each array cell vertically instead. think of array2d transpose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System.out.println("max row: " +maxCol);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numWidth = sNum.length() + commasCounter(maxNum);   // how many digits is in that number. which will determine how wide the cell should be.  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emptySpace = " ";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for (int col = 0; col &lt; maxCol; col++) {          // maxCol of your file is 14.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System.out.println("|");                   // after printing the cells horizontally/i.e transpose the column to be row, need a new linne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//row header, row seprator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for (int i = 0; i &lt; array2d.length; ++i)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    printHorizontalBorder(numWidth);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System.out.println("+");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for(int row = 0; row &lt; array2d.length; row++)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    {                       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        if(isOutOfBound(array2d,row, col)){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            System.out.printf("|  %" + numWidth + "s  ", emptySpace);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lastRenderedPageBreak/>
        <w:t xml:space="preserve">                    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          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        else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       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            System.out.printf("|  %," + numWidth + "d  ", array2d[row][col]);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 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    }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System.out.println("|");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for (int i = 0; i &lt; array2d.length; ++i)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   printHorizontalBorder(numWidth);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System.out.println("+");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break;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} // end of switch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>// -------------------------- Public utility ------------------------------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public static boolean isInteger(String S)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try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Integer.parseInt(S);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} catch (NumberFormatException e)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return false;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return true;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}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public static int max(int[] arr)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int max = arr[0];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for (int i = 0; i &lt; arr.length; i++)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if (max &lt; arr[i])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max = arr[i];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return max;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>/**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* 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* @param array2d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* @return the maximum integer in a 2D array.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*/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public static int max(int[][] array2d)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int max = 0;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int maxNum1d = 0;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lastRenderedPageBreak/>
        <w:t xml:space="preserve">        for (int i = 0; i &lt; array2d.length; i++)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if(array2d[i].length != 0)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 maxNum1d = max(array2d[i]);         // the maximun in the 2nd level array(which a 1 one dismesial arrayusing the previous max fuction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if (maxNum1d &gt; max)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max = maxNum1d;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return max;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}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public static int commasCounter(int num)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int commasCount = 0;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while (num &gt;= 1000)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num /= 1000;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commasCount++;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return commasCount;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>/**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* 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* @param array2d two dimensional array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* @return the maximun  number column  a 2 dim array have.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*/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public static int maxColumn(int[][] array2d)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int max = 0;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for (int[] row : array2d)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if (row != null &amp;&amp; row.length &gt; max)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    max = row.length;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return max;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>/** will print +----- base on the specific width past as an argument */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public static void printHorizontalBorder(int n)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System.out.print("+");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for (int i = 0; i &lt; n + 4; i++)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System.out.print("-");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}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>/**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* This method take a two dim array, and handle it if array out of bounds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* exception occurs.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* @param array2d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* @param rowIndex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lastRenderedPageBreak/>
        <w:t xml:space="preserve"> * @param columnIndex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* @return true if an array out of bound occur.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*/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public static boolean isOutOfBound(int[][] array2d, int rowIndex, int columnIndex)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try {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int num = array2d[rowIndex][columnIndex];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    return false;</w:t>
      </w:r>
    </w:p>
    <w:p w:rsidR="001C4500" w:rsidRPr="001C4500" w:rsidRDefault="001C4500" w:rsidP="001C4500">
      <w:pPr>
        <w:rPr>
          <w:lang w:val="en-US"/>
        </w:rPr>
      </w:pP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}</w:t>
      </w:r>
    </w:p>
    <w:p w:rsidR="001C4500" w:rsidRPr="001C4500" w:rsidRDefault="001C4500" w:rsidP="001C4500">
      <w:pPr>
        <w:rPr>
          <w:lang w:val="en-US"/>
        </w:rPr>
      </w:pPr>
      <w:r w:rsidRPr="001C4500">
        <w:rPr>
          <w:lang w:val="en-US"/>
        </w:rPr>
        <w:t xml:space="preserve">        catch (Exception e) {</w:t>
      </w:r>
    </w:p>
    <w:p w:rsidR="001C4500" w:rsidRDefault="001C4500" w:rsidP="001C4500">
      <w:r w:rsidRPr="001C4500">
        <w:rPr>
          <w:lang w:val="en-US"/>
        </w:rPr>
        <w:t xml:space="preserve">            </w:t>
      </w:r>
      <w:r>
        <w:t>return true;</w:t>
      </w:r>
    </w:p>
    <w:p w:rsidR="001C4500" w:rsidRDefault="001C4500" w:rsidP="001C4500">
      <w:r>
        <w:t xml:space="preserve">        }</w:t>
      </w:r>
    </w:p>
    <w:p w:rsidR="001C4500" w:rsidRDefault="001C4500" w:rsidP="001C4500">
      <w:r>
        <w:t xml:space="preserve">    }</w:t>
      </w:r>
    </w:p>
    <w:p w:rsidR="001C4500" w:rsidRDefault="001C4500" w:rsidP="001C4500"/>
    <w:p w:rsidR="001C4500" w:rsidRDefault="001C4500" w:rsidP="001C4500">
      <w:r>
        <w:t xml:space="preserve"> </w:t>
      </w:r>
    </w:p>
    <w:p w:rsidR="001C4500" w:rsidRDefault="001C4500" w:rsidP="001C4500"/>
    <w:p w:rsidR="00E01B19" w:rsidRDefault="001C4500" w:rsidP="001C4500">
      <w:r>
        <w:t>}</w:t>
      </w:r>
    </w:p>
    <w:p w:rsidR="001C4500" w:rsidRPr="00916153" w:rsidRDefault="00916153" w:rsidP="00916153">
      <w:pPr>
        <w:jc w:val="center"/>
        <w:rPr>
          <w:b/>
        </w:rPr>
      </w:pPr>
      <w:r>
        <w:rPr>
          <w:b/>
        </w:rPr>
        <w:t>OUTPUT</w:t>
      </w:r>
    </w:p>
    <w:p w:rsidR="001C4500" w:rsidRPr="001C4500" w:rsidRDefault="003B60B5" w:rsidP="001C4500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234315</wp:posOffset>
            </wp:positionH>
            <wp:positionV relativeFrom="page">
              <wp:posOffset>5239971</wp:posOffset>
            </wp:positionV>
            <wp:extent cx="5695950" cy="4686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-422812</wp:posOffset>
            </wp:positionH>
            <wp:positionV relativeFrom="paragraph">
              <wp:posOffset>301137</wp:posOffset>
            </wp:positionV>
            <wp:extent cx="6518031" cy="47707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031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4500" w:rsidRPr="001C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A09" w:rsidRDefault="00B37A09" w:rsidP="001C4500">
      <w:r>
        <w:separator/>
      </w:r>
    </w:p>
  </w:endnote>
  <w:endnote w:type="continuationSeparator" w:id="0">
    <w:p w:rsidR="00B37A09" w:rsidRDefault="00B37A09" w:rsidP="001C4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A09" w:rsidRDefault="00B37A09" w:rsidP="001C4500">
      <w:r>
        <w:separator/>
      </w:r>
    </w:p>
  </w:footnote>
  <w:footnote w:type="continuationSeparator" w:id="0">
    <w:p w:rsidR="00B37A09" w:rsidRDefault="00B37A09" w:rsidP="001C45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00"/>
    <w:rsid w:val="000C4D54"/>
    <w:rsid w:val="001C4500"/>
    <w:rsid w:val="003B60B5"/>
    <w:rsid w:val="00485E1E"/>
    <w:rsid w:val="004C1EAE"/>
    <w:rsid w:val="00513058"/>
    <w:rsid w:val="00590EFC"/>
    <w:rsid w:val="006B5EA6"/>
    <w:rsid w:val="007F5A56"/>
    <w:rsid w:val="00916153"/>
    <w:rsid w:val="00B37A09"/>
    <w:rsid w:val="00C74FA6"/>
    <w:rsid w:val="00FC4B7D"/>
    <w:rsid w:val="00FC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7A80E-3F17-426A-A17B-8112E760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5E1E"/>
    <w:pPr>
      <w:spacing w:after="0" w:line="240" w:lineRule="auto"/>
    </w:pPr>
    <w:rPr>
      <w:rFonts w:ascii="Times New Roman" w:hAnsi="Times New Roman"/>
      <w:sz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5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500"/>
    <w:rPr>
      <w:rFonts w:ascii="Times New Roman" w:hAnsi="Times New Roman"/>
      <w:sz w:val="24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1C45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500"/>
    <w:rPr>
      <w:rFonts w:ascii="Times New Roman" w:hAnsi="Times New Roman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Metellus, Richelin</dc:creator>
  <cp:keywords/>
  <dc:description/>
  <cp:lastModifiedBy>Metellus, Richelin</cp:lastModifiedBy>
  <cp:revision>4</cp:revision>
  <dcterms:created xsi:type="dcterms:W3CDTF">2017-04-12T07:01:00Z</dcterms:created>
  <dcterms:modified xsi:type="dcterms:W3CDTF">2017-04-12T07:23:00Z</dcterms:modified>
</cp:coreProperties>
</file>