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Pr="005172BB" w:rsidRDefault="00BF664A" w:rsidP="00D14C23">
      <w:pPr>
        <w:spacing w:line="360" w:lineRule="auto"/>
        <w:jc w:val="center"/>
        <w:rPr>
          <w:sz w:val="40"/>
          <w:szCs w:val="40"/>
        </w:rPr>
      </w:pPr>
      <w:r w:rsidRPr="005172BB">
        <w:rPr>
          <w:sz w:val="40"/>
          <w:szCs w:val="40"/>
        </w:rPr>
        <w:t>AngularJS Assignments</w:t>
      </w:r>
    </w:p>
    <w:p w:rsidR="002F397C" w:rsidRDefault="002F397C" w:rsidP="00D14C23">
      <w:pPr>
        <w:pStyle w:val="ListParagraph"/>
        <w:numPr>
          <w:ilvl w:val="0"/>
          <w:numId w:val="2"/>
        </w:numPr>
        <w:spacing w:line="360" w:lineRule="auto"/>
      </w:pPr>
      <w:r>
        <w:t>Build the application that performs CRUD operations with Product entity.</w:t>
      </w:r>
      <w:r w:rsidR="00DC0EA0">
        <w:t xml:space="preserve"> Note the application should have a single shell page &amp; multiple view pages.</w:t>
      </w:r>
    </w:p>
    <w:p w:rsidR="002F397C" w:rsidRDefault="006C69F3" w:rsidP="002F397C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5939790" cy="3225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C35EE"/>
    <w:multiLevelType w:val="hybridMultilevel"/>
    <w:tmpl w:val="6990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0437C"/>
    <w:multiLevelType w:val="hybridMultilevel"/>
    <w:tmpl w:val="519C6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4A"/>
    <w:rsid w:val="00001041"/>
    <w:rsid w:val="0000231D"/>
    <w:rsid w:val="000A2C3A"/>
    <w:rsid w:val="00145A68"/>
    <w:rsid w:val="00177561"/>
    <w:rsid w:val="001E1E2D"/>
    <w:rsid w:val="001F441B"/>
    <w:rsid w:val="002618C1"/>
    <w:rsid w:val="002959D5"/>
    <w:rsid w:val="002A3B7F"/>
    <w:rsid w:val="002F397C"/>
    <w:rsid w:val="0039219E"/>
    <w:rsid w:val="00412725"/>
    <w:rsid w:val="00412BE8"/>
    <w:rsid w:val="005172BB"/>
    <w:rsid w:val="006B10AE"/>
    <w:rsid w:val="006C3BBB"/>
    <w:rsid w:val="006C69F3"/>
    <w:rsid w:val="007322AB"/>
    <w:rsid w:val="0073360B"/>
    <w:rsid w:val="00771E30"/>
    <w:rsid w:val="007D78DC"/>
    <w:rsid w:val="0080113B"/>
    <w:rsid w:val="00804330"/>
    <w:rsid w:val="00864344"/>
    <w:rsid w:val="00876AFA"/>
    <w:rsid w:val="008A6233"/>
    <w:rsid w:val="008C55BD"/>
    <w:rsid w:val="008E303C"/>
    <w:rsid w:val="008E5E1B"/>
    <w:rsid w:val="00A2461D"/>
    <w:rsid w:val="00A3415F"/>
    <w:rsid w:val="00B904C5"/>
    <w:rsid w:val="00BF664A"/>
    <w:rsid w:val="00C62137"/>
    <w:rsid w:val="00CB0367"/>
    <w:rsid w:val="00D14C23"/>
    <w:rsid w:val="00D17984"/>
    <w:rsid w:val="00DC0EA0"/>
    <w:rsid w:val="00F375CA"/>
    <w:rsid w:val="00F6089A"/>
    <w:rsid w:val="00F95D68"/>
    <w:rsid w:val="00F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1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1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</cp:revision>
  <dcterms:created xsi:type="dcterms:W3CDTF">2016-08-29T09:40:00Z</dcterms:created>
  <dcterms:modified xsi:type="dcterms:W3CDTF">2016-08-29T09:41:00Z</dcterms:modified>
</cp:coreProperties>
</file>