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FC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1: Create a Stored Procedure </w:t>
      </w:r>
    </w:p>
    <w:p w14:paraId="0DB709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73FB70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349CE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3A6F3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077AFD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D6933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8797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E14D">
      <w:pPr>
        <w:rPr>
          <w:rFonts w:hint="default" w:ascii="Times New Roman" w:hAnsi="Times New Roman" w:cs="Times New Roman"/>
        </w:rPr>
      </w:pPr>
    </w:p>
    <w:p w14:paraId="48D45F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2: Modify a Stored Procedure </w:t>
      </w:r>
    </w:p>
    <w:p w14:paraId="7203E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Modify the stored procedure to include employee salary in the result. </w:t>
      </w:r>
    </w:p>
    <w:p w14:paraId="0CDEA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07CE7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Open the existing stored procedure. </w:t>
      </w:r>
    </w:p>
    <w:p w14:paraId="482309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Add the Salary column to the SELECT statement. </w:t>
      </w:r>
    </w:p>
    <w:p w14:paraId="1CC0C2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3. Save the changes by executing the Stored procedure content</w:t>
      </w:r>
    </w:p>
    <w:p w14:paraId="1B9760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28244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6C58">
      <w:pPr>
        <w:rPr>
          <w:rFonts w:hint="default" w:ascii="Times New Roman" w:hAnsi="Times New Roman" w:cs="Times New Roman"/>
        </w:rPr>
      </w:pPr>
    </w:p>
    <w:p w14:paraId="2C9A4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3: Delete a Stored Procedure </w:t>
      </w:r>
    </w:p>
    <w:p w14:paraId="60177B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Delete the stored procedure created in Exercise 1. </w:t>
      </w:r>
    </w:p>
    <w:p w14:paraId="2E569A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8ECBB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1. Write the SQL command to delete the stored procedure.2. Execute the command</w:t>
      </w:r>
    </w:p>
    <w:p w14:paraId="2E9671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850515"/>
            <wp:effectExtent l="0" t="0" r="1206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5D4E">
      <w:pPr>
        <w:rPr>
          <w:rFonts w:hint="default" w:ascii="Times New Roman" w:hAnsi="Times New Roman" w:cs="Times New Roman"/>
        </w:rPr>
      </w:pPr>
    </w:p>
    <w:p w14:paraId="097CB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4: Execute a Stored Procedure </w:t>
      </w:r>
    </w:p>
    <w:p w14:paraId="326CC4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Execute the stored procedure to retrieve employee details for a specific department. </w:t>
      </w:r>
    </w:p>
    <w:p w14:paraId="39D68F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38F09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Write the SQL command to execute the stored procedure with a DepartmentID </w:t>
      </w:r>
    </w:p>
    <w:p w14:paraId="59B884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parameter. </w:t>
      </w:r>
    </w:p>
    <w:p w14:paraId="453C0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2. Execute the command and review the results</w:t>
      </w:r>
    </w:p>
    <w:p w14:paraId="439734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27470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4498">
      <w:pPr>
        <w:rPr>
          <w:rFonts w:hint="default" w:ascii="Times New Roman" w:hAnsi="Times New Roman" w:cs="Times New Roman"/>
        </w:rPr>
      </w:pPr>
    </w:p>
    <w:p w14:paraId="3D98AF4C">
      <w:pPr>
        <w:rPr>
          <w:rFonts w:hint="default" w:ascii="Times New Roman" w:hAnsi="Times New Roman" w:cs="Times New Roman"/>
        </w:rPr>
      </w:pPr>
    </w:p>
    <w:p w14:paraId="02B26EAA">
      <w:pPr>
        <w:rPr>
          <w:rFonts w:hint="default" w:ascii="Times New Roman" w:hAnsi="Times New Roman" w:cs="Times New Roman"/>
        </w:rPr>
      </w:pPr>
    </w:p>
    <w:p w14:paraId="13DD2CDB">
      <w:pPr>
        <w:rPr>
          <w:rFonts w:hint="default" w:ascii="Times New Roman" w:hAnsi="Times New Roman" w:cs="Times New Roman"/>
        </w:rPr>
      </w:pPr>
    </w:p>
    <w:p w14:paraId="1AE4A559">
      <w:pPr>
        <w:rPr>
          <w:rFonts w:hint="default" w:ascii="Times New Roman" w:hAnsi="Times New Roman" w:cs="Times New Roman"/>
        </w:rPr>
      </w:pPr>
    </w:p>
    <w:p w14:paraId="6352EAA9">
      <w:pPr>
        <w:rPr>
          <w:rFonts w:hint="default" w:ascii="Times New Roman" w:hAnsi="Times New Roman" w:cs="Times New Roman"/>
        </w:rPr>
      </w:pPr>
    </w:p>
    <w:p w14:paraId="6325892F">
      <w:pPr>
        <w:rPr>
          <w:rFonts w:hint="default" w:ascii="Times New Roman" w:hAnsi="Times New Roman" w:cs="Times New Roman"/>
        </w:rPr>
      </w:pPr>
    </w:p>
    <w:p w14:paraId="725AD1BC">
      <w:pPr>
        <w:rPr>
          <w:rFonts w:hint="default" w:ascii="Times New Roman" w:hAnsi="Times New Roman" w:cs="Times New Roman"/>
        </w:rPr>
      </w:pPr>
    </w:p>
    <w:p w14:paraId="16F2E940">
      <w:pPr>
        <w:rPr>
          <w:rFonts w:hint="default" w:ascii="Times New Roman" w:hAnsi="Times New Roman" w:cs="Times New Roman"/>
        </w:rPr>
      </w:pPr>
    </w:p>
    <w:p w14:paraId="3147E17D">
      <w:pPr>
        <w:rPr>
          <w:rFonts w:hint="default" w:ascii="Times New Roman" w:hAnsi="Times New Roman" w:cs="Times New Roman"/>
        </w:rPr>
      </w:pPr>
    </w:p>
    <w:p w14:paraId="424B4FE1">
      <w:pPr>
        <w:rPr>
          <w:rFonts w:hint="default" w:ascii="Times New Roman" w:hAnsi="Times New Roman" w:cs="Times New Roman"/>
        </w:rPr>
      </w:pPr>
    </w:p>
    <w:p w14:paraId="7E7E4505">
      <w:pPr>
        <w:rPr>
          <w:rFonts w:hint="default" w:ascii="Times New Roman" w:hAnsi="Times New Roman" w:cs="Times New Roman"/>
        </w:rPr>
      </w:pPr>
    </w:p>
    <w:p w14:paraId="1AF15992">
      <w:pPr>
        <w:rPr>
          <w:rFonts w:hint="default" w:ascii="Times New Roman" w:hAnsi="Times New Roman" w:cs="Times New Roman"/>
        </w:rPr>
      </w:pPr>
    </w:p>
    <w:p w14:paraId="22F2DFD0">
      <w:pPr>
        <w:rPr>
          <w:rFonts w:hint="default" w:ascii="Times New Roman" w:hAnsi="Times New Roman" w:cs="Times New Roman"/>
        </w:rPr>
      </w:pPr>
    </w:p>
    <w:p w14:paraId="39AAA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5: Return Data from a Stored Procedure </w:t>
      </w:r>
    </w:p>
    <w:p w14:paraId="123E42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1BC4CD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614B0D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9352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6A64EB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7A482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</w:t>
      </w:r>
    </w:p>
    <w:p w14:paraId="70DE7D7F">
      <w:pPr>
        <w:rPr>
          <w:rFonts w:hint="default" w:ascii="Times New Roman" w:hAnsi="Times New Roman" w:cs="Times New Roman"/>
        </w:rPr>
      </w:pPr>
    </w:p>
    <w:p w14:paraId="1F0CE9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858135"/>
            <wp:effectExtent l="0" t="0" r="1206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A8C7">
      <w:pPr>
        <w:rPr>
          <w:rFonts w:hint="default" w:ascii="Times New Roman" w:hAnsi="Times New Roman" w:cs="Times New Roman"/>
        </w:rPr>
      </w:pPr>
    </w:p>
    <w:p w14:paraId="0B5ACE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6: Use Output Parameters in a Stored Procedure </w:t>
      </w:r>
    </w:p>
    <w:p w14:paraId="01B79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salary of employees in a department </w:t>
      </w:r>
    </w:p>
    <w:p w14:paraId="2A7AD4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using an output parameter. </w:t>
      </w:r>
    </w:p>
    <w:p w14:paraId="10DC25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65CC02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 and an output </w:t>
      </w:r>
    </w:p>
    <w:p w14:paraId="2EA10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parameter for total salary. </w:t>
      </w:r>
    </w:p>
    <w:p w14:paraId="5C400D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Write the SQL query to calculate the total salary of employees in the specified </w:t>
      </w:r>
    </w:p>
    <w:p w14:paraId="4F3C94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1BDD8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</w:t>
      </w:r>
    </w:p>
    <w:p w14:paraId="4CCC76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8682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C857">
      <w:pPr>
        <w:rPr>
          <w:rFonts w:hint="default" w:ascii="Times New Roman" w:hAnsi="Times New Roman" w:cs="Times New Roman"/>
        </w:rPr>
      </w:pPr>
    </w:p>
    <w:p w14:paraId="26F740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7: Create a Stored Procedure with Multiple Parameters </w:t>
      </w:r>
    </w:p>
    <w:p w14:paraId="23ABC0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update employee salary. </w:t>
      </w:r>
    </w:p>
    <w:p w14:paraId="2F6CE8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90A9F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Open SQL Server Management Studio (SSMS). </w:t>
      </w:r>
    </w:p>
    <w:p w14:paraId="6530A4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Connect to your database. </w:t>
      </w:r>
    </w:p>
    <w:p w14:paraId="645A85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`sp_UpdateEmployeeSalary` to update employee salary </w:t>
      </w:r>
    </w:p>
    <w:p w14:paraId="5CB329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4. Execute the stored procedure with the following code:EXEC sp_UpdateEmployeeSalary 1, 5500.00;</w:t>
      </w:r>
    </w:p>
    <w:p w14:paraId="5FCDBF72">
      <w:pPr>
        <w:rPr>
          <w:rFonts w:hint="default" w:ascii="Times New Roman" w:hAnsi="Times New Roman" w:cs="Times New Roman"/>
        </w:rPr>
      </w:pPr>
    </w:p>
    <w:p w14:paraId="6F12E8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8536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86D4">
      <w:pPr>
        <w:rPr>
          <w:rFonts w:hint="default" w:ascii="Times New Roman" w:hAnsi="Times New Roman" w:cs="Times New Roman"/>
        </w:rPr>
      </w:pPr>
    </w:p>
    <w:p w14:paraId="0C8554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IN" w:eastAsia="zh-CN" w:bidi="ar"/>
        </w:rPr>
        <w:t>E</w:t>
      </w:r>
      <w:bookmarkStart w:id="0" w:name="_GoBack"/>
      <w:bookmarkEnd w:id="0"/>
      <w:r>
        <w:rPr>
          <w:rFonts w:hint="default" w:ascii="Times New Roman" w:hAnsi="Times New Roman" w:eastAsia="Calibri-Bold" w:cs="Times New Roman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8: Create a Stored Procedure with Conditional Logic </w:t>
      </w:r>
    </w:p>
    <w:p w14:paraId="624D3F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give a bonus to employees based on their department. </w:t>
      </w:r>
    </w:p>
    <w:p w14:paraId="22612D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F7918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1. Open SQL Server Management Studio (SSMS). </w:t>
      </w:r>
    </w:p>
    <w:p w14:paraId="19C0D0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2. Connect to your database. </w:t>
      </w:r>
    </w:p>
    <w:p w14:paraId="6DCD5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`sp_GiveBonus` to give a bonus to employees based on </w:t>
      </w:r>
    </w:p>
    <w:p w14:paraId="7BA134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their department. </w:t>
      </w:r>
    </w:p>
    <w:p w14:paraId="0E4055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 xml:space="preserve">4. Execute the stored procedure with the following code: </w:t>
      </w:r>
    </w:p>
    <w:p w14:paraId="327361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2"/>
          <w:szCs w:val="22"/>
          <w:lang w:val="en-US" w:eastAsia="zh-CN" w:bidi="ar"/>
        </w:rPr>
        <w:t>EXEC sp_GiveBonus 1, 500.00;</w:t>
      </w:r>
    </w:p>
    <w:p w14:paraId="3E2F18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879090"/>
            <wp:effectExtent l="0" t="0" r="1079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753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E5214"/>
    <w:rsid w:val="522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2025-06-27T16:09:00Z</dcterms:created>
  <dc:creator>RICHA KUMARI</dc:creator>
  <cp:lastModifiedBy>RICHA KUMARI</cp:lastModifiedBy>
  <dcterms:modified xsi:type="dcterms:W3CDTF">2025-06-27T16:29:38Z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6B6A9926C86C46C1BF5C61E7F06D4477_11</vt:lpwstr>
  </property>
</Properties>
</file>