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9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The Juliet number we can stand behind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a fair Juliet pair score. It continues report 8.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A Juliet pair is one unsafe file and one matching safe file. The model is correct only if it calls the bad file unsafe and the good file safe.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kept 17 complete pairs. The model got 9 right. That is 0.529.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Because 17 is small, we repeated the sample many times. The score usually falls between 0.294 and 0.765. The range is wide.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One more pair was cut off by the free daily token limit. We do not count that cutoff as a model mistake. The run is partial: 35 of 36 files were scored.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ai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Item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Value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Complete pairs correct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9 of 17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Pair accuracy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0.529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Likely range if repeated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0.294 to 0.765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Files scored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35 of 36 (stopped by token limit)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Binary F1 on scored files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0.789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add a simple screen to run these tests, and list what is still open.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We have not yet run Juliet with CWE search turned off. We do not say that search helps on Juliet. This is not a claim of the best published score.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