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bookmarkStart w:id="0" w:name="_GoBack"/>
      <w:bookmarkEnd w:id="0"/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54DFD088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Download the Bluetooth Spec Version 5.0</w:t>
            </w:r>
          </w:p>
        </w:tc>
      </w:tr>
      <w:tr w:rsidR="00E517A8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50598A" w:rsidRPr="00A2689F" w14:paraId="149D15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A4C395" w14:textId="77777777" w:rsidR="0050598A" w:rsidRPr="00264538" w:rsidRDefault="0050598A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00F63" w14:textId="77777777" w:rsidR="0050598A" w:rsidRPr="00264538" w:rsidRDefault="0050598A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68AFDCA" w14:textId="606C0749" w:rsidR="0050598A" w:rsidRDefault="0050598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70A66" w14:textId="52560FD6" w:rsidR="0050598A" w:rsidRDefault="0050598A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A0A2" w14:textId="05BF5378" w:rsidR="0050598A" w:rsidRPr="00DF0D21" w:rsidRDefault="00BC4B52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and Read Data in the NVRAM</w:t>
            </w:r>
          </w:p>
        </w:tc>
      </w:tr>
      <w:tr w:rsidR="00E517A8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71269C6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4CA94D4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22F4BF1E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06636F46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4AC930D3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1A0FC80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52170F73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9CB0284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5A5B4446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50598A" w:rsidRPr="00A2689F" w14:paraId="03A4B7E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E1069" w14:textId="77777777" w:rsidR="0050598A" w:rsidRPr="00264538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85A4C" w14:textId="77777777" w:rsidR="0050598A" w:rsidDel="000E464C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ACDA65" w14:textId="4D8BA661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4324CB" w14:textId="503BF652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739E4" w14:textId="7B139C7A" w:rsidR="0050598A" w:rsidRPr="00DF0D21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Display Time and Date Data on the OLED Display</w:t>
            </w:r>
          </w:p>
        </w:tc>
      </w:tr>
      <w:tr w:rsidR="00DF0D21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48F3B7F2" w:rsid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BLE Project with a </w:t>
            </w:r>
            <w:proofErr w:type="spellStart"/>
            <w:r>
              <w:rPr>
                <w:color w:val="000000"/>
                <w:sz w:val="16"/>
                <w:szCs w:val="18"/>
              </w:rPr>
              <w:t>WicedLED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</w:t>
            </w:r>
            <w:r w:rsidR="0015433C">
              <w:rPr>
                <w:color w:val="000000"/>
                <w:sz w:val="16"/>
                <w:szCs w:val="18"/>
              </w:rPr>
              <w:t>Service</w:t>
            </w:r>
          </w:p>
        </w:tc>
      </w:tr>
      <w:tr w:rsidR="005E573A" w:rsidRPr="00A2689F" w14:paraId="6AA3F6C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C495B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6EFB0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E625A7" w14:textId="2894E53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F5508" w14:textId="224FD9BB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DD3D3" w14:textId="1C667112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Build and Run the </w:t>
            </w:r>
            <w:r w:rsidR="0015433C">
              <w:rPr>
                <w:color w:val="000000"/>
                <w:sz w:val="16"/>
                <w:szCs w:val="18"/>
              </w:rPr>
              <w:t>Observer</w:t>
            </w:r>
          </w:p>
        </w:tc>
      </w:tr>
      <w:tr w:rsidR="005E573A" w:rsidRPr="00A2689F" w14:paraId="1B9D3E7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672307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B7AA1F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06344A" w14:textId="400B52C0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0CA3C" w14:textId="41F1535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20FD" w14:textId="086C16A0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78ED9BA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</w:t>
            </w:r>
            <w:r w:rsidR="005E573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15AE6675" w:rsidR="00DF0D21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Simple BLE Project with Notifications</w:t>
            </w:r>
          </w:p>
        </w:tc>
      </w:tr>
      <w:tr w:rsidR="00235905" w:rsidRPr="00A2689F" w14:paraId="1BEB113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CEEE6DF" w14:textId="77777777" w:rsidR="00235905" w:rsidRPr="00264538" w:rsidRDefault="0023590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BE4D6" w14:textId="77777777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D26A7D4" w14:textId="61906982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51CD" w14:textId="0C2C81FA" w:rsidR="00235905" w:rsidRPr="0067023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A86" w14:textId="0A42D0A6" w:rsidR="00235905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 for CapSense</w:t>
            </w:r>
          </w:p>
        </w:tc>
      </w:tr>
      <w:tr w:rsidR="00DF0D21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3759CE6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3415392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008B6201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5F1E6A1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478D6B29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9333A9" w:rsidRPr="00A2689F" w14:paraId="56FB6F9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1E0678" w14:textId="77777777" w:rsidR="009333A9" w:rsidRPr="00264538" w:rsidRDefault="009333A9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AFB91" w14:textId="77777777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C1B894" w14:textId="77CCE506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D2C383" w14:textId="75680F99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31F7A" w14:textId="13A71D07" w:rsidR="009333A9" w:rsidRDefault="00E4664C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Add </w:t>
            </w:r>
            <w:r w:rsidR="009333A9">
              <w:rPr>
                <w:color w:val="000000"/>
                <w:sz w:val="16"/>
                <w:szCs w:val="18"/>
              </w:rPr>
              <w:t>Numeric Comparison</w:t>
            </w:r>
          </w:p>
        </w:tc>
      </w:tr>
      <w:tr w:rsidR="00B0251A" w:rsidRPr="00A2689F" w14:paraId="1FFA20A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258D72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00EDA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36A321" w14:textId="4B3578D7" w:rsidR="00B0251A" w:rsidRDefault="009333A9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1CEBFA" w14:textId="5A94B85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59821" w14:textId="1670D47A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B0251A" w:rsidRPr="00A2689F" w14:paraId="5ED7090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C80599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80E4" w14:textId="4ABDDE3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04C (Even More Advanced BLE)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CA183" w14:textId="6604BB4A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2D1401" w14:textId="2AE3DA2F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5360A" w14:textId="76E74890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</w:t>
            </w:r>
            <w:r w:rsidR="00F25588">
              <w:rPr>
                <w:color w:val="000000"/>
                <w:sz w:val="16"/>
                <w:szCs w:val="18"/>
              </w:rPr>
              <w:t xml:space="preserve"> (PDS)</w:t>
            </w:r>
          </w:p>
        </w:tc>
      </w:tr>
      <w:tr w:rsidR="00B0251A" w:rsidRPr="00A2689F" w14:paraId="2101714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884D36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6D1F4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B16676" w14:textId="13CB4926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4C17E" w14:textId="7FA7B210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FC5BA" w14:textId="16124029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(Non-Secure)</w:t>
            </w:r>
          </w:p>
        </w:tc>
      </w:tr>
      <w:tr w:rsidR="00B0251A" w:rsidRPr="00A2689F" w14:paraId="6B88910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167A53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F8B21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E696E0B" w14:textId="4DF7A17F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AF7BE7" w14:textId="01E35431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139F1" w14:textId="64C2778C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(Secure)</w:t>
            </w:r>
          </w:p>
        </w:tc>
      </w:tr>
      <w:tr w:rsidR="00B0251A" w:rsidRPr="00A2689F" w14:paraId="45FF3F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C9D26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65C1E7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CC8193" w14:textId="5D72416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93C941" w14:textId="6EDAAFDE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CAF55" w14:textId="469885A1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Mesh Networks</w:t>
            </w:r>
          </w:p>
        </w:tc>
      </w:tr>
      <w:tr w:rsidR="00F25588" w:rsidRPr="00A2689F" w14:paraId="412073A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75BD89D" w14:textId="77777777" w:rsidR="00F25588" w:rsidRPr="00264538" w:rsidRDefault="00F25588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202E9" w14:textId="77777777" w:rsidR="00F25588" w:rsidRDefault="00F25588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867280" w14:textId="01D59567" w:rsidR="00F25588" w:rsidRDefault="00F25588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E34169" w14:textId="167E50EC" w:rsidR="00F25588" w:rsidRDefault="00F25588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139BA" w14:textId="42E32B87" w:rsidR="00F25588" w:rsidRDefault="00F25588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 (SDS)</w:t>
            </w:r>
          </w:p>
        </w:tc>
      </w:tr>
      <w:tr w:rsidR="00B0251A" w:rsidRPr="00A2689F" w14:paraId="32A69FC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76D24C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E534C" w14:textId="0DE6C1F8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7E7276" w14:textId="2B90D052" w:rsidR="00B0251A" w:rsidRDefault="00EB72FE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E943" w14:textId="332C558F" w:rsidR="00B0251A" w:rsidRPr="00670235" w:rsidRDefault="00EB72FE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ABB9" w14:textId="497F1175" w:rsidR="00B0251A" w:rsidRDefault="00EB72FE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ClientControl</w:t>
            </w:r>
          </w:p>
        </w:tc>
      </w:tr>
      <w:tr w:rsidR="00EB72FE" w:rsidRPr="00A2689F" w14:paraId="5D7E7B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258DD7" w14:textId="77777777" w:rsidR="00EB72FE" w:rsidRPr="00264538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F5583" w14:textId="77777777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340455B" w14:textId="67E2A9BA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16178" w14:textId="6AF2E90F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4EEEA" w14:textId="03E3C8EF" w:rsidR="00EB72FE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EB72FE" w:rsidRPr="00A2689F" w14:paraId="1107E3E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A4A576" w14:textId="61BE0076" w:rsidR="00EB72FE" w:rsidRPr="00264538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C71B0" w14:textId="77777777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525443" w14:textId="7A079662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77AC3" w14:textId="1AEC3421" w:rsidR="00EB72FE" w:rsidRPr="00670235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D5E50" w14:textId="7298833E" w:rsidR="00EB72FE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  <w:tr w:rsidR="00EB72FE" w:rsidRPr="00A2689F" w14:paraId="3DCC01B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1135BE" w14:textId="77777777" w:rsidR="00EB72FE" w:rsidRPr="00264538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979C" w14:textId="38CAAB04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06A (Classic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90107E" w14:textId="34A0E11B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57CEC" w14:textId="13D18C4E" w:rsidR="00EB72FE" w:rsidRPr="00670235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710E" w14:textId="69004FB2" w:rsidR="00EB72FE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EB72FE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EB72FE" w:rsidRPr="00264538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32D95995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03A42D1E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4A2E801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28AB65A7" w:rsidR="00EB72FE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EB72FE" w:rsidRPr="00A2689F" w14:paraId="72BA4F2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EB72FE" w:rsidRPr="00264538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066A37EF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658330BB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4F1644D" w:rsidR="00EB72FE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(Display)</w:t>
            </w:r>
          </w:p>
        </w:tc>
      </w:tr>
      <w:tr w:rsidR="00EB72FE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EB72FE" w:rsidRPr="00264538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0A16C74D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3948B361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3516521A" w:rsidR="00EB72FE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(Yes/No)</w:t>
            </w:r>
          </w:p>
        </w:tc>
      </w:tr>
      <w:tr w:rsidR="00EB72FE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EB72FE" w:rsidRPr="00264538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44C6B7CC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7A6256CB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4115AA6C" w:rsidR="00EB72FE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EB72FE" w:rsidRPr="00A2689F" w14:paraId="12F900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DD4A75" w14:textId="77777777" w:rsidR="00EB72FE" w:rsidRPr="00264538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7E55BA" w14:textId="1B7A9433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06B (Classic Bluetooth – More Devices)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3AB97B6" w14:textId="5F002D02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80479" w14:textId="5B3EFB63" w:rsidR="00EB72FE" w:rsidRDefault="00EB72FE" w:rsidP="00EB72F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06A41" w14:textId="64E67676" w:rsidR="00EB72FE" w:rsidRDefault="00EB72FE" w:rsidP="00EB72F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HID device</w:t>
            </w:r>
          </w:p>
        </w:tc>
      </w:tr>
    </w:tbl>
    <w:p w14:paraId="103E418D" w14:textId="1395CC82" w:rsidR="00DD00E8" w:rsidRDefault="00DD00E8"/>
    <w:p w14:paraId="7C4F91B5" w14:textId="3AB2C035" w:rsidR="00D45758" w:rsidRDefault="00D45758"/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58F01" w14:textId="77777777" w:rsidR="00F86CA6" w:rsidRDefault="00F86CA6" w:rsidP="00711DF3">
      <w:r>
        <w:separator/>
      </w:r>
    </w:p>
  </w:endnote>
  <w:endnote w:type="continuationSeparator" w:id="0">
    <w:p w14:paraId="4A17F34C" w14:textId="77777777" w:rsidR="00F86CA6" w:rsidRDefault="00F86CA6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0A36C" w14:textId="77777777" w:rsidR="00F86CA6" w:rsidRDefault="00F86CA6" w:rsidP="00711DF3">
      <w:r>
        <w:separator/>
      </w:r>
    </w:p>
  </w:footnote>
  <w:footnote w:type="continuationSeparator" w:id="0">
    <w:p w14:paraId="554CE27C" w14:textId="77777777" w:rsidR="00F86CA6" w:rsidRDefault="00F86CA6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5433C"/>
    <w:rsid w:val="00173F6A"/>
    <w:rsid w:val="001742A5"/>
    <w:rsid w:val="00176840"/>
    <w:rsid w:val="00177F74"/>
    <w:rsid w:val="001858E7"/>
    <w:rsid w:val="00195E33"/>
    <w:rsid w:val="001B0665"/>
    <w:rsid w:val="001B388B"/>
    <w:rsid w:val="001C2F5E"/>
    <w:rsid w:val="001D5CFD"/>
    <w:rsid w:val="001F30AD"/>
    <w:rsid w:val="001F79A7"/>
    <w:rsid w:val="00227150"/>
    <w:rsid w:val="00227E41"/>
    <w:rsid w:val="0023306F"/>
    <w:rsid w:val="00235905"/>
    <w:rsid w:val="002456F8"/>
    <w:rsid w:val="00266D14"/>
    <w:rsid w:val="00281590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2D65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02317"/>
    <w:rsid w:val="004119D6"/>
    <w:rsid w:val="00423E16"/>
    <w:rsid w:val="004320E0"/>
    <w:rsid w:val="00437AF9"/>
    <w:rsid w:val="0044243D"/>
    <w:rsid w:val="0044369A"/>
    <w:rsid w:val="00445D85"/>
    <w:rsid w:val="00463BDE"/>
    <w:rsid w:val="004959B2"/>
    <w:rsid w:val="004D3236"/>
    <w:rsid w:val="004D51FE"/>
    <w:rsid w:val="00504481"/>
    <w:rsid w:val="0050598A"/>
    <w:rsid w:val="00542D5D"/>
    <w:rsid w:val="0055701C"/>
    <w:rsid w:val="00567718"/>
    <w:rsid w:val="00583ABA"/>
    <w:rsid w:val="00587DF7"/>
    <w:rsid w:val="00593945"/>
    <w:rsid w:val="005B12E3"/>
    <w:rsid w:val="005B1B93"/>
    <w:rsid w:val="005B3C75"/>
    <w:rsid w:val="005D48B6"/>
    <w:rsid w:val="005E12DA"/>
    <w:rsid w:val="005E573A"/>
    <w:rsid w:val="005F35E8"/>
    <w:rsid w:val="005F3959"/>
    <w:rsid w:val="005F67C7"/>
    <w:rsid w:val="00602386"/>
    <w:rsid w:val="00614972"/>
    <w:rsid w:val="006151D5"/>
    <w:rsid w:val="00615FBE"/>
    <w:rsid w:val="00616FD8"/>
    <w:rsid w:val="00625C0B"/>
    <w:rsid w:val="00640EA5"/>
    <w:rsid w:val="00646372"/>
    <w:rsid w:val="00653120"/>
    <w:rsid w:val="0065757C"/>
    <w:rsid w:val="0066002E"/>
    <w:rsid w:val="00663A4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3D56"/>
    <w:rsid w:val="006E6FE6"/>
    <w:rsid w:val="006F30D5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4DCB"/>
    <w:rsid w:val="00885BAE"/>
    <w:rsid w:val="008A56F3"/>
    <w:rsid w:val="008A6173"/>
    <w:rsid w:val="008B6EA6"/>
    <w:rsid w:val="008D3787"/>
    <w:rsid w:val="008F458E"/>
    <w:rsid w:val="00900725"/>
    <w:rsid w:val="009110FF"/>
    <w:rsid w:val="00914CE3"/>
    <w:rsid w:val="009255E7"/>
    <w:rsid w:val="00927054"/>
    <w:rsid w:val="0093142D"/>
    <w:rsid w:val="009333A9"/>
    <w:rsid w:val="00955B53"/>
    <w:rsid w:val="009600E6"/>
    <w:rsid w:val="00964539"/>
    <w:rsid w:val="009754E8"/>
    <w:rsid w:val="0098674F"/>
    <w:rsid w:val="00991FA2"/>
    <w:rsid w:val="009B7654"/>
    <w:rsid w:val="009C2DF2"/>
    <w:rsid w:val="009E6E0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92591"/>
    <w:rsid w:val="00AA3419"/>
    <w:rsid w:val="00AB4C80"/>
    <w:rsid w:val="00AC4CB7"/>
    <w:rsid w:val="00AD0498"/>
    <w:rsid w:val="00AD162F"/>
    <w:rsid w:val="00AD6052"/>
    <w:rsid w:val="00AE66A3"/>
    <w:rsid w:val="00AF5F12"/>
    <w:rsid w:val="00B0251A"/>
    <w:rsid w:val="00B37767"/>
    <w:rsid w:val="00B41D59"/>
    <w:rsid w:val="00B51322"/>
    <w:rsid w:val="00B73DF5"/>
    <w:rsid w:val="00B8066B"/>
    <w:rsid w:val="00B85D2F"/>
    <w:rsid w:val="00BA69BA"/>
    <w:rsid w:val="00BA707D"/>
    <w:rsid w:val="00BB7251"/>
    <w:rsid w:val="00BC1775"/>
    <w:rsid w:val="00BC4B52"/>
    <w:rsid w:val="00BF6120"/>
    <w:rsid w:val="00C13C5B"/>
    <w:rsid w:val="00C35045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1F2C"/>
    <w:rsid w:val="00DC2D5C"/>
    <w:rsid w:val="00DC7DEF"/>
    <w:rsid w:val="00DD00E8"/>
    <w:rsid w:val="00DE180B"/>
    <w:rsid w:val="00DE49D6"/>
    <w:rsid w:val="00DF0D21"/>
    <w:rsid w:val="00DF6B03"/>
    <w:rsid w:val="00E043FD"/>
    <w:rsid w:val="00E106AA"/>
    <w:rsid w:val="00E1216F"/>
    <w:rsid w:val="00E15666"/>
    <w:rsid w:val="00E17823"/>
    <w:rsid w:val="00E32823"/>
    <w:rsid w:val="00E41466"/>
    <w:rsid w:val="00E450C3"/>
    <w:rsid w:val="00E4664C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B72FE"/>
    <w:rsid w:val="00ED0FED"/>
    <w:rsid w:val="00ED5415"/>
    <w:rsid w:val="00ED7D1F"/>
    <w:rsid w:val="00EF3402"/>
    <w:rsid w:val="00F1797F"/>
    <w:rsid w:val="00F25363"/>
    <w:rsid w:val="00F25588"/>
    <w:rsid w:val="00F34236"/>
    <w:rsid w:val="00F43652"/>
    <w:rsid w:val="00F535EA"/>
    <w:rsid w:val="00F56D6B"/>
    <w:rsid w:val="00F672F4"/>
    <w:rsid w:val="00F73D45"/>
    <w:rsid w:val="00F81EBA"/>
    <w:rsid w:val="00F86CA6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F2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C1F2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1F2C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FF3878-FCFE-4301-AFA7-1B3BC83B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152</cp:revision>
  <cp:lastPrinted>2018-09-12T01:18:00Z</cp:lastPrinted>
  <dcterms:created xsi:type="dcterms:W3CDTF">2016-10-10T22:52:00Z</dcterms:created>
  <dcterms:modified xsi:type="dcterms:W3CDTF">2018-09-12T01:18:00Z</dcterms:modified>
</cp:coreProperties>
</file>