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012642A9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51536C0D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7C122A48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39EA649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116A0DBE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698E6162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2BF1887A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68EA149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606DFEB8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DF0D21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</w:t>
            </w:r>
            <w:r>
              <w:rPr>
                <w:color w:val="000000"/>
                <w:sz w:val="16"/>
                <w:szCs w:val="18"/>
              </w:rPr>
              <w:t>s</w:t>
            </w:r>
          </w:p>
        </w:tc>
      </w:tr>
      <w:tr w:rsidR="00DF0D21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</w:t>
            </w:r>
            <w:r>
              <w:rPr>
                <w:color w:val="000000"/>
                <w:sz w:val="16"/>
                <w:szCs w:val="18"/>
              </w:rPr>
              <w:t>s</w:t>
            </w:r>
          </w:p>
        </w:tc>
      </w:tr>
      <w:tr w:rsidR="00DF0D21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54E30E68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(BLE Part 1)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71D4A0D0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45FA12F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1AD8F409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(BLE Part 2)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7867D92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 xml:space="preserve">BLE </w:t>
            </w:r>
            <w:proofErr w:type="spellStart"/>
            <w:r w:rsidRPr="00DF0D21">
              <w:rPr>
                <w:color w:val="000000"/>
                <w:sz w:val="16"/>
                <w:szCs w:val="18"/>
              </w:rPr>
              <w:t>Notificatio</w:t>
            </w:r>
            <w:proofErr w:type="spellEnd"/>
          </w:p>
        </w:tc>
      </w:tr>
      <w:tr w:rsidR="00DF0D21" w:rsidRPr="00A2689F" w14:paraId="45FA5EC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729C4A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7BD40B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4F64A6A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699432F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63591C9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DF0D21" w:rsidRPr="00A2689F" w14:paraId="17F25B62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5F5A7E8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05A (BR/EDR Part 1)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10842E1F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77777777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DF0D21" w:rsidRPr="00A2689F" w14:paraId="72BA4F2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77777777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DF0D21" w:rsidRPr="00A2689F" w14:paraId="328921C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E8EC5C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C05AB0" w14:textId="3D6082C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05B (BR/EDR Part 2)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6406E7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699439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3369" w14:textId="77777777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DF0D21" w:rsidRPr="00A2689F" w14:paraId="5059BC62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D2B6A97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50310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735F59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1D8757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DC4F" w14:textId="77777777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DF0D21" w:rsidRPr="00A2689F" w14:paraId="0D122D2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E1710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B983D0" w14:textId="3B38B74A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(Debugging)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02A8D7" w14:textId="2E50C7A3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1417B2" w14:textId="5284B8C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DEE77" w14:textId="5EFE4B23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DF0D21" w:rsidRPr="00A2689F" w14:paraId="79F7DCC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389A9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F79BC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93DE3D6" w14:textId="40635A64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A55F9" w14:textId="7FAEE13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1D90" w14:textId="5102442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r>
              <w:rPr>
                <w:color w:val="000000"/>
                <w:sz w:val="16"/>
                <w:szCs w:val="18"/>
              </w:rPr>
              <w:t>the Debugger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774A" w14:textId="77777777" w:rsidR="0067385D" w:rsidRDefault="0067385D" w:rsidP="00711DF3">
      <w:r>
        <w:separator/>
      </w:r>
    </w:p>
  </w:endnote>
  <w:endnote w:type="continuationSeparator" w:id="0">
    <w:p w14:paraId="35D522B2" w14:textId="77777777" w:rsidR="0067385D" w:rsidRDefault="0067385D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0C45A" w14:textId="77777777" w:rsidR="0067385D" w:rsidRDefault="0067385D" w:rsidP="00711DF3">
      <w:r>
        <w:separator/>
      </w:r>
    </w:p>
  </w:footnote>
  <w:footnote w:type="continuationSeparator" w:id="0">
    <w:p w14:paraId="208599A3" w14:textId="77777777" w:rsidR="0067385D" w:rsidRDefault="0067385D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315DB"/>
    <w:rsid w:val="00045D7E"/>
    <w:rsid w:val="000575ED"/>
    <w:rsid w:val="00063039"/>
    <w:rsid w:val="000A10C2"/>
    <w:rsid w:val="000B79EE"/>
    <w:rsid w:val="000C5793"/>
    <w:rsid w:val="000D11CC"/>
    <w:rsid w:val="000D3011"/>
    <w:rsid w:val="000E464C"/>
    <w:rsid w:val="000F055E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7385D"/>
    <w:rsid w:val="006947E8"/>
    <w:rsid w:val="006B1446"/>
    <w:rsid w:val="006B442B"/>
    <w:rsid w:val="006C4A51"/>
    <w:rsid w:val="006D3E13"/>
    <w:rsid w:val="006E6FE6"/>
    <w:rsid w:val="00701076"/>
    <w:rsid w:val="00711DF3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70B0"/>
    <w:rsid w:val="00D9778A"/>
    <w:rsid w:val="00DC2D5C"/>
    <w:rsid w:val="00DC7DEF"/>
    <w:rsid w:val="00DE180B"/>
    <w:rsid w:val="00DE49D6"/>
    <w:rsid w:val="00DF0D21"/>
    <w:rsid w:val="00E043FD"/>
    <w:rsid w:val="00E106AA"/>
    <w:rsid w:val="00E1216F"/>
    <w:rsid w:val="00E15666"/>
    <w:rsid w:val="00E17823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FE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E6FE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E6FE6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0034B6-1541-4B26-A58B-A8A2817E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113</cp:revision>
  <cp:lastPrinted>2017-10-30T18:08:00Z</cp:lastPrinted>
  <dcterms:created xsi:type="dcterms:W3CDTF">2016-10-10T22:52:00Z</dcterms:created>
  <dcterms:modified xsi:type="dcterms:W3CDTF">2018-06-07T19:03:00Z</dcterms:modified>
</cp:coreProperties>
</file>