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F68EE" w14:textId="77777777" w:rsidR="005204C3" w:rsidRDefault="005204C3">
      <w:r>
        <w:t>1.S3</w:t>
      </w:r>
    </w:p>
    <w:p w14:paraId="1A905C62" w14:textId="1A9E4405" w:rsidR="00B14A5F" w:rsidRDefault="005204C3">
      <w:r>
        <w:t>Create a “bucket” to store file</w:t>
      </w:r>
      <w:r w:rsidR="00BD08F1" w:rsidRPr="00BD08F1">
        <w:drawing>
          <wp:inline distT="0" distB="0" distL="0" distR="0" wp14:anchorId="37001B68" wp14:editId="1A6BEAEB">
            <wp:extent cx="5943600" cy="2514600"/>
            <wp:effectExtent l="0" t="0" r="0" b="0"/>
            <wp:docPr id="59543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30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8F1" w:rsidRPr="00BD08F1">
        <w:drawing>
          <wp:inline distT="0" distB="0" distL="0" distR="0" wp14:anchorId="344EE9F8" wp14:editId="3D1985FB">
            <wp:extent cx="5943600" cy="2676525"/>
            <wp:effectExtent l="0" t="0" r="0" b="9525"/>
            <wp:docPr id="130644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4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7FFC" w14:textId="4E4C71DE" w:rsidR="00BD08F1" w:rsidRDefault="00BD08F1">
      <w:r w:rsidRPr="00BD08F1">
        <w:drawing>
          <wp:inline distT="0" distB="0" distL="0" distR="0" wp14:anchorId="65B9341A" wp14:editId="328B474C">
            <wp:extent cx="5941902" cy="2322444"/>
            <wp:effectExtent l="0" t="0" r="1905" b="1905"/>
            <wp:docPr id="213019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3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404" cy="2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FFD1" w14:textId="40526A4E" w:rsidR="00BD08F1" w:rsidRDefault="00BD08F1">
      <w:r w:rsidRPr="00BD08F1">
        <w:lastRenderedPageBreak/>
        <w:drawing>
          <wp:inline distT="0" distB="0" distL="0" distR="0" wp14:anchorId="34C51B16" wp14:editId="67D028EA">
            <wp:extent cx="5943600" cy="2529840"/>
            <wp:effectExtent l="0" t="0" r="0" b="3810"/>
            <wp:docPr id="132865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56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8BBE" w14:textId="0A46C303" w:rsidR="00BD08F1" w:rsidRDefault="00BD08F1">
      <w:r w:rsidRPr="00BD08F1">
        <w:drawing>
          <wp:inline distT="0" distB="0" distL="0" distR="0" wp14:anchorId="57B3F596" wp14:editId="0691329C">
            <wp:extent cx="5943600" cy="2404745"/>
            <wp:effectExtent l="0" t="0" r="0" b="0"/>
            <wp:docPr id="9949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9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2789" w14:textId="02FA7B69" w:rsidR="00BD08F1" w:rsidRDefault="00BD08F1">
      <w:r w:rsidRPr="00BD08F1">
        <w:drawing>
          <wp:inline distT="0" distB="0" distL="0" distR="0" wp14:anchorId="5E5D14CE" wp14:editId="335003C9">
            <wp:extent cx="5943600" cy="2524760"/>
            <wp:effectExtent l="0" t="0" r="0" b="8890"/>
            <wp:docPr id="76554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8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50F" w14:textId="77777777" w:rsidR="005204C3" w:rsidRDefault="005204C3"/>
    <w:p w14:paraId="5160A0FF" w14:textId="7A115512" w:rsidR="005204C3" w:rsidRDefault="005204C3">
      <w:r>
        <w:lastRenderedPageBreak/>
        <w:t>2.EC2</w:t>
      </w:r>
    </w:p>
    <w:p w14:paraId="2CA4C303" w14:textId="300485A1" w:rsidR="005204C3" w:rsidRDefault="005204C3">
      <w:r>
        <w:t>Launch virtual machine(instance)</w:t>
      </w:r>
    </w:p>
    <w:p w14:paraId="7269EAB0" w14:textId="36F78972" w:rsidR="00BD08F1" w:rsidRDefault="00BD08F1">
      <w:r w:rsidRPr="00BD08F1">
        <w:drawing>
          <wp:inline distT="0" distB="0" distL="0" distR="0" wp14:anchorId="389D52E0" wp14:editId="2BE33A98">
            <wp:extent cx="5943600" cy="2508885"/>
            <wp:effectExtent l="0" t="0" r="0" b="5715"/>
            <wp:docPr id="189735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0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BCFE" w14:textId="00837B34" w:rsidR="00DF20AD" w:rsidRDefault="005204C3">
      <w:r w:rsidRPr="00DF20AD">
        <w:drawing>
          <wp:inline distT="0" distB="0" distL="0" distR="0" wp14:anchorId="4F1A24AD" wp14:editId="724C4349">
            <wp:extent cx="5565073" cy="2195085"/>
            <wp:effectExtent l="0" t="0" r="0" b="0"/>
            <wp:docPr id="114168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88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7982" cy="22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0AD" w:rsidRPr="00DF20AD">
        <w:drawing>
          <wp:inline distT="0" distB="0" distL="0" distR="0" wp14:anchorId="143C2E03" wp14:editId="29104D0F">
            <wp:extent cx="5943600" cy="2683565"/>
            <wp:effectExtent l="0" t="0" r="0" b="2540"/>
            <wp:docPr id="7896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206" cy="26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38E" w14:textId="36BD5AD6" w:rsidR="00DF20AD" w:rsidRDefault="00DF20AD"/>
    <w:p w14:paraId="39F49923" w14:textId="6B1FDD24" w:rsidR="00DF20AD" w:rsidRDefault="00DF20AD"/>
    <w:p w14:paraId="3C6B6F5D" w14:textId="341F4F18" w:rsidR="00DF20AD" w:rsidRDefault="00DF20AD">
      <w:r w:rsidRPr="00DF20AD">
        <w:drawing>
          <wp:inline distT="0" distB="0" distL="0" distR="0" wp14:anchorId="302A13F3" wp14:editId="4CF00D21">
            <wp:extent cx="5943600" cy="2066456"/>
            <wp:effectExtent l="0" t="0" r="0" b="0"/>
            <wp:docPr id="41010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04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832" cy="20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A3AB" w14:textId="77777777" w:rsidR="005204C3" w:rsidRDefault="005204C3"/>
    <w:p w14:paraId="16183E7C" w14:textId="77777777" w:rsidR="005204C3" w:rsidRDefault="005204C3"/>
    <w:p w14:paraId="66C4547E" w14:textId="131A0A98" w:rsidR="005204C3" w:rsidRDefault="005204C3">
      <w:r>
        <w:t>3.Lambda</w:t>
      </w:r>
    </w:p>
    <w:p w14:paraId="1618A636" w14:textId="5B21A0F0" w:rsidR="00DF20AD" w:rsidRDefault="00DF20AD">
      <w:r w:rsidRPr="00DF20AD">
        <w:drawing>
          <wp:inline distT="0" distB="0" distL="0" distR="0" wp14:anchorId="3427F06E" wp14:editId="402D8F20">
            <wp:extent cx="5943600" cy="2567305"/>
            <wp:effectExtent l="0" t="0" r="0" b="4445"/>
            <wp:docPr id="122842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20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C2C3" w14:textId="75B9A888" w:rsidR="007D3611" w:rsidRDefault="007D3611">
      <w:r w:rsidRPr="007D3611">
        <w:lastRenderedPageBreak/>
        <w:drawing>
          <wp:inline distT="0" distB="0" distL="0" distR="0" wp14:anchorId="6E835FA4" wp14:editId="060886D1">
            <wp:extent cx="5943600" cy="2577465"/>
            <wp:effectExtent l="0" t="0" r="0" b="0"/>
            <wp:docPr id="1439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5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7A6" w14:textId="7B5AC5D9" w:rsidR="007D3611" w:rsidRDefault="007D3611">
      <w:r w:rsidRPr="007D3611">
        <w:drawing>
          <wp:inline distT="0" distB="0" distL="0" distR="0" wp14:anchorId="64650240" wp14:editId="2B69CF68">
            <wp:extent cx="5943600" cy="2564765"/>
            <wp:effectExtent l="0" t="0" r="0" b="6985"/>
            <wp:docPr id="14241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59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6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F9239" w14:textId="77777777" w:rsidR="00D32E44" w:rsidRDefault="00D32E44" w:rsidP="005204C3">
      <w:pPr>
        <w:spacing w:after="0" w:line="240" w:lineRule="auto"/>
      </w:pPr>
      <w:r>
        <w:separator/>
      </w:r>
    </w:p>
  </w:endnote>
  <w:endnote w:type="continuationSeparator" w:id="0">
    <w:p w14:paraId="187CABC6" w14:textId="77777777" w:rsidR="00D32E44" w:rsidRDefault="00D32E44" w:rsidP="00520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E2965" w14:textId="77777777" w:rsidR="00D32E44" w:rsidRDefault="00D32E44" w:rsidP="005204C3">
      <w:pPr>
        <w:spacing w:after="0" w:line="240" w:lineRule="auto"/>
      </w:pPr>
      <w:r>
        <w:separator/>
      </w:r>
    </w:p>
  </w:footnote>
  <w:footnote w:type="continuationSeparator" w:id="0">
    <w:p w14:paraId="24557AF2" w14:textId="77777777" w:rsidR="00D32E44" w:rsidRDefault="00D32E44" w:rsidP="005204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F1"/>
    <w:rsid w:val="005204C3"/>
    <w:rsid w:val="007D3611"/>
    <w:rsid w:val="008574F5"/>
    <w:rsid w:val="008F3B49"/>
    <w:rsid w:val="00B14A5F"/>
    <w:rsid w:val="00B65CEE"/>
    <w:rsid w:val="00BD08F1"/>
    <w:rsid w:val="00D32E44"/>
    <w:rsid w:val="00DF20AD"/>
    <w:rsid w:val="00E27C48"/>
    <w:rsid w:val="00E7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7FF5C"/>
  <w15:chartTrackingRefBased/>
  <w15:docId w15:val="{16035D96-C7CE-42DA-9B4F-504E16663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8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8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8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8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8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8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8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8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8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8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08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8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8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08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08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08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08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08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8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8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08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08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8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08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08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8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8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08F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0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4C3"/>
  </w:style>
  <w:style w:type="paragraph" w:styleId="Footer">
    <w:name w:val="footer"/>
    <w:basedOn w:val="Normal"/>
    <w:link w:val="FooterChar"/>
    <w:uiPriority w:val="99"/>
    <w:unhideWhenUsed/>
    <w:rsid w:val="00520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Giri</dc:creator>
  <cp:keywords/>
  <dc:description/>
  <cp:lastModifiedBy>Richa Giri</cp:lastModifiedBy>
  <cp:revision>1</cp:revision>
  <dcterms:created xsi:type="dcterms:W3CDTF">2025-08-11T07:14:00Z</dcterms:created>
  <dcterms:modified xsi:type="dcterms:W3CDTF">2025-08-11T08:50:00Z</dcterms:modified>
</cp:coreProperties>
</file>