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4A1BDD" w:rsidP="004B1E25" w:rsidRDefault="004B1E25" w14:paraId="47CBDE72" w14:textId="6C934D32">
      <w:pPr>
        <w:jc w:val="center"/>
        <w:rPr>
          <w:b/>
          <w:bCs/>
          <w:sz w:val="28"/>
          <w:szCs w:val="28"/>
          <w:lang w:val="en-US"/>
        </w:rPr>
      </w:pPr>
      <w:r w:rsidRPr="004B1E25">
        <w:rPr>
          <w:b/>
          <w:bCs/>
          <w:sz w:val="28"/>
          <w:szCs w:val="28"/>
          <w:lang w:val="en-US"/>
        </w:rPr>
        <w:t>CN LAB 4</w:t>
      </w:r>
    </w:p>
    <w:p w:rsidRPr="004B1E25" w:rsidR="004B1E25" w:rsidP="004B1E25" w:rsidRDefault="004B1E25" w14:paraId="6A0576FD" w14:textId="77777777">
      <w:pPr>
        <w:jc w:val="center"/>
        <w:rPr>
          <w:b/>
          <w:bCs/>
          <w:sz w:val="28"/>
          <w:szCs w:val="28"/>
          <w:lang w:val="en-US"/>
        </w:rPr>
      </w:pPr>
    </w:p>
    <w:p w:rsidRPr="004B1E25" w:rsidR="004B1E25" w:rsidP="004B1E25" w:rsidRDefault="004B1E25" w14:paraId="2FF96B2D" w14:textId="3A636D82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4B1E25">
        <w:rPr>
          <w:b/>
          <w:bCs/>
          <w:lang w:val="en-US"/>
        </w:rPr>
        <w:t>DHCP within LAN</w:t>
      </w:r>
    </w:p>
    <w:p w:rsidR="004B1E25" w:rsidP="69EBFB82" w:rsidRDefault="004B1E25" w14:paraId="33555439" w14:textId="2EFF8D7F">
      <w:pPr>
        <w:rPr>
          <w:lang w:val="en-US"/>
        </w:rPr>
      </w:pPr>
      <w:r>
        <w:drawing>
          <wp:inline wp14:editId="3BFEA8CA" wp14:anchorId="714DAAD6">
            <wp:extent cx="2517820" cy="1588228"/>
            <wp:effectExtent l="0" t="0" r="0" b="0"/>
            <wp:docPr id="1" name="Picture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651de7a6af3a4617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517820" cy="1588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36354FBF" wp14:anchorId="59095584">
            <wp:extent cx="3090930" cy="1619059"/>
            <wp:effectExtent l="0" t="0" r="0" b="635"/>
            <wp:docPr id="2" name="Picture 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2"/>
                    <pic:cNvPicPr/>
                  </pic:nvPicPr>
                  <pic:blipFill>
                    <a:blip r:embed="R515391d281874a9f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090930" cy="1619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E25" w:rsidRDefault="004B1E25" w14:paraId="080F5A05" w14:textId="22D6B7C0">
      <w:pPr>
        <w:rPr>
          <w:lang w:val="en-US"/>
        </w:rPr>
      </w:pPr>
      <w:r w:rsidRPr="69EBFB82" w:rsidR="69EBFB82">
        <w:rPr>
          <w:lang w:val="en-US"/>
        </w:rPr>
        <w:t xml:space="preserve"> 2. DHCP OUTSIDE LAN</w:t>
      </w:r>
    </w:p>
    <w:p w:rsidR="69EBFB82" w:rsidP="69EBFB82" w:rsidRDefault="69EBFB82" w14:paraId="38CD9510" w14:textId="59D452D6">
      <w:pPr>
        <w:pStyle w:val="Normal"/>
        <w:rPr>
          <w:lang w:val="en-US"/>
        </w:rPr>
      </w:pPr>
      <w:r>
        <w:drawing>
          <wp:inline wp14:editId="7BD147E1" wp14:anchorId="0472C310">
            <wp:extent cx="4572000" cy="2381250"/>
            <wp:effectExtent l="0" t="0" r="0" b="0"/>
            <wp:docPr id="18215164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cfd8d5cb9594a2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5DE1B504" wp14:anchorId="72C8EED2">
            <wp:extent cx="3090930" cy="1619059"/>
            <wp:effectExtent l="0" t="0" r="0" b="635"/>
            <wp:docPr id="1139473934" name="Picture 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2"/>
                    <pic:cNvPicPr/>
                  </pic:nvPicPr>
                  <pic:blipFill>
                    <a:blip r:embed="Rfced8556b551434a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 bwMode="auto">
                    <a:xfrm xmlns:a="http://schemas.openxmlformats.org/drawingml/2006/main" rot="0" flipH="0" flipV="0">
                      <a:off x="0" y="0"/>
                      <a:ext cx="3090930" cy="1619059"/>
                    </a:xfrm>
                    <a:prstGeom xmlns:a="http://schemas.openxmlformats.org/drawingml/2006/main" prst="rect">
                      <a:avLst/>
                    </a:prstGeom>
                    <a:noFill xmlns:a="http://schemas.openxmlformats.org/drawingml/2006/main"/>
                  </pic:spPr>
                </pic:pic>
              </a:graphicData>
            </a:graphic>
          </wp:inline>
        </w:drawing>
      </w:r>
    </w:p>
    <w:p w:rsidRPr="004B1E25" w:rsidR="004B1E25" w:rsidRDefault="004B1E25" w14:paraId="435D3689" w14:textId="77777777">
      <w:pPr>
        <w:rPr>
          <w:lang w:val="en-US"/>
        </w:rPr>
      </w:pPr>
    </w:p>
    <w:sectPr w:rsidRPr="004B1E25" w:rsidR="004B1E25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C5206"/>
    <w:multiLevelType w:val="hybridMultilevel"/>
    <w:tmpl w:val="E15E50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E25"/>
    <w:rsid w:val="004A1BDD"/>
    <w:rsid w:val="004B1E25"/>
    <w:rsid w:val="007C063B"/>
    <w:rsid w:val="00EE1D9A"/>
    <w:rsid w:val="69EBF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9256B"/>
  <w15:chartTrackingRefBased/>
  <w15:docId w15:val="{43FEF502-F6D4-492C-BEB1-53C9E2ECD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1E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webSettings" Target="webSettings.xml" Id="rId4" /><Relationship Type="http://schemas.openxmlformats.org/officeDocument/2006/relationships/image" Target="/media/image3.png" Id="R651de7a6af3a4617" /><Relationship Type="http://schemas.openxmlformats.org/officeDocument/2006/relationships/image" Target="/media/image4.png" Id="R515391d281874a9f" /><Relationship Type="http://schemas.openxmlformats.org/officeDocument/2006/relationships/image" Target="/media/image5.png" Id="Rccfd8d5cb9594a22" /><Relationship Type="http://schemas.openxmlformats.org/officeDocument/2006/relationships/image" Target="/media/image6.png" Id="Rfced8556b551434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Admin</dc:creator>
  <keywords/>
  <dc:description/>
  <lastModifiedBy>Megha Suresh</lastModifiedBy>
  <revision>2</revision>
  <dcterms:created xsi:type="dcterms:W3CDTF">2023-07-24T10:02:00.0000000Z</dcterms:created>
  <dcterms:modified xsi:type="dcterms:W3CDTF">2023-08-17T18:17:15.1564637Z</dcterms:modified>
</coreProperties>
</file>