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9A0D" w14:textId="2A87E752" w:rsidR="005A32F6" w:rsidRPr="005A32F6" w:rsidRDefault="005A32F6">
      <w:pPr>
        <w:rPr>
          <w:sz w:val="28"/>
          <w:szCs w:val="28"/>
        </w:rPr>
      </w:pPr>
      <w:r w:rsidRPr="005A32F6">
        <w:rPr>
          <w:sz w:val="28"/>
          <w:szCs w:val="28"/>
        </w:rPr>
        <w:t>RICHA RAGHAVENDRA – COMPUTER NETWORKS LAB WEEK 2</w:t>
      </w:r>
    </w:p>
    <w:p w14:paraId="5646B3C0" w14:textId="58699DE1" w:rsidR="00111F2F" w:rsidRDefault="00111F2F">
      <w:r>
        <w:rPr>
          <w:noProof/>
        </w:rPr>
        <w:drawing>
          <wp:inline distT="0" distB="0" distL="0" distR="0" wp14:anchorId="624FD4C4" wp14:editId="2BA2413D">
            <wp:extent cx="4247619" cy="2380952"/>
            <wp:effectExtent l="0" t="0" r="635" b="635"/>
            <wp:docPr id="46279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95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C363" w14:textId="53D750DC" w:rsidR="00111F2F" w:rsidRDefault="00111F2F">
      <w:r>
        <w:rPr>
          <w:noProof/>
        </w:rPr>
        <w:drawing>
          <wp:inline distT="0" distB="0" distL="0" distR="0" wp14:anchorId="0645FB9D" wp14:editId="45D27AE5">
            <wp:extent cx="4085714" cy="1895238"/>
            <wp:effectExtent l="0" t="0" r="0" b="0"/>
            <wp:docPr id="1847320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206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E510" w14:textId="77777777" w:rsidR="005A32F6" w:rsidRDefault="005A32F6"/>
    <w:p w14:paraId="5B86B4D4" w14:textId="4D97836C" w:rsidR="005A32F6" w:rsidRDefault="005A32F6">
      <w:r>
        <w:t>LOSS:</w:t>
      </w:r>
    </w:p>
    <w:p w14:paraId="2DD18837" w14:textId="33C3F0EF" w:rsidR="005A32F6" w:rsidRDefault="005A32F6">
      <w:r>
        <w:rPr>
          <w:noProof/>
        </w:rPr>
        <w:drawing>
          <wp:inline distT="0" distB="0" distL="0" distR="0" wp14:anchorId="10D1DF7A" wp14:editId="2871E0A5">
            <wp:extent cx="4038600" cy="1752600"/>
            <wp:effectExtent l="0" t="0" r="0" b="0"/>
            <wp:docPr id="1047413094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13094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125D" w14:textId="77777777" w:rsidR="00111F2F" w:rsidRDefault="00111F2F"/>
    <w:p w14:paraId="0020E8E9" w14:textId="77777777" w:rsidR="005A32F6" w:rsidRDefault="005A32F6"/>
    <w:p w14:paraId="0B6893FF" w14:textId="77777777" w:rsidR="005A32F6" w:rsidRDefault="005A32F6"/>
    <w:p w14:paraId="639A87F4" w14:textId="77777777" w:rsidR="005A32F6" w:rsidRDefault="005A32F6"/>
    <w:p w14:paraId="557FF956" w14:textId="77777777" w:rsidR="005A32F6" w:rsidRDefault="005A32F6"/>
    <w:p w14:paraId="2AAA0B93" w14:textId="77777777" w:rsidR="005A32F6" w:rsidRDefault="005A32F6"/>
    <w:p w14:paraId="781D6B61" w14:textId="0FC77740" w:rsidR="005A32F6" w:rsidRPr="005A32F6" w:rsidRDefault="005A32F6" w:rsidP="005A32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E1213EA" wp14:editId="11BAD04A">
            <wp:extent cx="5731510" cy="1672590"/>
            <wp:effectExtent l="0" t="0" r="2540" b="3810"/>
            <wp:docPr id="1032183203" name="Picture 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3203" name="Picture 9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D060" w14:textId="33754E0F" w:rsidR="005A32F6" w:rsidRDefault="005A32F6" w:rsidP="005A32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A3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REQTIME</w:t>
      </w:r>
      <w:proofErr w:type="spellEnd"/>
      <w:r w:rsidRPr="005A3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B982EC" w14:textId="77777777" w:rsidR="005A32F6" w:rsidRDefault="005A32F6" w:rsidP="005A32F6">
      <w:pPr>
        <w:spacing w:after="0" w:line="240" w:lineRule="auto"/>
      </w:pPr>
    </w:p>
    <w:p w14:paraId="3349D365" w14:textId="77777777" w:rsidR="005A32F6" w:rsidRDefault="005A32F6">
      <w:r>
        <w:rPr>
          <w:noProof/>
        </w:rPr>
        <w:drawing>
          <wp:inline distT="0" distB="0" distL="0" distR="0" wp14:anchorId="6692A9D5" wp14:editId="09F1C1A2">
            <wp:extent cx="4076700" cy="1784350"/>
            <wp:effectExtent l="0" t="0" r="0" b="6350"/>
            <wp:docPr id="832174214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74214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FDB9" w14:textId="63E069DB" w:rsidR="005A32F6" w:rsidRDefault="005A32F6">
      <w:r>
        <w:rPr>
          <w:noProof/>
        </w:rPr>
        <w:drawing>
          <wp:inline distT="0" distB="0" distL="0" distR="0" wp14:anchorId="238A4891" wp14:editId="35B88BAB">
            <wp:extent cx="3981450" cy="1612900"/>
            <wp:effectExtent l="0" t="0" r="0" b="6350"/>
            <wp:docPr id="12516939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939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0696" w14:textId="77777777" w:rsidR="005A32F6" w:rsidRDefault="005A32F6"/>
    <w:p w14:paraId="1DC8ABEF" w14:textId="77777777" w:rsidR="005A32F6" w:rsidRPr="005A32F6" w:rsidRDefault="005A32F6" w:rsidP="005A32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A3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5A3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host unreachable:</w:t>
      </w:r>
    </w:p>
    <w:p w14:paraId="49C1E4B4" w14:textId="77777777" w:rsidR="005A32F6" w:rsidRDefault="005A32F6">
      <w:r>
        <w:rPr>
          <w:noProof/>
        </w:rPr>
        <w:lastRenderedPageBreak/>
        <w:drawing>
          <wp:inline distT="0" distB="0" distL="0" distR="0" wp14:anchorId="0B0EA3A4" wp14:editId="5C843EC9">
            <wp:extent cx="4032250" cy="1624275"/>
            <wp:effectExtent l="0" t="0" r="6350" b="0"/>
            <wp:docPr id="1900679677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79677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12" cy="163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9090" wp14:editId="54F4251A">
            <wp:extent cx="4146550" cy="1593850"/>
            <wp:effectExtent l="0" t="0" r="6350" b="6350"/>
            <wp:docPr id="10644693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69312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EB0D1" wp14:editId="1255B985">
            <wp:extent cx="4076700" cy="1651000"/>
            <wp:effectExtent l="0" t="0" r="0" b="6350"/>
            <wp:docPr id="106737333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333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E425" w14:textId="77777777" w:rsidR="005A32F6" w:rsidRDefault="005A32F6"/>
    <w:p w14:paraId="40E2C1D2" w14:textId="5632798B" w:rsidR="005A32F6" w:rsidRDefault="005A32F6">
      <w:r>
        <w:t>SENT:</w:t>
      </w:r>
    </w:p>
    <w:p w14:paraId="7ADEBBF9" w14:textId="343719BA" w:rsidR="005A32F6" w:rsidRDefault="005A32F6">
      <w:r>
        <w:rPr>
          <w:noProof/>
        </w:rPr>
        <w:drawing>
          <wp:inline distT="0" distB="0" distL="0" distR="0" wp14:anchorId="5A9206DC" wp14:editId="3EC8AE90">
            <wp:extent cx="4019550" cy="1917700"/>
            <wp:effectExtent l="0" t="0" r="0" b="6350"/>
            <wp:docPr id="130918225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2253" name="Picture 3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69E5" w14:textId="77777777" w:rsidR="00111F2F" w:rsidRDefault="00111F2F"/>
    <w:sectPr w:rsidR="00111F2F" w:rsidSect="005A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2F"/>
    <w:rsid w:val="00111F2F"/>
    <w:rsid w:val="005A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91F9"/>
  <w15:chartTrackingRefBased/>
  <w15:docId w15:val="{D2FB292C-0321-4380-9202-2FAC01A2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2023-07-09T17:58:00Z</dcterms:created>
  <dcterms:modified xsi:type="dcterms:W3CDTF">2023-07-09T18:15:00Z</dcterms:modified>
</cp:coreProperties>
</file>