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44E8" w:rsidRDefault="00F71645">
      <w:pPr>
        <w:rPr>
          <w:lang w:val="en-US"/>
        </w:rPr>
      </w:pPr>
      <w:r>
        <w:rPr>
          <w:lang w:val="en-US"/>
        </w:rPr>
        <w:t>Module</w:t>
      </w:r>
      <w:r w:rsidR="004447E2">
        <w:rPr>
          <w:lang w:val="en-US"/>
        </w:rPr>
        <w:t xml:space="preserve"> 1 Lab Check</w:t>
      </w:r>
    </w:p>
    <w:p w:rsidR="004447E2" w:rsidRDefault="004447E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1" name="Picture 1" descr="C:\Users\Richa\Pictures\Screenshots\Screenshot (3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cha\Pictures\Screenshots\Screenshot (325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7E2" w:rsidRPr="004447E2" w:rsidRDefault="004447E2" w:rsidP="004447E2">
      <w:pPr>
        <w:rPr>
          <w:lang w:val="en-US"/>
        </w:rPr>
      </w:pPr>
    </w:p>
    <w:p w:rsidR="004447E2" w:rsidRDefault="004447E2" w:rsidP="004447E2">
      <w:pPr>
        <w:rPr>
          <w:lang w:val="en-US"/>
        </w:rPr>
      </w:pPr>
    </w:p>
    <w:p w:rsidR="004447E2" w:rsidRDefault="004447E2" w:rsidP="004447E2">
      <w:pPr>
        <w:tabs>
          <w:tab w:val="left" w:pos="5415"/>
        </w:tabs>
        <w:rPr>
          <w:lang w:val="en-US"/>
        </w:rPr>
      </w:pP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2" name="Picture 2" descr="C:\Users\Richa\Pictures\Screenshots\Screenshot (3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icha\Pictures\Screenshots\Screenshot (326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7E2" w:rsidRPr="004447E2" w:rsidRDefault="004447E2" w:rsidP="004447E2">
      <w:pPr>
        <w:rPr>
          <w:lang w:val="en-US"/>
        </w:rPr>
      </w:pPr>
    </w:p>
    <w:p w:rsidR="004447E2" w:rsidRPr="004447E2" w:rsidRDefault="004447E2" w:rsidP="004447E2">
      <w:pPr>
        <w:rPr>
          <w:lang w:val="en-US"/>
        </w:rPr>
      </w:pPr>
    </w:p>
    <w:p w:rsidR="004447E2" w:rsidRDefault="004447E2" w:rsidP="004447E2">
      <w:pPr>
        <w:rPr>
          <w:lang w:val="en-US"/>
        </w:rPr>
      </w:pPr>
    </w:p>
    <w:p w:rsidR="00F71645" w:rsidRDefault="004447E2" w:rsidP="004447E2">
      <w:pPr>
        <w:tabs>
          <w:tab w:val="left" w:pos="6225"/>
        </w:tabs>
        <w:rPr>
          <w:lang w:val="en-US"/>
        </w:rPr>
      </w:pPr>
      <w:r>
        <w:rPr>
          <w:lang w:val="en-US"/>
        </w:rPr>
        <w:lastRenderedPageBreak/>
        <w:tab/>
      </w: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3" name="Picture 3" descr="C:\Users\Richa\Pictures\Screenshots\Screenshot (3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icha\Pictures\Screenshots\Screenshot (327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645" w:rsidRDefault="00F71645" w:rsidP="00F71645">
      <w:pPr>
        <w:rPr>
          <w:lang w:val="en-US"/>
        </w:rPr>
      </w:pPr>
    </w:p>
    <w:p w:rsidR="004447E2" w:rsidRDefault="00F71645" w:rsidP="00F71645">
      <w:pPr>
        <w:tabs>
          <w:tab w:val="left" w:pos="1755"/>
        </w:tabs>
        <w:rPr>
          <w:lang w:val="en-US"/>
        </w:rPr>
      </w:pPr>
      <w:r>
        <w:rPr>
          <w:lang w:val="en-US"/>
        </w:rPr>
        <w:t>Module 2 Lab Check</w:t>
      </w:r>
    </w:p>
    <w:p w:rsidR="00F71645" w:rsidRDefault="00F71645" w:rsidP="00F71645">
      <w:pPr>
        <w:tabs>
          <w:tab w:val="left" w:pos="1755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4" name="Picture 4" descr="C:\Users\Richa\Pictures\Screenshots\Screenshot (3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icha\Pictures\Screenshots\Screenshot (32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E2B" w:rsidRPr="00F71645" w:rsidRDefault="00C62E2B" w:rsidP="00F71645">
      <w:pPr>
        <w:rPr>
          <w:lang w:val="en-US"/>
        </w:rPr>
      </w:pPr>
    </w:p>
    <w:p w:rsidR="00F71645" w:rsidRDefault="00F71645" w:rsidP="00F71645">
      <w:pPr>
        <w:rPr>
          <w:lang w:val="en-US"/>
        </w:rPr>
      </w:pPr>
    </w:p>
    <w:p w:rsidR="00F71645" w:rsidRDefault="00F71645" w:rsidP="00F71645">
      <w:pPr>
        <w:tabs>
          <w:tab w:val="left" w:pos="3960"/>
        </w:tabs>
        <w:rPr>
          <w:lang w:val="en-US"/>
        </w:rPr>
      </w:pPr>
      <w:r>
        <w:rPr>
          <w:lang w:val="en-US"/>
        </w:rPr>
        <w:lastRenderedPageBreak/>
        <w:tab/>
      </w: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5" name="Picture 5" descr="C:\Users\Richa\Pictures\Screenshots\Screenshot (3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icha\Pictures\Screenshots\Screenshot (329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645" w:rsidRDefault="00F71645" w:rsidP="00F71645">
      <w:pPr>
        <w:tabs>
          <w:tab w:val="left" w:pos="3960"/>
        </w:tabs>
        <w:rPr>
          <w:lang w:val="en-US"/>
        </w:rPr>
      </w:pPr>
    </w:p>
    <w:p w:rsidR="00C62E2B" w:rsidRDefault="00F71645" w:rsidP="00F71645">
      <w:pPr>
        <w:tabs>
          <w:tab w:val="left" w:pos="3960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6" name="Picture 6" descr="C:\Users\Richa\Pictures\Screenshots\Screenshot (3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icha\Pictures\Screenshots\Screenshot (330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E2B" w:rsidRDefault="00C62E2B" w:rsidP="00C62E2B">
      <w:pPr>
        <w:rPr>
          <w:lang w:val="en-US"/>
        </w:rPr>
      </w:pPr>
    </w:p>
    <w:p w:rsidR="00C62E2B" w:rsidRDefault="00C62E2B" w:rsidP="00C62E2B">
      <w:pPr>
        <w:rPr>
          <w:lang w:val="en-US"/>
        </w:rPr>
      </w:pPr>
      <w:r>
        <w:rPr>
          <w:lang w:val="en-US"/>
        </w:rPr>
        <w:t>Module 3 Lab Check</w:t>
      </w:r>
    </w:p>
    <w:p w:rsidR="00C62E2B" w:rsidRDefault="00C62E2B" w:rsidP="00C62E2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8" name="Picture 8" descr="C:\Users\Richa\Pictures\Screenshots\Screenshot (3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icha\Pictures\Screenshots\Screenshot (33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E2B" w:rsidRDefault="00C62E2B" w:rsidP="00C62E2B">
      <w:pPr>
        <w:rPr>
          <w:lang w:val="en-US"/>
        </w:rPr>
      </w:pPr>
    </w:p>
    <w:p w:rsidR="00C62E2B" w:rsidRDefault="00C62E2B" w:rsidP="00C62E2B">
      <w:pPr>
        <w:tabs>
          <w:tab w:val="left" w:pos="930"/>
        </w:tabs>
        <w:rPr>
          <w:lang w:val="en-US"/>
        </w:rPr>
      </w:pP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9" name="Picture 9" descr="C:\Users\Richa\Pictures\Screenshots\Screenshot (3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icha\Pictures\Screenshots\Screenshot (332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E2B" w:rsidRDefault="00C62E2B" w:rsidP="00C62E2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11" name="Picture 11" descr="C:\Users\Richa\Pictures\Screenshots\Screenshot (3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icha\Pictures\Screenshots\Screenshot (335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FC9" w:rsidRDefault="00C62E2B" w:rsidP="00C62E2B">
      <w:pPr>
        <w:tabs>
          <w:tab w:val="left" w:pos="1860"/>
        </w:tabs>
        <w:rPr>
          <w:lang w:val="en-US"/>
        </w:rPr>
      </w:pP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10" name="Picture 10" descr="C:\Users\Richa\Pictures\Screenshots\Screenshot (3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icha\Pictures\Screenshots\Screenshot (334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FC9" w:rsidRDefault="00476FC9" w:rsidP="00476FC9">
      <w:pPr>
        <w:rPr>
          <w:lang w:val="en-US"/>
        </w:rPr>
      </w:pPr>
    </w:p>
    <w:p w:rsidR="00F71645" w:rsidRDefault="00476FC9" w:rsidP="00476FC9">
      <w:pPr>
        <w:rPr>
          <w:lang w:val="en-US"/>
        </w:rPr>
      </w:pPr>
      <w:r>
        <w:rPr>
          <w:lang w:val="en-US"/>
        </w:rPr>
        <w:t>Module 4</w:t>
      </w:r>
    </w:p>
    <w:p w:rsidR="00476FC9" w:rsidRPr="00476FC9" w:rsidRDefault="00476FC9" w:rsidP="00476FC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15" name="Picture 1" descr="C:\Users\Richa\Pictures\Screenshots\Screenshot (3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cha\Pictures\Screenshots\Screenshot (343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12" name="Picture 2" descr="C:\Users\Richa\Pictures\Screenshots\Screenshot (3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icha\Pictures\Screenshots\Screenshot (344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13" name="Picture 3" descr="C:\Users\Richa\Pictures\Screenshots\Screenshot (3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icha\Pictures\Screenshots\Screenshot (345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76FC9" w:rsidRPr="00476FC9" w:rsidSect="00D444E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4447E2"/>
    <w:rsid w:val="002B550B"/>
    <w:rsid w:val="004447E2"/>
    <w:rsid w:val="00476FC9"/>
    <w:rsid w:val="005822D5"/>
    <w:rsid w:val="00C62E2B"/>
    <w:rsid w:val="00D444E8"/>
    <w:rsid w:val="00ED232F"/>
    <w:rsid w:val="00F7164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44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47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47E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Richa</dc:creator>
  <cp:lastModifiedBy>Richa</cp:lastModifiedBy>
  <cp:revision>4</cp:revision>
  <dcterms:created xsi:type="dcterms:W3CDTF">2019-07-05T06:59:00Z</dcterms:created>
  <dcterms:modified xsi:type="dcterms:W3CDTF">2019-07-05T09:57:00Z</dcterms:modified>
</cp:coreProperties>
</file>