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27F" w:rsidRDefault="001A327F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716280</wp:posOffset>
            </wp:positionV>
            <wp:extent cx="5731510" cy="3223260"/>
            <wp:effectExtent l="19050" t="0" r="2540" b="0"/>
            <wp:wrapTight wrapText="bothSides">
              <wp:wrapPolygon edited="0">
                <wp:start x="-72" y="0"/>
                <wp:lineTo x="-72" y="21447"/>
                <wp:lineTo x="21610" y="21447"/>
                <wp:lineTo x="21610" y="0"/>
                <wp:lineTo x="-7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Exercise 1 solution</w:t>
      </w:r>
    </w:p>
    <w:p w:rsidR="001A327F" w:rsidRPr="001A327F" w:rsidRDefault="001A327F" w:rsidP="001A327F"/>
    <w:p w:rsidR="001A327F" w:rsidRDefault="001A327F" w:rsidP="001A327F">
      <w:r>
        <w:t>Exercise 2-5 solution</w:t>
      </w:r>
    </w:p>
    <w:p w:rsidR="001A327F" w:rsidRPr="001A327F" w:rsidRDefault="001A327F" w:rsidP="001A327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27F" w:rsidRPr="001A327F" w:rsidRDefault="001A327F" w:rsidP="001A327F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27F" w:rsidRPr="001A327F" w:rsidRDefault="001A327F" w:rsidP="001A327F"/>
    <w:p w:rsidR="001A327F" w:rsidRPr="001A327F" w:rsidRDefault="001A327F" w:rsidP="001A327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27F" w:rsidRPr="001A327F" w:rsidRDefault="001A327F" w:rsidP="001A327F"/>
    <w:p w:rsidR="001A327F" w:rsidRPr="001A327F" w:rsidRDefault="001A327F" w:rsidP="001A327F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27F" w:rsidRPr="001A327F" w:rsidRDefault="001A327F" w:rsidP="001A327F"/>
    <w:p w:rsidR="001A327F" w:rsidRPr="001A327F" w:rsidRDefault="001A327F" w:rsidP="001A327F"/>
    <w:p w:rsidR="001A327F" w:rsidRPr="001A327F" w:rsidRDefault="001A327F" w:rsidP="001A327F"/>
    <w:p w:rsidR="001A327F" w:rsidRPr="001A327F" w:rsidRDefault="001A327F" w:rsidP="001A327F"/>
    <w:p w:rsidR="00D444E8" w:rsidRPr="001A327F" w:rsidRDefault="00D444E8" w:rsidP="001A327F"/>
    <w:sectPr w:rsidR="00D444E8" w:rsidRPr="001A327F" w:rsidSect="00D444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327F"/>
    <w:rsid w:val="001A327F"/>
    <w:rsid w:val="007731EC"/>
    <w:rsid w:val="00D444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2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</dc:creator>
  <cp:lastModifiedBy>Richa</cp:lastModifiedBy>
  <cp:revision>1</cp:revision>
  <dcterms:created xsi:type="dcterms:W3CDTF">2019-07-09T17:25:00Z</dcterms:created>
  <dcterms:modified xsi:type="dcterms:W3CDTF">2019-07-09T17:35:00Z</dcterms:modified>
</cp:coreProperties>
</file>