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515F889F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AB2971">
        <w:rPr>
          <w:b/>
          <w:bCs/>
          <w:sz w:val="44"/>
          <w:szCs w:val="44"/>
          <w:lang w:val="en-US"/>
        </w:rPr>
        <w:t>4</w:t>
      </w:r>
      <w:r>
        <w:rPr>
          <w:b/>
          <w:bCs/>
          <w:sz w:val="44"/>
          <w:szCs w:val="44"/>
          <w:lang w:val="en-US"/>
        </w:rPr>
        <w:t xml:space="preserve"> – </w:t>
      </w:r>
      <w:proofErr w:type="spellStart"/>
      <w:r w:rsidR="004234CD">
        <w:rPr>
          <w:b/>
          <w:bCs/>
          <w:sz w:val="44"/>
          <w:szCs w:val="44"/>
          <w:lang w:val="en-US"/>
        </w:rPr>
        <w:t>OpenWeather</w:t>
      </w:r>
      <w:r w:rsidR="004C513D">
        <w:rPr>
          <w:b/>
          <w:bCs/>
          <w:sz w:val="44"/>
          <w:szCs w:val="44"/>
          <w:lang w:val="en-US"/>
        </w:rPr>
        <w:t>Map</w:t>
      </w:r>
      <w:proofErr w:type="spellEnd"/>
      <w:r w:rsidR="004234CD">
        <w:rPr>
          <w:b/>
          <w:bCs/>
          <w:sz w:val="44"/>
          <w:szCs w:val="44"/>
          <w:lang w:val="en-US"/>
        </w:rPr>
        <w:t xml:space="preserve"> API Integration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697998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697998">
        <w:rPr>
          <w:b/>
          <w:bCs/>
          <w:sz w:val="32"/>
          <w:szCs w:val="32"/>
          <w:lang w:val="en-US"/>
        </w:rPr>
        <w:t>Que</w:t>
      </w:r>
      <w:proofErr w:type="spellEnd"/>
      <w:r w:rsidRPr="00697998">
        <w:rPr>
          <w:b/>
          <w:bCs/>
          <w:sz w:val="32"/>
          <w:szCs w:val="32"/>
          <w:lang w:val="en-US"/>
        </w:rPr>
        <w:t xml:space="preserve"> 1.</w:t>
      </w:r>
    </w:p>
    <w:p w14:paraId="19592423" w14:textId="75753E48" w:rsidR="00C720BD" w:rsidRDefault="0012658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Introduction to </w:t>
      </w:r>
      <w:proofErr w:type="spellStart"/>
      <w:r w:rsidR="002071E4">
        <w:rPr>
          <w:sz w:val="32"/>
          <w:szCs w:val="32"/>
          <w:lang w:val="en-US"/>
        </w:rPr>
        <w:t>OpenWeather</w:t>
      </w:r>
      <w:r w:rsidR="002A22E8">
        <w:rPr>
          <w:sz w:val="32"/>
          <w:szCs w:val="32"/>
          <w:lang w:val="en-US"/>
        </w:rPr>
        <w:t>Map</w:t>
      </w:r>
      <w:proofErr w:type="spellEnd"/>
      <w:r w:rsidR="002A22E8">
        <w:rPr>
          <w:sz w:val="32"/>
          <w:szCs w:val="32"/>
          <w:lang w:val="en-US"/>
        </w:rPr>
        <w:t xml:space="preserve"> </w:t>
      </w:r>
      <w:r w:rsidR="00F63FF5">
        <w:rPr>
          <w:sz w:val="32"/>
          <w:szCs w:val="32"/>
          <w:lang w:val="en-US"/>
        </w:rPr>
        <w:t>A</w:t>
      </w:r>
      <w:r w:rsidR="002C7DB1">
        <w:rPr>
          <w:sz w:val="32"/>
          <w:szCs w:val="32"/>
          <w:lang w:val="en-US"/>
        </w:rPr>
        <w:t xml:space="preserve">PI </w:t>
      </w:r>
      <w:r w:rsidR="00211440">
        <w:rPr>
          <w:sz w:val="32"/>
          <w:szCs w:val="32"/>
          <w:lang w:val="en-US"/>
        </w:rPr>
        <w:t xml:space="preserve">and how </w:t>
      </w:r>
      <w:r w:rsidR="000F7C13">
        <w:rPr>
          <w:sz w:val="32"/>
          <w:szCs w:val="32"/>
          <w:lang w:val="en-US"/>
        </w:rPr>
        <w:t xml:space="preserve">to retrieve </w:t>
      </w:r>
      <w:r w:rsidR="0005727A">
        <w:rPr>
          <w:sz w:val="32"/>
          <w:szCs w:val="32"/>
          <w:lang w:val="en-US"/>
        </w:rPr>
        <w:t>weather data.</w:t>
      </w:r>
    </w:p>
    <w:p w14:paraId="04946AEA" w14:textId="3E9922D3" w:rsidR="0005727A" w:rsidRPr="00697998" w:rsidRDefault="0005727A" w:rsidP="00B95128">
      <w:pPr>
        <w:rPr>
          <w:b/>
          <w:bCs/>
          <w:sz w:val="32"/>
          <w:szCs w:val="32"/>
          <w:lang w:val="en-US"/>
        </w:rPr>
      </w:pPr>
      <w:r w:rsidRPr="00697998">
        <w:rPr>
          <w:b/>
          <w:bCs/>
          <w:sz w:val="32"/>
          <w:szCs w:val="32"/>
          <w:lang w:val="en-US"/>
        </w:rPr>
        <w:t>Ans.</w:t>
      </w:r>
    </w:p>
    <w:p w14:paraId="2628008D" w14:textId="71E0BFBC" w:rsidR="0005727A" w:rsidRPr="00697998" w:rsidRDefault="00A47325" w:rsidP="00B95128">
      <w:pPr>
        <w:rPr>
          <w:b/>
          <w:bCs/>
          <w:sz w:val="32"/>
          <w:szCs w:val="32"/>
          <w:lang w:val="en-US"/>
        </w:rPr>
      </w:pPr>
      <w:r w:rsidRPr="00697998">
        <w:rPr>
          <w:b/>
          <w:bCs/>
          <w:sz w:val="32"/>
          <w:szCs w:val="32"/>
          <w:lang w:val="en-US"/>
        </w:rPr>
        <w:t xml:space="preserve">What is </w:t>
      </w:r>
      <w:proofErr w:type="spellStart"/>
      <w:r w:rsidRPr="00697998">
        <w:rPr>
          <w:b/>
          <w:bCs/>
          <w:sz w:val="32"/>
          <w:szCs w:val="32"/>
          <w:lang w:val="en-US"/>
        </w:rPr>
        <w:t>OpenWeatherMap</w:t>
      </w:r>
      <w:proofErr w:type="spellEnd"/>
      <w:r w:rsidRPr="00697998">
        <w:rPr>
          <w:b/>
          <w:bCs/>
          <w:sz w:val="32"/>
          <w:szCs w:val="32"/>
          <w:lang w:val="en-US"/>
        </w:rPr>
        <w:t xml:space="preserve"> API?</w:t>
      </w:r>
    </w:p>
    <w:p w14:paraId="6A5B7299" w14:textId="5464211F" w:rsidR="00A47325" w:rsidRDefault="00F215FD" w:rsidP="00B9512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OpenWeatherMap</w:t>
      </w:r>
      <w:r w:rsidR="00655227">
        <w:rPr>
          <w:sz w:val="32"/>
          <w:szCs w:val="32"/>
          <w:lang w:val="en-US"/>
        </w:rPr>
        <w:t>v</w:t>
      </w:r>
      <w:proofErr w:type="spellEnd"/>
      <w:r w:rsidR="00655227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API </w:t>
      </w:r>
      <w:r w:rsidR="000D33A1">
        <w:rPr>
          <w:sz w:val="32"/>
          <w:szCs w:val="32"/>
          <w:lang w:val="en-US"/>
        </w:rPr>
        <w:t xml:space="preserve">is a third-party </w:t>
      </w:r>
      <w:r w:rsidR="00A515A6">
        <w:rPr>
          <w:sz w:val="32"/>
          <w:szCs w:val="32"/>
          <w:lang w:val="en-US"/>
        </w:rPr>
        <w:t xml:space="preserve">weather </w:t>
      </w:r>
      <w:r w:rsidR="005D3786">
        <w:rPr>
          <w:sz w:val="32"/>
          <w:szCs w:val="32"/>
          <w:lang w:val="en-US"/>
        </w:rPr>
        <w:t xml:space="preserve">service </w:t>
      </w:r>
      <w:r w:rsidR="00922F12">
        <w:rPr>
          <w:sz w:val="32"/>
          <w:szCs w:val="32"/>
          <w:lang w:val="en-US"/>
        </w:rPr>
        <w:t xml:space="preserve">API that </w:t>
      </w:r>
      <w:r w:rsidR="00694B64">
        <w:rPr>
          <w:sz w:val="32"/>
          <w:szCs w:val="32"/>
          <w:lang w:val="en-US"/>
        </w:rPr>
        <w:t xml:space="preserve">provides real-time </w:t>
      </w:r>
      <w:r w:rsidR="002B1742">
        <w:rPr>
          <w:sz w:val="32"/>
          <w:szCs w:val="32"/>
          <w:lang w:val="en-US"/>
        </w:rPr>
        <w:t xml:space="preserve">weather information and forecasts for cities </w:t>
      </w:r>
      <w:r w:rsidR="009F5773">
        <w:rPr>
          <w:sz w:val="32"/>
          <w:szCs w:val="32"/>
          <w:lang w:val="en-US"/>
        </w:rPr>
        <w:t>around the world.</w:t>
      </w:r>
    </w:p>
    <w:p w14:paraId="37045881" w14:textId="3D4CB1A0" w:rsidR="00EB1D54" w:rsidRDefault="00EB1D5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Developers use it to integrate weather data into </w:t>
      </w:r>
      <w:r w:rsidR="00C57341">
        <w:rPr>
          <w:sz w:val="32"/>
          <w:szCs w:val="32"/>
          <w:lang w:val="en-US"/>
        </w:rPr>
        <w:t>web and mobile application</w:t>
      </w:r>
      <w:r w:rsidR="00C52F06">
        <w:rPr>
          <w:sz w:val="32"/>
          <w:szCs w:val="32"/>
          <w:lang w:val="en-US"/>
        </w:rPr>
        <w:t>.</w:t>
      </w:r>
    </w:p>
    <w:p w14:paraId="3C3EA71F" w14:textId="546C4B25" w:rsidR="00295E73" w:rsidRPr="00697998" w:rsidRDefault="00BE38A8" w:rsidP="00B95128">
      <w:pPr>
        <w:rPr>
          <w:b/>
          <w:bCs/>
          <w:sz w:val="32"/>
          <w:szCs w:val="32"/>
          <w:lang w:val="en-US"/>
        </w:rPr>
      </w:pPr>
      <w:r w:rsidRPr="00697998">
        <w:rPr>
          <w:b/>
          <w:bCs/>
          <w:sz w:val="32"/>
          <w:szCs w:val="32"/>
          <w:lang w:val="en-US"/>
        </w:rPr>
        <w:t xml:space="preserve">Features of </w:t>
      </w:r>
      <w:proofErr w:type="spellStart"/>
      <w:r w:rsidRPr="00697998">
        <w:rPr>
          <w:b/>
          <w:bCs/>
          <w:sz w:val="32"/>
          <w:szCs w:val="32"/>
          <w:lang w:val="en-US"/>
        </w:rPr>
        <w:t>OpenweatherMap</w:t>
      </w:r>
      <w:proofErr w:type="spellEnd"/>
      <w:r w:rsidRPr="00697998">
        <w:rPr>
          <w:b/>
          <w:bCs/>
          <w:sz w:val="32"/>
          <w:szCs w:val="32"/>
          <w:lang w:val="en-US"/>
        </w:rPr>
        <w:t xml:space="preserve"> API</w:t>
      </w:r>
    </w:p>
    <w:p w14:paraId="5C6EFC39" w14:textId="01D43F03" w:rsidR="00BE38A8" w:rsidRDefault="00BE38A8" w:rsidP="00BE38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Current weather data.</w:t>
      </w:r>
    </w:p>
    <w:p w14:paraId="04823F31" w14:textId="4AA43DD3" w:rsidR="00BE38A8" w:rsidRDefault="0016532E" w:rsidP="00BE38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Weather forecasts.</w:t>
      </w:r>
    </w:p>
    <w:p w14:paraId="759DD337" w14:textId="2BE632CF" w:rsidR="0016532E" w:rsidRDefault="002E004A" w:rsidP="00BE38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Temperature information.</w:t>
      </w:r>
    </w:p>
    <w:p w14:paraId="3189A6CE" w14:textId="09BDE613" w:rsidR="002E004A" w:rsidRDefault="00EB2ACA" w:rsidP="00BE38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Humidity and pressure data.</w:t>
      </w:r>
    </w:p>
    <w:p w14:paraId="2F1AE7D0" w14:textId="34CCAD0D" w:rsidR="00EB2ACA" w:rsidRDefault="004A576F" w:rsidP="00BE38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Wind speed and direction.</w:t>
      </w:r>
    </w:p>
    <w:p w14:paraId="4140A4A3" w14:textId="5F14BF89" w:rsidR="004A576F" w:rsidRDefault="002F7170" w:rsidP="00BE38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Weather conditions and icons.</w:t>
      </w:r>
    </w:p>
    <w:p w14:paraId="66364C7A" w14:textId="600C550F" w:rsidR="002F7170" w:rsidRDefault="00F55D7C" w:rsidP="00BE38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Country and city information.</w:t>
      </w:r>
    </w:p>
    <w:p w14:paraId="62D63BE3" w14:textId="63F21D83" w:rsidR="003054B2" w:rsidRPr="00697998" w:rsidRDefault="003054B2" w:rsidP="003054B2">
      <w:pPr>
        <w:rPr>
          <w:b/>
          <w:bCs/>
          <w:sz w:val="32"/>
          <w:szCs w:val="32"/>
          <w:lang w:val="en-US"/>
        </w:rPr>
      </w:pPr>
      <w:r w:rsidRPr="00697998">
        <w:rPr>
          <w:b/>
          <w:bCs/>
          <w:sz w:val="32"/>
          <w:szCs w:val="32"/>
          <w:lang w:val="en-US"/>
        </w:rPr>
        <w:t>How weather data is retrieved?</w:t>
      </w:r>
    </w:p>
    <w:p w14:paraId="291FE2E9" w14:textId="3F2C5BD1" w:rsidR="003054B2" w:rsidRDefault="000B1117" w:rsidP="003054B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1. Register on </w:t>
      </w:r>
      <w:r w:rsidR="000A7E47">
        <w:rPr>
          <w:sz w:val="32"/>
          <w:szCs w:val="32"/>
          <w:lang w:val="en-US"/>
        </w:rPr>
        <w:t xml:space="preserve">the </w:t>
      </w:r>
      <w:proofErr w:type="spellStart"/>
      <w:r w:rsidR="000A7E47">
        <w:rPr>
          <w:sz w:val="32"/>
          <w:szCs w:val="32"/>
          <w:lang w:val="en-US"/>
        </w:rPr>
        <w:t>openweathermap</w:t>
      </w:r>
      <w:proofErr w:type="spellEnd"/>
      <w:r w:rsidR="000A7E47">
        <w:rPr>
          <w:sz w:val="32"/>
          <w:szCs w:val="32"/>
          <w:lang w:val="en-US"/>
        </w:rPr>
        <w:t xml:space="preserve"> </w:t>
      </w:r>
      <w:proofErr w:type="spellStart"/>
      <w:r w:rsidR="000A7E47">
        <w:rPr>
          <w:sz w:val="32"/>
          <w:szCs w:val="32"/>
          <w:lang w:val="en-US"/>
        </w:rPr>
        <w:t>plaform</w:t>
      </w:r>
      <w:proofErr w:type="spellEnd"/>
      <w:r w:rsidR="000A7E47">
        <w:rPr>
          <w:sz w:val="32"/>
          <w:szCs w:val="32"/>
          <w:lang w:val="en-US"/>
        </w:rPr>
        <w:t>.</w:t>
      </w:r>
    </w:p>
    <w:p w14:paraId="45191434" w14:textId="4ACD599A" w:rsidR="000A7E47" w:rsidRDefault="000A7E47" w:rsidP="003054B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0378A5">
        <w:rPr>
          <w:sz w:val="32"/>
          <w:szCs w:val="32"/>
          <w:lang w:val="en-US"/>
        </w:rPr>
        <w:t>Generate an API key.</w:t>
      </w:r>
    </w:p>
    <w:p w14:paraId="089DF2F9" w14:textId="7F90A077" w:rsidR="000378A5" w:rsidRDefault="000378A5" w:rsidP="003054B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34690B">
        <w:rPr>
          <w:sz w:val="32"/>
          <w:szCs w:val="32"/>
          <w:lang w:val="en-US"/>
        </w:rPr>
        <w:t xml:space="preserve">Send a request to the </w:t>
      </w:r>
      <w:proofErr w:type="spellStart"/>
      <w:r w:rsidR="0034690B">
        <w:rPr>
          <w:sz w:val="32"/>
          <w:szCs w:val="32"/>
          <w:lang w:val="en-US"/>
        </w:rPr>
        <w:t>OpenWeatherMap</w:t>
      </w:r>
      <w:proofErr w:type="spellEnd"/>
      <w:r w:rsidR="0034690B">
        <w:rPr>
          <w:sz w:val="32"/>
          <w:szCs w:val="32"/>
          <w:lang w:val="en-US"/>
        </w:rPr>
        <w:t xml:space="preserve"> API with key the city name </w:t>
      </w:r>
      <w:r w:rsidR="009454FE">
        <w:rPr>
          <w:sz w:val="32"/>
          <w:szCs w:val="32"/>
          <w:lang w:val="en-US"/>
        </w:rPr>
        <w:t>or coordinates.</w:t>
      </w:r>
    </w:p>
    <w:p w14:paraId="597C7F8C" w14:textId="418687A2" w:rsidR="009454FE" w:rsidRDefault="00C65FA4" w:rsidP="003054B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191685">
        <w:rPr>
          <w:sz w:val="32"/>
          <w:szCs w:val="32"/>
          <w:lang w:val="en-US"/>
        </w:rPr>
        <w:t xml:space="preserve">The API </w:t>
      </w:r>
      <w:r w:rsidR="007F67EC">
        <w:rPr>
          <w:sz w:val="32"/>
          <w:szCs w:val="32"/>
          <w:lang w:val="en-US"/>
        </w:rPr>
        <w:t>processes the request.</w:t>
      </w:r>
    </w:p>
    <w:p w14:paraId="7492BACB" w14:textId="2BD37ABB" w:rsidR="007F67EC" w:rsidRDefault="00741C5D" w:rsidP="003054B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5. </w:t>
      </w:r>
      <w:r w:rsidR="001B33D6">
        <w:rPr>
          <w:sz w:val="32"/>
          <w:szCs w:val="32"/>
          <w:lang w:val="en-US"/>
        </w:rPr>
        <w:t xml:space="preserve">Weather data is returned </w:t>
      </w:r>
      <w:r w:rsidR="00A03703">
        <w:rPr>
          <w:sz w:val="32"/>
          <w:szCs w:val="32"/>
          <w:lang w:val="en-US"/>
        </w:rPr>
        <w:t>in JSON format.</w:t>
      </w:r>
    </w:p>
    <w:p w14:paraId="1612C5F5" w14:textId="5922F2D8" w:rsidR="00A03703" w:rsidRDefault="004D5B97" w:rsidP="003054B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6. </w:t>
      </w:r>
      <w:r w:rsidR="0000340A">
        <w:rPr>
          <w:sz w:val="32"/>
          <w:szCs w:val="32"/>
          <w:lang w:val="en-US"/>
        </w:rPr>
        <w:t>The application</w:t>
      </w:r>
      <w:r w:rsidR="00EA72C4">
        <w:rPr>
          <w:sz w:val="32"/>
          <w:szCs w:val="32"/>
          <w:lang w:val="en-US"/>
        </w:rPr>
        <w:t xml:space="preserve"> extracts </w:t>
      </w:r>
      <w:r w:rsidR="005D428A">
        <w:rPr>
          <w:sz w:val="32"/>
          <w:szCs w:val="32"/>
          <w:lang w:val="en-US"/>
        </w:rPr>
        <w:t>and displays required information.</w:t>
      </w:r>
    </w:p>
    <w:p w14:paraId="0C4E3011" w14:textId="423B0502" w:rsidR="005D428A" w:rsidRPr="00697998" w:rsidRDefault="00724BD9" w:rsidP="003054B2">
      <w:pPr>
        <w:rPr>
          <w:b/>
          <w:bCs/>
          <w:sz w:val="32"/>
          <w:szCs w:val="32"/>
          <w:lang w:val="en-US"/>
        </w:rPr>
      </w:pPr>
      <w:r w:rsidRPr="00697998">
        <w:rPr>
          <w:b/>
          <w:bCs/>
          <w:sz w:val="32"/>
          <w:szCs w:val="32"/>
          <w:lang w:val="en-US"/>
        </w:rPr>
        <w:t xml:space="preserve">Data commonly Returned </w:t>
      </w:r>
    </w:p>
    <w:p w14:paraId="7C934331" w14:textId="0733CE62" w:rsidR="0005727A" w:rsidRDefault="007800D4" w:rsidP="007800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Temperature </w:t>
      </w:r>
    </w:p>
    <w:p w14:paraId="1C63925B" w14:textId="1A7D3312" w:rsidR="007800D4" w:rsidRDefault="007800D4" w:rsidP="007800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Humidity </w:t>
      </w:r>
    </w:p>
    <w:p w14:paraId="01DFD711" w14:textId="4CF6577D" w:rsidR="007800D4" w:rsidRDefault="007800D4" w:rsidP="007800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Weather condition</w:t>
      </w:r>
    </w:p>
    <w:p w14:paraId="34E0DBDA" w14:textId="7E3916FC" w:rsidR="00ED013D" w:rsidRDefault="00ED013D" w:rsidP="007800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Wind speed</w:t>
      </w:r>
    </w:p>
    <w:p w14:paraId="31320DBA" w14:textId="6089A4A5" w:rsidR="00ED013D" w:rsidRDefault="00A44382" w:rsidP="007800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Pressure </w:t>
      </w:r>
    </w:p>
    <w:p w14:paraId="52670E37" w14:textId="0FFE8758" w:rsidR="00A44382" w:rsidRDefault="00A44382" w:rsidP="007800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Country name </w:t>
      </w:r>
    </w:p>
    <w:p w14:paraId="7EBCE5EF" w14:textId="1781F1DA" w:rsidR="00A44382" w:rsidRDefault="001C46DA" w:rsidP="007800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Weather icon </w:t>
      </w:r>
    </w:p>
    <w:p w14:paraId="68A021A1" w14:textId="118A580D" w:rsidR="001C46DA" w:rsidRPr="00697998" w:rsidRDefault="003B0CC1" w:rsidP="003B0CC1">
      <w:pPr>
        <w:rPr>
          <w:b/>
          <w:bCs/>
          <w:sz w:val="32"/>
          <w:szCs w:val="32"/>
          <w:lang w:val="en-US"/>
        </w:rPr>
      </w:pPr>
      <w:r w:rsidRPr="00697998">
        <w:rPr>
          <w:b/>
          <w:bCs/>
          <w:sz w:val="32"/>
          <w:szCs w:val="32"/>
          <w:lang w:val="en-US"/>
        </w:rPr>
        <w:t xml:space="preserve">Advantages </w:t>
      </w:r>
      <w:r w:rsidR="00A13E0C" w:rsidRPr="00697998">
        <w:rPr>
          <w:b/>
          <w:bCs/>
          <w:sz w:val="32"/>
          <w:szCs w:val="32"/>
          <w:lang w:val="en-US"/>
        </w:rPr>
        <w:t>:</w:t>
      </w:r>
    </w:p>
    <w:p w14:paraId="2E624807" w14:textId="4CABF83C" w:rsidR="00A13E0C" w:rsidRDefault="00A13E0C" w:rsidP="00A13E0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Easy to integrate.</w:t>
      </w:r>
    </w:p>
    <w:p w14:paraId="60DFB49A" w14:textId="139F8B9B" w:rsidR="00A13E0C" w:rsidRDefault="00173C6D" w:rsidP="00A13E0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Provides real-time </w:t>
      </w:r>
      <w:r w:rsidR="00131B23">
        <w:rPr>
          <w:sz w:val="32"/>
          <w:szCs w:val="32"/>
          <w:lang w:val="en-US"/>
        </w:rPr>
        <w:t>weather information.</w:t>
      </w:r>
    </w:p>
    <w:p w14:paraId="369C0669" w14:textId="09D8FB5B" w:rsidR="00131B23" w:rsidRDefault="00913165" w:rsidP="00A13E0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Supports multiple </w:t>
      </w:r>
      <w:r w:rsidR="00A02F1A">
        <w:rPr>
          <w:sz w:val="32"/>
          <w:szCs w:val="32"/>
          <w:lang w:val="en-US"/>
        </w:rPr>
        <w:t xml:space="preserve">cities </w:t>
      </w:r>
      <w:r w:rsidR="004D3FC7">
        <w:rPr>
          <w:sz w:val="32"/>
          <w:szCs w:val="32"/>
          <w:lang w:val="en-US"/>
        </w:rPr>
        <w:t>worldwide.</w:t>
      </w:r>
    </w:p>
    <w:p w14:paraId="0EC0C355" w14:textId="73CEA0E8" w:rsidR="004D3FC7" w:rsidRDefault="00416BC5" w:rsidP="00A13E0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Returns data in JSON </w:t>
      </w:r>
      <w:r w:rsidR="00E805FD">
        <w:rPr>
          <w:sz w:val="32"/>
          <w:szCs w:val="32"/>
          <w:lang w:val="en-US"/>
        </w:rPr>
        <w:t xml:space="preserve">format, </w:t>
      </w:r>
      <w:r w:rsidR="009E64FD">
        <w:rPr>
          <w:sz w:val="32"/>
          <w:szCs w:val="32"/>
          <w:lang w:val="en-US"/>
        </w:rPr>
        <w:t xml:space="preserve">which is easy to use in </w:t>
      </w:r>
      <w:r w:rsidR="00781E71">
        <w:rPr>
          <w:sz w:val="32"/>
          <w:szCs w:val="32"/>
          <w:lang w:val="en-US"/>
        </w:rPr>
        <w:t>application.</w:t>
      </w:r>
    </w:p>
    <w:p w14:paraId="6AFEA573" w14:textId="2812BB46" w:rsidR="00781E71" w:rsidRPr="00697998" w:rsidRDefault="009813CF" w:rsidP="009813CF">
      <w:pPr>
        <w:rPr>
          <w:b/>
          <w:bCs/>
          <w:sz w:val="32"/>
          <w:szCs w:val="32"/>
          <w:lang w:val="en-US"/>
        </w:rPr>
      </w:pPr>
      <w:r w:rsidRPr="00697998">
        <w:rPr>
          <w:b/>
          <w:bCs/>
          <w:sz w:val="32"/>
          <w:szCs w:val="32"/>
          <w:lang w:val="en-US"/>
        </w:rPr>
        <w:t>Application :</w:t>
      </w:r>
    </w:p>
    <w:p w14:paraId="5086FD8A" w14:textId="2737125E" w:rsidR="00927FBE" w:rsidRDefault="00927FBE" w:rsidP="00927FB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Weather forecast websites.</w:t>
      </w:r>
    </w:p>
    <w:p w14:paraId="50031E5D" w14:textId="2072D636" w:rsidR="00927FBE" w:rsidRDefault="00BA3135" w:rsidP="00927FB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Mobile weather app.</w:t>
      </w:r>
    </w:p>
    <w:p w14:paraId="74E24423" w14:textId="0D3E6C8A" w:rsidR="00BA3135" w:rsidRDefault="00BA3135" w:rsidP="00927FB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Travel applications.</w:t>
      </w:r>
    </w:p>
    <w:p w14:paraId="7D7CD7E8" w14:textId="26B4C2C2" w:rsidR="00BA3135" w:rsidRDefault="00D6535C" w:rsidP="00927FB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Smart home system.</w:t>
      </w:r>
    </w:p>
    <w:p w14:paraId="42F5D77A" w14:textId="0CB73A68" w:rsidR="00D6535C" w:rsidRDefault="00C764C9" w:rsidP="00927FB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Agriculture and environmental monitoring system.</w:t>
      </w:r>
    </w:p>
    <w:p w14:paraId="2CB6FD9C" w14:textId="77777777" w:rsidR="00C764C9" w:rsidRPr="00697998" w:rsidRDefault="00C764C9" w:rsidP="0069799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2303C"/>
    <w:multiLevelType w:val="hybridMultilevel"/>
    <w:tmpl w:val="6AAA7A8C"/>
    <w:lvl w:ilvl="0" w:tplc="AF8AAE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23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0340A"/>
    <w:rsid w:val="00021EC8"/>
    <w:rsid w:val="000378A5"/>
    <w:rsid w:val="0005727A"/>
    <w:rsid w:val="00080321"/>
    <w:rsid w:val="000845D8"/>
    <w:rsid w:val="000A7E47"/>
    <w:rsid w:val="000B1117"/>
    <w:rsid w:val="000D2DA4"/>
    <w:rsid w:val="000D33A1"/>
    <w:rsid w:val="000F367D"/>
    <w:rsid w:val="000F7C13"/>
    <w:rsid w:val="0012658F"/>
    <w:rsid w:val="00131B23"/>
    <w:rsid w:val="00143AFE"/>
    <w:rsid w:val="00144D31"/>
    <w:rsid w:val="0016532E"/>
    <w:rsid w:val="00173C6D"/>
    <w:rsid w:val="00191685"/>
    <w:rsid w:val="001B33D6"/>
    <w:rsid w:val="001C46DA"/>
    <w:rsid w:val="002071E4"/>
    <w:rsid w:val="00211440"/>
    <w:rsid w:val="002174E8"/>
    <w:rsid w:val="00295E73"/>
    <w:rsid w:val="002A22E8"/>
    <w:rsid w:val="002B1742"/>
    <w:rsid w:val="002B6F35"/>
    <w:rsid w:val="002C7DB1"/>
    <w:rsid w:val="002E004A"/>
    <w:rsid w:val="002F7170"/>
    <w:rsid w:val="003054B2"/>
    <w:rsid w:val="003247CB"/>
    <w:rsid w:val="00341865"/>
    <w:rsid w:val="0034380D"/>
    <w:rsid w:val="0034690B"/>
    <w:rsid w:val="003B0CC1"/>
    <w:rsid w:val="00416BC5"/>
    <w:rsid w:val="004234CD"/>
    <w:rsid w:val="00425D0F"/>
    <w:rsid w:val="00455681"/>
    <w:rsid w:val="004A576F"/>
    <w:rsid w:val="004C513D"/>
    <w:rsid w:val="004D3FC7"/>
    <w:rsid w:val="004D5B97"/>
    <w:rsid w:val="005153BF"/>
    <w:rsid w:val="0053378F"/>
    <w:rsid w:val="005618F3"/>
    <w:rsid w:val="005B23A9"/>
    <w:rsid w:val="005D3786"/>
    <w:rsid w:val="005D428A"/>
    <w:rsid w:val="00655227"/>
    <w:rsid w:val="00694B64"/>
    <w:rsid w:val="00697998"/>
    <w:rsid w:val="006D45B4"/>
    <w:rsid w:val="006E4B1A"/>
    <w:rsid w:val="00724BD9"/>
    <w:rsid w:val="00741C5D"/>
    <w:rsid w:val="007800D4"/>
    <w:rsid w:val="00781E71"/>
    <w:rsid w:val="007D701D"/>
    <w:rsid w:val="007F67EC"/>
    <w:rsid w:val="00812DB6"/>
    <w:rsid w:val="00880C0A"/>
    <w:rsid w:val="008D523D"/>
    <w:rsid w:val="00904C11"/>
    <w:rsid w:val="00913165"/>
    <w:rsid w:val="00922F12"/>
    <w:rsid w:val="00927FBE"/>
    <w:rsid w:val="009454FE"/>
    <w:rsid w:val="009813CF"/>
    <w:rsid w:val="009D3869"/>
    <w:rsid w:val="009E64FD"/>
    <w:rsid w:val="009F5773"/>
    <w:rsid w:val="00A02F1A"/>
    <w:rsid w:val="00A03703"/>
    <w:rsid w:val="00A13E0C"/>
    <w:rsid w:val="00A41F15"/>
    <w:rsid w:val="00A44382"/>
    <w:rsid w:val="00A47325"/>
    <w:rsid w:val="00A515A6"/>
    <w:rsid w:val="00AB2971"/>
    <w:rsid w:val="00B06732"/>
    <w:rsid w:val="00B1183E"/>
    <w:rsid w:val="00B95128"/>
    <w:rsid w:val="00BA3135"/>
    <w:rsid w:val="00BB7BCD"/>
    <w:rsid w:val="00BE38A8"/>
    <w:rsid w:val="00C52F06"/>
    <w:rsid w:val="00C57341"/>
    <w:rsid w:val="00C65FA4"/>
    <w:rsid w:val="00C720BD"/>
    <w:rsid w:val="00C764C9"/>
    <w:rsid w:val="00D4184D"/>
    <w:rsid w:val="00D6535C"/>
    <w:rsid w:val="00D932BC"/>
    <w:rsid w:val="00DB435A"/>
    <w:rsid w:val="00E44AC3"/>
    <w:rsid w:val="00E4580E"/>
    <w:rsid w:val="00E805FD"/>
    <w:rsid w:val="00EA72C4"/>
    <w:rsid w:val="00EB1D54"/>
    <w:rsid w:val="00EB2ACA"/>
    <w:rsid w:val="00ED013D"/>
    <w:rsid w:val="00F215FD"/>
    <w:rsid w:val="00F55D7C"/>
    <w:rsid w:val="00F63FF5"/>
    <w:rsid w:val="00F7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111</cp:revision>
  <dcterms:created xsi:type="dcterms:W3CDTF">2026-04-30T10:42:00Z</dcterms:created>
  <dcterms:modified xsi:type="dcterms:W3CDTF">2026-06-01T20:05:00Z</dcterms:modified>
</cp:coreProperties>
</file>