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1D8B0FB3" w:rsidR="00B95128" w:rsidRDefault="007F1A0D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4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Request And Response in Django Framework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8B1ADE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8B1ADE">
        <w:rPr>
          <w:b/>
          <w:bCs/>
          <w:sz w:val="32"/>
          <w:szCs w:val="32"/>
          <w:lang w:val="en-US"/>
        </w:rPr>
        <w:t>Que</w:t>
      </w:r>
      <w:proofErr w:type="spellEnd"/>
      <w:r w:rsidRPr="008B1ADE">
        <w:rPr>
          <w:b/>
          <w:bCs/>
          <w:sz w:val="32"/>
          <w:szCs w:val="32"/>
          <w:lang w:val="en-US"/>
        </w:rPr>
        <w:t xml:space="preserve"> 1.</w:t>
      </w:r>
    </w:p>
    <w:p w14:paraId="19592423" w14:textId="3A045B9D" w:rsidR="00C720BD" w:rsidRDefault="0008700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HTTP request method</w:t>
      </w:r>
      <w:r w:rsidR="007E7A4C">
        <w:rPr>
          <w:sz w:val="32"/>
          <w:szCs w:val="32"/>
          <w:lang w:val="en-US"/>
        </w:rPr>
        <w:t xml:space="preserve">s (GET, </w:t>
      </w:r>
      <w:r w:rsidR="00F73368">
        <w:rPr>
          <w:sz w:val="32"/>
          <w:szCs w:val="32"/>
          <w:lang w:val="en-US"/>
        </w:rPr>
        <w:t xml:space="preserve">POST, PUT, </w:t>
      </w:r>
      <w:r w:rsidR="00E62DB2">
        <w:rPr>
          <w:sz w:val="32"/>
          <w:szCs w:val="32"/>
          <w:lang w:val="en-US"/>
        </w:rPr>
        <w:t>DELETE</w:t>
      </w:r>
      <w:r w:rsidR="007E7A4C">
        <w:rPr>
          <w:sz w:val="32"/>
          <w:szCs w:val="32"/>
          <w:lang w:val="en-US"/>
        </w:rPr>
        <w:t>)</w:t>
      </w:r>
      <w:r w:rsidR="00E62DB2">
        <w:rPr>
          <w:sz w:val="32"/>
          <w:szCs w:val="32"/>
          <w:lang w:val="en-US"/>
        </w:rPr>
        <w:t>.</w:t>
      </w:r>
    </w:p>
    <w:p w14:paraId="05656B64" w14:textId="7C6B2B50" w:rsidR="00E62DB2" w:rsidRPr="008B1ADE" w:rsidRDefault="00E6100E" w:rsidP="00B95128">
      <w:pPr>
        <w:rPr>
          <w:b/>
          <w:bCs/>
          <w:sz w:val="32"/>
          <w:szCs w:val="32"/>
          <w:lang w:val="en-US"/>
        </w:rPr>
      </w:pPr>
      <w:r w:rsidRPr="008B1ADE">
        <w:rPr>
          <w:b/>
          <w:bCs/>
          <w:sz w:val="32"/>
          <w:szCs w:val="32"/>
          <w:lang w:val="en-US"/>
        </w:rPr>
        <w:t>Ans.</w:t>
      </w:r>
    </w:p>
    <w:p w14:paraId="0CBC4D1B" w14:textId="2B58E5EF" w:rsidR="00E6100E" w:rsidRDefault="004D2C5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HTTP methods are </w:t>
      </w:r>
      <w:r w:rsidR="00795B00">
        <w:rPr>
          <w:sz w:val="32"/>
          <w:szCs w:val="32"/>
          <w:lang w:val="en-US"/>
        </w:rPr>
        <w:t xml:space="preserve">used to </w:t>
      </w:r>
      <w:r w:rsidR="00233BAF">
        <w:rPr>
          <w:sz w:val="32"/>
          <w:szCs w:val="32"/>
          <w:lang w:val="en-US"/>
        </w:rPr>
        <w:t xml:space="preserve">perform </w:t>
      </w:r>
      <w:r w:rsidR="00712FBB">
        <w:rPr>
          <w:sz w:val="32"/>
          <w:szCs w:val="32"/>
          <w:lang w:val="en-US"/>
        </w:rPr>
        <w:t xml:space="preserve">operations </w:t>
      </w:r>
      <w:r w:rsidR="00DF693E">
        <w:rPr>
          <w:sz w:val="32"/>
          <w:szCs w:val="32"/>
          <w:lang w:val="en-US"/>
        </w:rPr>
        <w:t xml:space="preserve">on data </w:t>
      </w:r>
      <w:r w:rsidR="009B5A0E">
        <w:rPr>
          <w:sz w:val="32"/>
          <w:szCs w:val="32"/>
          <w:lang w:val="en-US"/>
        </w:rPr>
        <w:t xml:space="preserve">in a web </w:t>
      </w:r>
      <w:r w:rsidR="001B3164">
        <w:rPr>
          <w:sz w:val="32"/>
          <w:szCs w:val="32"/>
          <w:lang w:val="en-US"/>
        </w:rPr>
        <w:t xml:space="preserve">application </w:t>
      </w:r>
      <w:r w:rsidR="00BC555B">
        <w:rPr>
          <w:sz w:val="32"/>
          <w:szCs w:val="32"/>
          <w:lang w:val="en-US"/>
        </w:rPr>
        <w:t>or REST APIs.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5AB1" w14:paraId="37B0D7AB" w14:textId="77777777" w:rsidTr="003D5AB1">
        <w:tc>
          <w:tcPr>
            <w:tcW w:w="3005" w:type="dxa"/>
          </w:tcPr>
          <w:p w14:paraId="3C89714E" w14:textId="16E626AB" w:rsidR="003D5AB1" w:rsidRDefault="00494056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Method </w:t>
            </w:r>
          </w:p>
        </w:tc>
        <w:tc>
          <w:tcPr>
            <w:tcW w:w="3005" w:type="dxa"/>
          </w:tcPr>
          <w:p w14:paraId="7FCC89D6" w14:textId="00B7C362" w:rsidR="003D5AB1" w:rsidRDefault="006A0BF3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Purpose </w:t>
            </w:r>
          </w:p>
        </w:tc>
        <w:tc>
          <w:tcPr>
            <w:tcW w:w="3006" w:type="dxa"/>
          </w:tcPr>
          <w:p w14:paraId="64D0C20A" w14:textId="7E6E9B75" w:rsidR="003D5AB1" w:rsidRDefault="00D64EA2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Example </w:t>
            </w:r>
          </w:p>
        </w:tc>
      </w:tr>
      <w:tr w:rsidR="003D5AB1" w14:paraId="3395C026" w14:textId="77777777" w:rsidTr="003D5AB1">
        <w:tc>
          <w:tcPr>
            <w:tcW w:w="3005" w:type="dxa"/>
          </w:tcPr>
          <w:p w14:paraId="164E9364" w14:textId="6A8409E1" w:rsidR="003D5AB1" w:rsidRDefault="00301357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GET</w:t>
            </w:r>
          </w:p>
        </w:tc>
        <w:tc>
          <w:tcPr>
            <w:tcW w:w="3005" w:type="dxa"/>
          </w:tcPr>
          <w:p w14:paraId="5F7915C1" w14:textId="6A076541" w:rsidR="003D5AB1" w:rsidRDefault="009B4A38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Retrieve </w:t>
            </w:r>
            <w:r w:rsidR="006E06FE">
              <w:rPr>
                <w:sz w:val="32"/>
                <w:szCs w:val="32"/>
                <w:lang w:val="en-US"/>
              </w:rPr>
              <w:t>data from the server.</w:t>
            </w:r>
          </w:p>
        </w:tc>
        <w:tc>
          <w:tcPr>
            <w:tcW w:w="3006" w:type="dxa"/>
          </w:tcPr>
          <w:p w14:paraId="43447052" w14:textId="4C932C9C" w:rsidR="003D5AB1" w:rsidRDefault="00A77398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View all users</w:t>
            </w:r>
            <w:r w:rsidR="00FF2E4C">
              <w:rPr>
                <w:sz w:val="32"/>
                <w:szCs w:val="32"/>
                <w:lang w:val="en-US"/>
              </w:rPr>
              <w:t>.</w:t>
            </w:r>
          </w:p>
        </w:tc>
      </w:tr>
      <w:tr w:rsidR="003D5AB1" w14:paraId="27112034" w14:textId="77777777" w:rsidTr="003D5AB1">
        <w:tc>
          <w:tcPr>
            <w:tcW w:w="3005" w:type="dxa"/>
          </w:tcPr>
          <w:p w14:paraId="12F93ACA" w14:textId="3A5EF702" w:rsidR="003D5AB1" w:rsidRDefault="001820D7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POST</w:t>
            </w:r>
          </w:p>
        </w:tc>
        <w:tc>
          <w:tcPr>
            <w:tcW w:w="3005" w:type="dxa"/>
          </w:tcPr>
          <w:p w14:paraId="7E5107B5" w14:textId="40174B1B" w:rsidR="003D5AB1" w:rsidRDefault="003F4562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Send new data to the user.</w:t>
            </w:r>
          </w:p>
        </w:tc>
        <w:tc>
          <w:tcPr>
            <w:tcW w:w="3006" w:type="dxa"/>
          </w:tcPr>
          <w:p w14:paraId="05A1B107" w14:textId="47408017" w:rsidR="003D5AB1" w:rsidRDefault="0003514D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Create </w:t>
            </w:r>
            <w:r w:rsidR="007157AB">
              <w:rPr>
                <w:sz w:val="32"/>
                <w:szCs w:val="32"/>
                <w:lang w:val="en-US"/>
              </w:rPr>
              <w:t>a new user</w:t>
            </w:r>
            <w:r w:rsidR="0051435F">
              <w:rPr>
                <w:sz w:val="32"/>
                <w:szCs w:val="32"/>
                <w:lang w:val="en-US"/>
              </w:rPr>
              <w:t>.</w:t>
            </w:r>
          </w:p>
        </w:tc>
      </w:tr>
      <w:tr w:rsidR="003D5AB1" w14:paraId="1D74513F" w14:textId="77777777" w:rsidTr="003D5AB1">
        <w:tc>
          <w:tcPr>
            <w:tcW w:w="3005" w:type="dxa"/>
          </w:tcPr>
          <w:p w14:paraId="570D2961" w14:textId="11556CC8" w:rsidR="003D5AB1" w:rsidRDefault="00786861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PUT</w:t>
            </w:r>
          </w:p>
        </w:tc>
        <w:tc>
          <w:tcPr>
            <w:tcW w:w="3005" w:type="dxa"/>
          </w:tcPr>
          <w:p w14:paraId="2EF95AD0" w14:textId="15408BAF" w:rsidR="003D5AB1" w:rsidRDefault="00A32A09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Update existing </w:t>
            </w:r>
            <w:r w:rsidR="001B2348">
              <w:rPr>
                <w:sz w:val="32"/>
                <w:szCs w:val="32"/>
                <w:lang w:val="en-US"/>
              </w:rPr>
              <w:t>data.</w:t>
            </w:r>
          </w:p>
        </w:tc>
        <w:tc>
          <w:tcPr>
            <w:tcW w:w="3006" w:type="dxa"/>
          </w:tcPr>
          <w:p w14:paraId="2F1D989B" w14:textId="5C75DC70" w:rsidR="003D5AB1" w:rsidRDefault="00F26F63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Update</w:t>
            </w:r>
            <w:r w:rsidR="007774BA">
              <w:rPr>
                <w:sz w:val="32"/>
                <w:szCs w:val="32"/>
                <w:lang w:val="en-US"/>
              </w:rPr>
              <w:t xml:space="preserve"> user details.</w:t>
            </w:r>
          </w:p>
        </w:tc>
      </w:tr>
      <w:tr w:rsidR="003D5AB1" w14:paraId="6162F8D0" w14:textId="77777777" w:rsidTr="003D5AB1">
        <w:tc>
          <w:tcPr>
            <w:tcW w:w="3005" w:type="dxa"/>
          </w:tcPr>
          <w:p w14:paraId="125D96AF" w14:textId="35FABF1F" w:rsidR="003D5AB1" w:rsidRDefault="00337BD5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DELETE</w:t>
            </w:r>
          </w:p>
        </w:tc>
        <w:tc>
          <w:tcPr>
            <w:tcW w:w="3005" w:type="dxa"/>
          </w:tcPr>
          <w:p w14:paraId="2B6A8547" w14:textId="093AF491" w:rsidR="003D5AB1" w:rsidRDefault="00192F8A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Remove </w:t>
            </w:r>
            <w:r w:rsidR="00B62EBC">
              <w:rPr>
                <w:sz w:val="32"/>
                <w:szCs w:val="32"/>
                <w:lang w:val="en-US"/>
              </w:rPr>
              <w:t xml:space="preserve">data from </w:t>
            </w:r>
            <w:r w:rsidR="00F1132E">
              <w:rPr>
                <w:sz w:val="32"/>
                <w:szCs w:val="32"/>
                <w:lang w:val="en-US"/>
              </w:rPr>
              <w:t>the server</w:t>
            </w:r>
            <w:r w:rsidR="006431DB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3006" w:type="dxa"/>
          </w:tcPr>
          <w:p w14:paraId="3087B622" w14:textId="1FC2B2B6" w:rsidR="003D5AB1" w:rsidRDefault="0003508D" w:rsidP="00B9512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Delete a user.</w:t>
            </w:r>
          </w:p>
        </w:tc>
      </w:tr>
    </w:tbl>
    <w:p w14:paraId="35694E6B" w14:textId="77777777" w:rsidR="00BC555B" w:rsidRDefault="00BC555B" w:rsidP="00B95128">
      <w:pPr>
        <w:rPr>
          <w:sz w:val="32"/>
          <w:szCs w:val="32"/>
          <w:lang w:val="en-US"/>
        </w:rPr>
      </w:pPr>
    </w:p>
    <w:p w14:paraId="6FC21EAA" w14:textId="77777777" w:rsidR="00E6100E" w:rsidRDefault="00E6100E" w:rsidP="00B95128">
      <w:pPr>
        <w:rPr>
          <w:sz w:val="32"/>
          <w:szCs w:val="32"/>
          <w:lang w:val="en-US"/>
        </w:rPr>
      </w:pPr>
    </w:p>
    <w:p w14:paraId="1DA8E999" w14:textId="4C34BC3F" w:rsidR="00E6100E" w:rsidRPr="008B1ADE" w:rsidRDefault="00E6100E" w:rsidP="00B95128">
      <w:pPr>
        <w:rPr>
          <w:b/>
          <w:bCs/>
          <w:sz w:val="32"/>
          <w:szCs w:val="32"/>
          <w:lang w:val="en-US"/>
        </w:rPr>
      </w:pPr>
      <w:proofErr w:type="spellStart"/>
      <w:r w:rsidRPr="008B1ADE">
        <w:rPr>
          <w:b/>
          <w:bCs/>
          <w:sz w:val="32"/>
          <w:szCs w:val="32"/>
          <w:lang w:val="en-US"/>
        </w:rPr>
        <w:t>Que</w:t>
      </w:r>
      <w:proofErr w:type="spellEnd"/>
      <w:r w:rsidRPr="008B1ADE">
        <w:rPr>
          <w:b/>
          <w:bCs/>
          <w:sz w:val="32"/>
          <w:szCs w:val="32"/>
          <w:lang w:val="en-US"/>
        </w:rPr>
        <w:t xml:space="preserve"> 2.</w:t>
      </w:r>
    </w:p>
    <w:p w14:paraId="48FE346A" w14:textId="5BDA66DD" w:rsidR="00E6100E" w:rsidRDefault="00121A1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Sending </w:t>
      </w:r>
      <w:r w:rsidR="00F70475">
        <w:rPr>
          <w:sz w:val="32"/>
          <w:szCs w:val="32"/>
          <w:lang w:val="en-US"/>
        </w:rPr>
        <w:t xml:space="preserve">and receiving </w:t>
      </w:r>
      <w:r w:rsidR="00BE09E8">
        <w:rPr>
          <w:sz w:val="32"/>
          <w:szCs w:val="32"/>
          <w:lang w:val="en-US"/>
        </w:rPr>
        <w:t>response in DRF.</w:t>
      </w:r>
    </w:p>
    <w:p w14:paraId="47A6D9E5" w14:textId="761596A8" w:rsidR="00BE09E8" w:rsidRPr="008B1ADE" w:rsidRDefault="00BE09E8" w:rsidP="00B95128">
      <w:pPr>
        <w:rPr>
          <w:b/>
          <w:bCs/>
          <w:sz w:val="32"/>
          <w:szCs w:val="32"/>
          <w:lang w:val="en-US"/>
        </w:rPr>
      </w:pPr>
      <w:r w:rsidRPr="008B1ADE">
        <w:rPr>
          <w:b/>
          <w:bCs/>
          <w:sz w:val="32"/>
          <w:szCs w:val="32"/>
          <w:lang w:val="en-US"/>
        </w:rPr>
        <w:t>Ans.</w:t>
      </w:r>
    </w:p>
    <w:p w14:paraId="2F6C3C93" w14:textId="0C7BD1DF" w:rsidR="00C720BD" w:rsidRDefault="003574BD" w:rsidP="00B95128">
      <w:pPr>
        <w:rPr>
          <w:sz w:val="32"/>
          <w:szCs w:val="32"/>
          <w:lang w:val="en-US"/>
        </w:rPr>
      </w:pPr>
      <w:r w:rsidRPr="008B1ADE">
        <w:rPr>
          <w:b/>
          <w:bCs/>
          <w:sz w:val="32"/>
          <w:szCs w:val="32"/>
          <w:lang w:val="en-US"/>
        </w:rPr>
        <w:lastRenderedPageBreak/>
        <w:t xml:space="preserve">Definition </w:t>
      </w:r>
      <w:r w:rsidR="00CB7818" w:rsidRPr="008B1AD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61AA2">
        <w:rPr>
          <w:sz w:val="32"/>
          <w:szCs w:val="32"/>
          <w:lang w:val="en-US"/>
        </w:rPr>
        <w:t xml:space="preserve">In DRF, </w:t>
      </w:r>
      <w:r w:rsidR="00D30CF2">
        <w:rPr>
          <w:sz w:val="32"/>
          <w:szCs w:val="32"/>
          <w:lang w:val="en-US"/>
        </w:rPr>
        <w:t xml:space="preserve">clients </w:t>
      </w:r>
      <w:r w:rsidR="004977CD">
        <w:rPr>
          <w:sz w:val="32"/>
          <w:szCs w:val="32"/>
          <w:lang w:val="en-US"/>
        </w:rPr>
        <w:t>send requests</w:t>
      </w:r>
      <w:r w:rsidR="00E25700">
        <w:rPr>
          <w:sz w:val="32"/>
          <w:szCs w:val="32"/>
          <w:lang w:val="en-US"/>
        </w:rPr>
        <w:t xml:space="preserve"> to </w:t>
      </w:r>
      <w:r w:rsidR="00582827">
        <w:rPr>
          <w:sz w:val="32"/>
          <w:szCs w:val="32"/>
          <w:lang w:val="en-US"/>
        </w:rPr>
        <w:t xml:space="preserve">the API, </w:t>
      </w:r>
      <w:r w:rsidR="00065DF5">
        <w:rPr>
          <w:sz w:val="32"/>
          <w:szCs w:val="32"/>
          <w:lang w:val="en-US"/>
        </w:rPr>
        <w:t xml:space="preserve">and the API </w:t>
      </w:r>
      <w:r w:rsidR="00982A02">
        <w:rPr>
          <w:sz w:val="32"/>
          <w:szCs w:val="32"/>
          <w:lang w:val="en-US"/>
        </w:rPr>
        <w:t xml:space="preserve">processes </w:t>
      </w:r>
      <w:r w:rsidR="001615D9">
        <w:rPr>
          <w:sz w:val="32"/>
          <w:szCs w:val="32"/>
          <w:lang w:val="en-US"/>
        </w:rPr>
        <w:t xml:space="preserve">the request </w:t>
      </w:r>
      <w:r w:rsidR="003D6962">
        <w:rPr>
          <w:sz w:val="32"/>
          <w:szCs w:val="32"/>
          <w:lang w:val="en-US"/>
        </w:rPr>
        <w:t xml:space="preserve">and return a </w:t>
      </w:r>
      <w:r w:rsidR="00820E4A">
        <w:rPr>
          <w:sz w:val="32"/>
          <w:szCs w:val="32"/>
          <w:lang w:val="en-US"/>
        </w:rPr>
        <w:t>response</w:t>
      </w:r>
      <w:r w:rsidR="00CF3366">
        <w:rPr>
          <w:sz w:val="32"/>
          <w:szCs w:val="32"/>
          <w:lang w:val="en-US"/>
        </w:rPr>
        <w:t xml:space="preserve">, usually </w:t>
      </w:r>
      <w:r w:rsidR="002F5AA6">
        <w:rPr>
          <w:sz w:val="32"/>
          <w:szCs w:val="32"/>
          <w:lang w:val="en-US"/>
        </w:rPr>
        <w:t>in JSON format.</w:t>
      </w:r>
    </w:p>
    <w:p w14:paraId="7E1815E4" w14:textId="4D779CAE" w:rsidR="004F743E" w:rsidRPr="008B1ADE" w:rsidRDefault="004F743E" w:rsidP="00B95128">
      <w:pPr>
        <w:rPr>
          <w:b/>
          <w:bCs/>
          <w:sz w:val="32"/>
          <w:szCs w:val="32"/>
          <w:lang w:val="en-US"/>
        </w:rPr>
      </w:pPr>
      <w:r w:rsidRPr="008B1ADE">
        <w:rPr>
          <w:b/>
          <w:bCs/>
          <w:sz w:val="32"/>
          <w:szCs w:val="32"/>
          <w:lang w:val="en-US"/>
        </w:rPr>
        <w:t>Importance :</w:t>
      </w:r>
    </w:p>
    <w:p w14:paraId="424E723A" w14:textId="4902698B" w:rsidR="004F743E" w:rsidRDefault="00CC082B" w:rsidP="00CC08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Enables </w:t>
      </w:r>
      <w:r w:rsidR="00390B71">
        <w:rPr>
          <w:sz w:val="32"/>
          <w:szCs w:val="32"/>
          <w:lang w:val="en-US"/>
        </w:rPr>
        <w:t xml:space="preserve">communication </w:t>
      </w:r>
      <w:r w:rsidR="00FC7E5F">
        <w:rPr>
          <w:sz w:val="32"/>
          <w:szCs w:val="32"/>
          <w:lang w:val="en-US"/>
        </w:rPr>
        <w:t xml:space="preserve">between </w:t>
      </w:r>
      <w:r w:rsidR="00C77208">
        <w:rPr>
          <w:sz w:val="32"/>
          <w:szCs w:val="32"/>
          <w:lang w:val="en-US"/>
        </w:rPr>
        <w:t>frontend and backend.</w:t>
      </w:r>
    </w:p>
    <w:p w14:paraId="6A173EF1" w14:textId="3AF8CBD9" w:rsidR="00C77208" w:rsidRDefault="00A0035D" w:rsidP="00CC08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Supports </w:t>
      </w:r>
      <w:r w:rsidR="002940AC">
        <w:rPr>
          <w:sz w:val="32"/>
          <w:szCs w:val="32"/>
          <w:lang w:val="en-US"/>
        </w:rPr>
        <w:t xml:space="preserve">JSON </w:t>
      </w:r>
      <w:r w:rsidR="0005577C">
        <w:rPr>
          <w:sz w:val="32"/>
          <w:szCs w:val="32"/>
          <w:lang w:val="en-US"/>
        </w:rPr>
        <w:t>data exchange.</w:t>
      </w:r>
    </w:p>
    <w:p w14:paraId="263C67A0" w14:textId="6FCB53EA" w:rsidR="0005577C" w:rsidRPr="00CC082B" w:rsidRDefault="00B431DD" w:rsidP="00CC082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Makes API </w:t>
      </w:r>
      <w:r w:rsidR="00BE2A61">
        <w:rPr>
          <w:sz w:val="32"/>
          <w:szCs w:val="32"/>
          <w:lang w:val="en-US"/>
        </w:rPr>
        <w:t xml:space="preserve">development </w:t>
      </w:r>
      <w:r w:rsidR="006B2887">
        <w:rPr>
          <w:sz w:val="32"/>
          <w:szCs w:val="32"/>
          <w:lang w:val="en-US"/>
        </w:rPr>
        <w:t xml:space="preserve">simple and </w:t>
      </w:r>
      <w:r w:rsidR="00BB7B1C">
        <w:rPr>
          <w:sz w:val="32"/>
          <w:szCs w:val="32"/>
          <w:lang w:val="en-US"/>
        </w:rPr>
        <w:t>efficient.</w:t>
      </w: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14723"/>
    <w:multiLevelType w:val="hybridMultilevel"/>
    <w:tmpl w:val="98F0D91E"/>
    <w:lvl w:ilvl="0" w:tplc="F80A4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33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27228"/>
    <w:rsid w:val="0003508D"/>
    <w:rsid w:val="0003514D"/>
    <w:rsid w:val="0005577C"/>
    <w:rsid w:val="00065DF5"/>
    <w:rsid w:val="00080321"/>
    <w:rsid w:val="000845D8"/>
    <w:rsid w:val="00087007"/>
    <w:rsid w:val="000D2DA4"/>
    <w:rsid w:val="000F367D"/>
    <w:rsid w:val="00113B09"/>
    <w:rsid w:val="00121A1E"/>
    <w:rsid w:val="00143AFE"/>
    <w:rsid w:val="00144D31"/>
    <w:rsid w:val="001615D9"/>
    <w:rsid w:val="001820D7"/>
    <w:rsid w:val="00192F8A"/>
    <w:rsid w:val="00192FFE"/>
    <w:rsid w:val="001B2348"/>
    <w:rsid w:val="001B3164"/>
    <w:rsid w:val="002174E8"/>
    <w:rsid w:val="00233BAF"/>
    <w:rsid w:val="002516E0"/>
    <w:rsid w:val="002940AC"/>
    <w:rsid w:val="002B6F35"/>
    <w:rsid w:val="002F5AA6"/>
    <w:rsid w:val="00301357"/>
    <w:rsid w:val="003247CB"/>
    <w:rsid w:val="00337BD5"/>
    <w:rsid w:val="00341865"/>
    <w:rsid w:val="0034380D"/>
    <w:rsid w:val="003574BD"/>
    <w:rsid w:val="00390B71"/>
    <w:rsid w:val="003D5AB1"/>
    <w:rsid w:val="003D6962"/>
    <w:rsid w:val="003F4562"/>
    <w:rsid w:val="00421064"/>
    <w:rsid w:val="00425D0F"/>
    <w:rsid w:val="00455681"/>
    <w:rsid w:val="00475D17"/>
    <w:rsid w:val="00494056"/>
    <w:rsid w:val="004977CD"/>
    <w:rsid w:val="004D2C53"/>
    <w:rsid w:val="004F743E"/>
    <w:rsid w:val="0051435F"/>
    <w:rsid w:val="0053378F"/>
    <w:rsid w:val="005618F3"/>
    <w:rsid w:val="00582827"/>
    <w:rsid w:val="005B23A9"/>
    <w:rsid w:val="005B2C78"/>
    <w:rsid w:val="006431DB"/>
    <w:rsid w:val="00667782"/>
    <w:rsid w:val="006A0AD9"/>
    <w:rsid w:val="006A0BF3"/>
    <w:rsid w:val="006B2887"/>
    <w:rsid w:val="006B2922"/>
    <w:rsid w:val="006D45B4"/>
    <w:rsid w:val="006E06FE"/>
    <w:rsid w:val="006E4B1A"/>
    <w:rsid w:val="00705292"/>
    <w:rsid w:val="007119D8"/>
    <w:rsid w:val="00712FBB"/>
    <w:rsid w:val="007157AB"/>
    <w:rsid w:val="007774BA"/>
    <w:rsid w:val="00786861"/>
    <w:rsid w:val="00795B00"/>
    <w:rsid w:val="007D701D"/>
    <w:rsid w:val="007E7A4C"/>
    <w:rsid w:val="007F1A0D"/>
    <w:rsid w:val="00812DB6"/>
    <w:rsid w:val="00820E4A"/>
    <w:rsid w:val="00866446"/>
    <w:rsid w:val="00880C0A"/>
    <w:rsid w:val="008B1ADE"/>
    <w:rsid w:val="008C26AA"/>
    <w:rsid w:val="008D523D"/>
    <w:rsid w:val="00904C11"/>
    <w:rsid w:val="00982A02"/>
    <w:rsid w:val="009B4A38"/>
    <w:rsid w:val="009B5A0E"/>
    <w:rsid w:val="009D3869"/>
    <w:rsid w:val="00A0035D"/>
    <w:rsid w:val="00A32A09"/>
    <w:rsid w:val="00A77398"/>
    <w:rsid w:val="00B06732"/>
    <w:rsid w:val="00B1183E"/>
    <w:rsid w:val="00B431DD"/>
    <w:rsid w:val="00B62EBC"/>
    <w:rsid w:val="00B95128"/>
    <w:rsid w:val="00BB7B1C"/>
    <w:rsid w:val="00BB7BCD"/>
    <w:rsid w:val="00BC555B"/>
    <w:rsid w:val="00BE09E8"/>
    <w:rsid w:val="00BE2A61"/>
    <w:rsid w:val="00C61AA2"/>
    <w:rsid w:val="00C720BD"/>
    <w:rsid w:val="00C77208"/>
    <w:rsid w:val="00CB7818"/>
    <w:rsid w:val="00CC082B"/>
    <w:rsid w:val="00CF3366"/>
    <w:rsid w:val="00D30CF2"/>
    <w:rsid w:val="00D4184D"/>
    <w:rsid w:val="00D64EA2"/>
    <w:rsid w:val="00D932BC"/>
    <w:rsid w:val="00DA6C76"/>
    <w:rsid w:val="00DB435A"/>
    <w:rsid w:val="00DF693E"/>
    <w:rsid w:val="00E25700"/>
    <w:rsid w:val="00E44AC3"/>
    <w:rsid w:val="00E4580E"/>
    <w:rsid w:val="00E6100E"/>
    <w:rsid w:val="00E62DB2"/>
    <w:rsid w:val="00EC5D56"/>
    <w:rsid w:val="00F1132E"/>
    <w:rsid w:val="00F26F63"/>
    <w:rsid w:val="00F70475"/>
    <w:rsid w:val="00F73368"/>
    <w:rsid w:val="00FC7E5F"/>
    <w:rsid w:val="00FF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5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115</cp:revision>
  <dcterms:created xsi:type="dcterms:W3CDTF">2026-04-30T10:42:00Z</dcterms:created>
  <dcterms:modified xsi:type="dcterms:W3CDTF">2026-05-30T11:39:00Z</dcterms:modified>
</cp:coreProperties>
</file>