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D088671" w:rsidR="00B95128" w:rsidRDefault="00517F9A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7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491772">
        <w:rPr>
          <w:b/>
          <w:bCs/>
          <w:sz w:val="44"/>
          <w:szCs w:val="44"/>
          <w:lang w:val="en-US"/>
        </w:rPr>
        <w:t>Pagination in Django REST Framework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2826A7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2826A7">
        <w:rPr>
          <w:b/>
          <w:bCs/>
          <w:sz w:val="32"/>
          <w:szCs w:val="32"/>
          <w:lang w:val="en-US"/>
        </w:rPr>
        <w:t>Que</w:t>
      </w:r>
      <w:proofErr w:type="spellEnd"/>
      <w:r w:rsidRPr="002826A7">
        <w:rPr>
          <w:b/>
          <w:bCs/>
          <w:sz w:val="32"/>
          <w:szCs w:val="32"/>
          <w:lang w:val="en-US"/>
        </w:rPr>
        <w:t xml:space="preserve"> 1.</w:t>
      </w:r>
    </w:p>
    <w:p w14:paraId="19592423" w14:textId="4B38C99A" w:rsidR="00C720BD" w:rsidRDefault="0003222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Adding pagination </w:t>
      </w:r>
      <w:r w:rsidR="0087090D">
        <w:rPr>
          <w:sz w:val="32"/>
          <w:szCs w:val="32"/>
          <w:lang w:val="en-US"/>
        </w:rPr>
        <w:t xml:space="preserve">to APIs </w:t>
      </w:r>
      <w:r w:rsidR="0086607C">
        <w:rPr>
          <w:sz w:val="32"/>
          <w:szCs w:val="32"/>
          <w:lang w:val="en-US"/>
        </w:rPr>
        <w:t xml:space="preserve">to handle </w:t>
      </w:r>
      <w:r w:rsidR="00566E88">
        <w:rPr>
          <w:sz w:val="32"/>
          <w:szCs w:val="32"/>
          <w:lang w:val="en-US"/>
        </w:rPr>
        <w:t xml:space="preserve">large </w:t>
      </w:r>
      <w:r w:rsidR="00FB55A1">
        <w:rPr>
          <w:sz w:val="32"/>
          <w:szCs w:val="32"/>
          <w:lang w:val="en-US"/>
        </w:rPr>
        <w:t>data sets.</w:t>
      </w:r>
    </w:p>
    <w:p w14:paraId="42A834EE" w14:textId="6539C654" w:rsidR="00FB55A1" w:rsidRPr="002826A7" w:rsidRDefault="00FB55A1" w:rsidP="00B95128">
      <w:pPr>
        <w:rPr>
          <w:b/>
          <w:bCs/>
          <w:sz w:val="32"/>
          <w:szCs w:val="32"/>
          <w:lang w:val="en-US"/>
        </w:rPr>
      </w:pPr>
      <w:r w:rsidRPr="002826A7">
        <w:rPr>
          <w:b/>
          <w:bCs/>
          <w:sz w:val="32"/>
          <w:szCs w:val="32"/>
          <w:lang w:val="en-US"/>
        </w:rPr>
        <w:t>Ans.</w:t>
      </w:r>
    </w:p>
    <w:p w14:paraId="19A74B03" w14:textId="66E921D3" w:rsidR="00FB55A1" w:rsidRDefault="009F3C3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Definition </w:t>
      </w:r>
      <w:r w:rsidR="00A15F9E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A15F9E">
        <w:rPr>
          <w:sz w:val="32"/>
          <w:szCs w:val="32"/>
          <w:lang w:val="en-US"/>
        </w:rPr>
        <w:t xml:space="preserve">Pagination </w:t>
      </w:r>
      <w:r w:rsidR="00B72926">
        <w:rPr>
          <w:sz w:val="32"/>
          <w:szCs w:val="32"/>
          <w:lang w:val="en-US"/>
        </w:rPr>
        <w:t xml:space="preserve">is the process of </w:t>
      </w:r>
      <w:r w:rsidR="00F443E4">
        <w:rPr>
          <w:sz w:val="32"/>
          <w:szCs w:val="32"/>
          <w:lang w:val="en-US"/>
        </w:rPr>
        <w:t xml:space="preserve">dividing </w:t>
      </w:r>
      <w:r w:rsidR="00827106">
        <w:rPr>
          <w:sz w:val="32"/>
          <w:szCs w:val="32"/>
          <w:lang w:val="en-US"/>
        </w:rPr>
        <w:t xml:space="preserve">large amount </w:t>
      </w:r>
      <w:r w:rsidR="00E25B93">
        <w:rPr>
          <w:sz w:val="32"/>
          <w:szCs w:val="32"/>
          <w:lang w:val="en-US"/>
        </w:rPr>
        <w:t xml:space="preserve">of data </w:t>
      </w:r>
      <w:r w:rsidR="003A343D">
        <w:rPr>
          <w:sz w:val="32"/>
          <w:szCs w:val="32"/>
          <w:lang w:val="en-US"/>
        </w:rPr>
        <w:t xml:space="preserve">into smaller </w:t>
      </w:r>
      <w:r w:rsidR="00AF5850">
        <w:rPr>
          <w:sz w:val="32"/>
          <w:szCs w:val="32"/>
          <w:lang w:val="en-US"/>
        </w:rPr>
        <w:t xml:space="preserve">pages, </w:t>
      </w:r>
      <w:r w:rsidR="0011703C">
        <w:rPr>
          <w:sz w:val="32"/>
          <w:szCs w:val="32"/>
          <w:lang w:val="en-US"/>
        </w:rPr>
        <w:t xml:space="preserve">making API </w:t>
      </w:r>
      <w:r w:rsidR="00681345">
        <w:rPr>
          <w:sz w:val="32"/>
          <w:szCs w:val="32"/>
          <w:lang w:val="en-US"/>
        </w:rPr>
        <w:t>faster</w:t>
      </w:r>
      <w:r w:rsidR="00C25A32">
        <w:rPr>
          <w:sz w:val="32"/>
          <w:szCs w:val="32"/>
          <w:lang w:val="en-US"/>
        </w:rPr>
        <w:t xml:space="preserve"> and easier to use.</w:t>
      </w:r>
    </w:p>
    <w:p w14:paraId="39BA6733" w14:textId="7AACAB07" w:rsidR="009C2B2B" w:rsidRDefault="009C2B2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Why </w:t>
      </w:r>
      <w:r w:rsidR="000B70F9">
        <w:rPr>
          <w:sz w:val="32"/>
          <w:szCs w:val="32"/>
          <w:lang w:val="en-US"/>
        </w:rPr>
        <w:t>use pagination ?</w:t>
      </w:r>
    </w:p>
    <w:p w14:paraId="6692280F" w14:textId="75F2EEF1" w:rsidR="000B70F9" w:rsidRDefault="00212441" w:rsidP="002124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Improves API performance.</w:t>
      </w:r>
    </w:p>
    <w:p w14:paraId="4CD66F77" w14:textId="56947804" w:rsidR="00212441" w:rsidRDefault="00005FA6" w:rsidP="002124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Reduces </w:t>
      </w:r>
      <w:r w:rsidR="008C7C7D">
        <w:rPr>
          <w:sz w:val="32"/>
          <w:szCs w:val="32"/>
          <w:lang w:val="en-US"/>
        </w:rPr>
        <w:t>server load.</w:t>
      </w:r>
    </w:p>
    <w:p w14:paraId="10C644ED" w14:textId="33D1A47A" w:rsidR="008C7C7D" w:rsidRDefault="009236C1" w:rsidP="002124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Faster </w:t>
      </w:r>
      <w:r w:rsidR="000D0DD1">
        <w:rPr>
          <w:sz w:val="32"/>
          <w:szCs w:val="32"/>
          <w:lang w:val="en-US"/>
        </w:rPr>
        <w:t>response time.</w:t>
      </w:r>
    </w:p>
    <w:p w14:paraId="64FCA17F" w14:textId="379BCA41" w:rsidR="000D0DD1" w:rsidRDefault="005957ED" w:rsidP="0021244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Better user experience.</w:t>
      </w:r>
    </w:p>
    <w:p w14:paraId="4C277CB5" w14:textId="3AEBC97D" w:rsidR="003F27D9" w:rsidRPr="00FB1E43" w:rsidRDefault="00FB1E43" w:rsidP="00FB1E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Pagination </w:t>
      </w:r>
      <w:r w:rsidR="00704FBF">
        <w:rPr>
          <w:sz w:val="32"/>
          <w:szCs w:val="32"/>
          <w:lang w:val="en-US"/>
        </w:rPr>
        <w:t xml:space="preserve">in DRF </w:t>
      </w:r>
      <w:r w:rsidR="00272938">
        <w:rPr>
          <w:sz w:val="32"/>
          <w:szCs w:val="32"/>
          <w:lang w:val="en-US"/>
        </w:rPr>
        <w:t xml:space="preserve">is used to </w:t>
      </w:r>
      <w:r w:rsidR="00B9730A">
        <w:rPr>
          <w:sz w:val="32"/>
          <w:szCs w:val="32"/>
          <w:lang w:val="en-US"/>
        </w:rPr>
        <w:t xml:space="preserve">split </w:t>
      </w:r>
      <w:r w:rsidR="00FF11D4">
        <w:rPr>
          <w:sz w:val="32"/>
          <w:szCs w:val="32"/>
          <w:lang w:val="en-US"/>
        </w:rPr>
        <w:t xml:space="preserve">large </w:t>
      </w:r>
      <w:r w:rsidR="00176BF0">
        <w:rPr>
          <w:sz w:val="32"/>
          <w:szCs w:val="32"/>
          <w:lang w:val="en-US"/>
        </w:rPr>
        <w:t xml:space="preserve">datasets </w:t>
      </w:r>
      <w:r w:rsidR="00B133EB">
        <w:rPr>
          <w:sz w:val="32"/>
          <w:szCs w:val="32"/>
          <w:lang w:val="en-US"/>
        </w:rPr>
        <w:t>into smaller pages</w:t>
      </w:r>
      <w:r w:rsidR="00626F07">
        <w:rPr>
          <w:sz w:val="32"/>
          <w:szCs w:val="32"/>
          <w:lang w:val="en-US"/>
        </w:rPr>
        <w:t xml:space="preserve">, improving </w:t>
      </w:r>
      <w:r w:rsidR="00B17F8C">
        <w:rPr>
          <w:sz w:val="32"/>
          <w:szCs w:val="32"/>
          <w:lang w:val="en-US"/>
        </w:rPr>
        <w:t xml:space="preserve">performances </w:t>
      </w:r>
      <w:r w:rsidR="00F50911">
        <w:rPr>
          <w:sz w:val="32"/>
          <w:szCs w:val="32"/>
          <w:lang w:val="en-US"/>
        </w:rPr>
        <w:t xml:space="preserve">and reducing </w:t>
      </w:r>
      <w:r w:rsidR="003F27D9">
        <w:rPr>
          <w:sz w:val="32"/>
          <w:szCs w:val="32"/>
          <w:lang w:val="en-US"/>
        </w:rPr>
        <w:t>response size.</w:t>
      </w: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65269"/>
    <w:multiLevelType w:val="hybridMultilevel"/>
    <w:tmpl w:val="E66C3AE0"/>
    <w:lvl w:ilvl="0" w:tplc="48F08C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19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5FA6"/>
    <w:rsid w:val="00021EC8"/>
    <w:rsid w:val="00032227"/>
    <w:rsid w:val="0004515D"/>
    <w:rsid w:val="00080321"/>
    <w:rsid w:val="000845D8"/>
    <w:rsid w:val="000B70F9"/>
    <w:rsid w:val="000D0DD1"/>
    <w:rsid w:val="000D2DA4"/>
    <w:rsid w:val="000F367D"/>
    <w:rsid w:val="0011703C"/>
    <w:rsid w:val="00143AFE"/>
    <w:rsid w:val="00144D31"/>
    <w:rsid w:val="00176BF0"/>
    <w:rsid w:val="00212441"/>
    <w:rsid w:val="002174E8"/>
    <w:rsid w:val="00272938"/>
    <w:rsid w:val="002826A7"/>
    <w:rsid w:val="002B6F35"/>
    <w:rsid w:val="003247CB"/>
    <w:rsid w:val="00341865"/>
    <w:rsid w:val="0034380D"/>
    <w:rsid w:val="003A343D"/>
    <w:rsid w:val="003F27D9"/>
    <w:rsid w:val="00425D0F"/>
    <w:rsid w:val="00455681"/>
    <w:rsid w:val="00491772"/>
    <w:rsid w:val="00517F9A"/>
    <w:rsid w:val="0053378F"/>
    <w:rsid w:val="00543C17"/>
    <w:rsid w:val="005618F3"/>
    <w:rsid w:val="00566E88"/>
    <w:rsid w:val="005957ED"/>
    <w:rsid w:val="005B23A9"/>
    <w:rsid w:val="00613D44"/>
    <w:rsid w:val="00626F07"/>
    <w:rsid w:val="00667E05"/>
    <w:rsid w:val="00681345"/>
    <w:rsid w:val="006D45B4"/>
    <w:rsid w:val="006E4B1A"/>
    <w:rsid w:val="00704FBF"/>
    <w:rsid w:val="007D701D"/>
    <w:rsid w:val="00812DB6"/>
    <w:rsid w:val="00827106"/>
    <w:rsid w:val="0086607C"/>
    <w:rsid w:val="0087090D"/>
    <w:rsid w:val="00880C0A"/>
    <w:rsid w:val="008C7C7D"/>
    <w:rsid w:val="008D523D"/>
    <w:rsid w:val="00904C11"/>
    <w:rsid w:val="009236C1"/>
    <w:rsid w:val="009C2B2B"/>
    <w:rsid w:val="009D3869"/>
    <w:rsid w:val="009F3C3E"/>
    <w:rsid w:val="00A15F9E"/>
    <w:rsid w:val="00AF5850"/>
    <w:rsid w:val="00B06732"/>
    <w:rsid w:val="00B1183E"/>
    <w:rsid w:val="00B133EB"/>
    <w:rsid w:val="00B17F8C"/>
    <w:rsid w:val="00B72926"/>
    <w:rsid w:val="00B95128"/>
    <w:rsid w:val="00B9730A"/>
    <w:rsid w:val="00BB7BCD"/>
    <w:rsid w:val="00BC7E90"/>
    <w:rsid w:val="00C150B2"/>
    <w:rsid w:val="00C25A32"/>
    <w:rsid w:val="00C720BD"/>
    <w:rsid w:val="00D4184D"/>
    <w:rsid w:val="00D932BC"/>
    <w:rsid w:val="00DB435A"/>
    <w:rsid w:val="00E25B93"/>
    <w:rsid w:val="00E44AC3"/>
    <w:rsid w:val="00E4580E"/>
    <w:rsid w:val="00F05EEF"/>
    <w:rsid w:val="00F443E4"/>
    <w:rsid w:val="00F50911"/>
    <w:rsid w:val="00FB1E43"/>
    <w:rsid w:val="00FB55A1"/>
    <w:rsid w:val="00FF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73</cp:revision>
  <dcterms:created xsi:type="dcterms:W3CDTF">2026-04-30T10:42:00Z</dcterms:created>
  <dcterms:modified xsi:type="dcterms:W3CDTF">2026-05-30T12:13:00Z</dcterms:modified>
</cp:coreProperties>
</file>