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3E8B69BE" w:rsidR="00904C11" w:rsidRDefault="00D16FF4" w:rsidP="00D16FF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</w:t>
      </w:r>
      <w:r w:rsidR="00DF5E94">
        <w:rPr>
          <w:b/>
          <w:bCs/>
          <w:sz w:val="48"/>
          <w:szCs w:val="48"/>
          <w:lang w:val="en-US"/>
        </w:rPr>
        <w:t>–</w:t>
      </w:r>
      <w:r>
        <w:rPr>
          <w:b/>
          <w:bCs/>
          <w:sz w:val="48"/>
          <w:szCs w:val="48"/>
          <w:lang w:val="en-US"/>
        </w:rPr>
        <w:t xml:space="preserve"> </w:t>
      </w:r>
      <w:r w:rsidR="00DF5E94">
        <w:rPr>
          <w:b/>
          <w:bCs/>
          <w:sz w:val="48"/>
          <w:szCs w:val="48"/>
          <w:lang w:val="en-US"/>
        </w:rPr>
        <w:t xml:space="preserve">PYTHON FUNDAMENTALS </w:t>
      </w:r>
    </w:p>
    <w:p w14:paraId="7BE6B8FA" w14:textId="77777777" w:rsidR="00DF5E94" w:rsidRDefault="00DF5E94" w:rsidP="00D16FF4">
      <w:pPr>
        <w:jc w:val="center"/>
        <w:rPr>
          <w:b/>
          <w:bCs/>
          <w:sz w:val="48"/>
          <w:szCs w:val="48"/>
          <w:lang w:val="en-US"/>
        </w:rPr>
      </w:pPr>
    </w:p>
    <w:p w14:paraId="605EC719" w14:textId="58949DD5" w:rsidR="00DF5E94" w:rsidRDefault="00DF5E94" w:rsidP="00D16FF4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3. </w:t>
      </w:r>
      <w:r w:rsidR="00B7126A">
        <w:rPr>
          <w:b/>
          <w:bCs/>
          <w:sz w:val="44"/>
          <w:szCs w:val="44"/>
          <w:lang w:val="en-US"/>
        </w:rPr>
        <w:t xml:space="preserve">CORE PYTHON CONCEPTS </w:t>
      </w:r>
    </w:p>
    <w:p w14:paraId="2CBDB1AA" w14:textId="77777777" w:rsidR="00B7126A" w:rsidRDefault="00B7126A" w:rsidP="00EB6A71">
      <w:pPr>
        <w:rPr>
          <w:b/>
          <w:bCs/>
          <w:sz w:val="44"/>
          <w:szCs w:val="44"/>
          <w:lang w:val="en-US"/>
        </w:rPr>
      </w:pPr>
    </w:p>
    <w:p w14:paraId="7D1F37A4" w14:textId="6D9EA5A7" w:rsidR="00EB6A71" w:rsidRDefault="00F72151" w:rsidP="00EB6A7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</w:t>
      </w:r>
      <w:r w:rsidR="00EB6A71">
        <w:rPr>
          <w:b/>
          <w:bCs/>
          <w:sz w:val="40"/>
          <w:szCs w:val="40"/>
          <w:lang w:val="en-US"/>
        </w:rPr>
        <w:t xml:space="preserve"> QUE – ANS</w:t>
      </w:r>
    </w:p>
    <w:p w14:paraId="14681129" w14:textId="77777777" w:rsidR="00EB6A71" w:rsidRDefault="00EB6A71" w:rsidP="00EB6A71">
      <w:pPr>
        <w:rPr>
          <w:b/>
          <w:bCs/>
          <w:sz w:val="40"/>
          <w:szCs w:val="40"/>
          <w:lang w:val="en-US"/>
        </w:rPr>
      </w:pPr>
    </w:p>
    <w:p w14:paraId="7AC20B2B" w14:textId="18BE406C" w:rsidR="00BD5E70" w:rsidRDefault="006958EF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</w:t>
      </w:r>
      <w:r w:rsidR="0088140E">
        <w:rPr>
          <w:sz w:val="32"/>
          <w:szCs w:val="32"/>
          <w:lang w:val="en-US"/>
        </w:rPr>
        <w:t xml:space="preserve">python program </w:t>
      </w:r>
      <w:r w:rsidR="00EF268C">
        <w:rPr>
          <w:sz w:val="32"/>
          <w:szCs w:val="32"/>
          <w:lang w:val="en-US"/>
        </w:rPr>
        <w:t xml:space="preserve">to demonstrate </w:t>
      </w:r>
      <w:r w:rsidR="00945C96">
        <w:rPr>
          <w:sz w:val="32"/>
          <w:szCs w:val="32"/>
          <w:lang w:val="en-US"/>
        </w:rPr>
        <w:t xml:space="preserve">the creation of </w:t>
      </w:r>
      <w:r w:rsidR="00DD0232">
        <w:rPr>
          <w:sz w:val="32"/>
          <w:szCs w:val="32"/>
          <w:lang w:val="en-US"/>
        </w:rPr>
        <w:t xml:space="preserve">variables, </w:t>
      </w:r>
      <w:r w:rsidR="00D67A17">
        <w:rPr>
          <w:sz w:val="32"/>
          <w:szCs w:val="32"/>
          <w:lang w:val="en-US"/>
        </w:rPr>
        <w:t>and different data types</w:t>
      </w:r>
      <w:r w:rsidR="00167663">
        <w:rPr>
          <w:sz w:val="32"/>
          <w:szCs w:val="32"/>
          <w:lang w:val="en-US"/>
        </w:rPr>
        <w:t>.</w:t>
      </w:r>
    </w:p>
    <w:p w14:paraId="054184BD" w14:textId="03867E37" w:rsidR="00167663" w:rsidRPr="006F559D" w:rsidRDefault="009D387F" w:rsidP="00EB6A71">
      <w:pPr>
        <w:rPr>
          <w:b/>
          <w:bCs/>
          <w:sz w:val="32"/>
          <w:szCs w:val="32"/>
          <w:lang w:val="en-US"/>
        </w:rPr>
      </w:pPr>
      <w:r w:rsidRPr="006F559D">
        <w:rPr>
          <w:b/>
          <w:bCs/>
          <w:sz w:val="32"/>
          <w:szCs w:val="32"/>
          <w:lang w:val="en-US"/>
        </w:rPr>
        <w:t xml:space="preserve">Practical </w:t>
      </w:r>
      <w:r w:rsidR="00CF1275" w:rsidRPr="006F559D">
        <w:rPr>
          <w:b/>
          <w:bCs/>
          <w:sz w:val="32"/>
          <w:szCs w:val="32"/>
          <w:lang w:val="en-US"/>
        </w:rPr>
        <w:t xml:space="preserve">Example </w:t>
      </w:r>
      <w:r w:rsidRPr="006F559D">
        <w:rPr>
          <w:b/>
          <w:bCs/>
          <w:sz w:val="32"/>
          <w:szCs w:val="32"/>
          <w:lang w:val="en-US"/>
        </w:rPr>
        <w:t>1.</w:t>
      </w:r>
    </w:p>
    <w:p w14:paraId="2F61D0E8" w14:textId="2ED33549" w:rsidR="009D387F" w:rsidRDefault="004354D3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</w:t>
      </w:r>
      <w:r w:rsidR="00A72414">
        <w:rPr>
          <w:sz w:val="32"/>
          <w:szCs w:val="32"/>
          <w:lang w:val="en-US"/>
        </w:rPr>
        <w:t xml:space="preserve">w does </w:t>
      </w:r>
      <w:r w:rsidR="00A27132">
        <w:rPr>
          <w:sz w:val="32"/>
          <w:szCs w:val="32"/>
          <w:lang w:val="en-US"/>
        </w:rPr>
        <w:t xml:space="preserve">the python </w:t>
      </w:r>
      <w:r w:rsidR="004310F8">
        <w:rPr>
          <w:sz w:val="32"/>
          <w:szCs w:val="32"/>
          <w:lang w:val="en-US"/>
        </w:rPr>
        <w:t xml:space="preserve">code structure </w:t>
      </w:r>
      <w:r w:rsidR="00534694">
        <w:rPr>
          <w:sz w:val="32"/>
          <w:szCs w:val="32"/>
          <w:lang w:val="en-US"/>
        </w:rPr>
        <w:t>work?</w:t>
      </w:r>
    </w:p>
    <w:p w14:paraId="333E4D4F" w14:textId="6408341F" w:rsidR="00534694" w:rsidRPr="006F559D" w:rsidRDefault="00534694" w:rsidP="00EB6A71">
      <w:pPr>
        <w:rPr>
          <w:b/>
          <w:bCs/>
          <w:sz w:val="32"/>
          <w:szCs w:val="32"/>
          <w:lang w:val="en-US"/>
        </w:rPr>
      </w:pPr>
      <w:r w:rsidRPr="006F559D">
        <w:rPr>
          <w:b/>
          <w:bCs/>
          <w:sz w:val="32"/>
          <w:szCs w:val="32"/>
          <w:lang w:val="en-US"/>
        </w:rPr>
        <w:t>Ans.</w:t>
      </w:r>
    </w:p>
    <w:p w14:paraId="71EA923F" w14:textId="37A74CB0" w:rsidR="00534694" w:rsidRDefault="005462B8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</w:t>
      </w:r>
      <w:r w:rsidR="002630B1">
        <w:rPr>
          <w:sz w:val="32"/>
          <w:szCs w:val="32"/>
          <w:lang w:val="en-US"/>
        </w:rPr>
        <w:t>om</w:t>
      </w:r>
    </w:p>
    <w:p w14:paraId="32F30C78" w14:textId="77777777" w:rsidR="006F1F33" w:rsidRDefault="006F1F33" w:rsidP="00EB6A71">
      <w:pPr>
        <w:rPr>
          <w:sz w:val="32"/>
          <w:szCs w:val="32"/>
          <w:lang w:val="en-US"/>
        </w:rPr>
      </w:pPr>
    </w:p>
    <w:p w14:paraId="6ABF621A" w14:textId="214DDF75" w:rsidR="006F1F33" w:rsidRPr="006F559D" w:rsidRDefault="006F1F33" w:rsidP="00EB6A71">
      <w:pPr>
        <w:rPr>
          <w:b/>
          <w:bCs/>
          <w:sz w:val="32"/>
          <w:szCs w:val="32"/>
          <w:lang w:val="en-US"/>
        </w:rPr>
      </w:pPr>
      <w:r w:rsidRPr="006F559D">
        <w:rPr>
          <w:b/>
          <w:bCs/>
          <w:sz w:val="32"/>
          <w:szCs w:val="32"/>
          <w:lang w:val="en-US"/>
        </w:rPr>
        <w:t>Practical Example 2.</w:t>
      </w:r>
    </w:p>
    <w:p w14:paraId="768EC22A" w14:textId="5CF0D022" w:rsidR="006F1F33" w:rsidRDefault="006E0475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to create </w:t>
      </w:r>
      <w:r w:rsidR="00554BAB">
        <w:rPr>
          <w:sz w:val="32"/>
          <w:szCs w:val="32"/>
          <w:lang w:val="en-US"/>
        </w:rPr>
        <w:t xml:space="preserve">variables in </w:t>
      </w:r>
      <w:r w:rsidR="005E4893">
        <w:rPr>
          <w:sz w:val="32"/>
          <w:szCs w:val="32"/>
          <w:lang w:val="en-US"/>
        </w:rPr>
        <w:t>python?</w:t>
      </w:r>
    </w:p>
    <w:p w14:paraId="0F338BF0" w14:textId="5DBDEA81" w:rsidR="005E4893" w:rsidRPr="006F559D" w:rsidRDefault="005E4893" w:rsidP="00EB6A71">
      <w:pPr>
        <w:rPr>
          <w:b/>
          <w:bCs/>
          <w:sz w:val="32"/>
          <w:szCs w:val="32"/>
          <w:lang w:val="en-US"/>
        </w:rPr>
      </w:pPr>
      <w:r w:rsidRPr="006F559D">
        <w:rPr>
          <w:b/>
          <w:bCs/>
          <w:sz w:val="32"/>
          <w:szCs w:val="32"/>
          <w:lang w:val="en-US"/>
        </w:rPr>
        <w:t>Ans.</w:t>
      </w:r>
    </w:p>
    <w:p w14:paraId="2448C705" w14:textId="3538A098" w:rsidR="005E4893" w:rsidRDefault="00EB4B5F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372EBD20" w14:textId="77777777" w:rsidR="00EB4B5F" w:rsidRDefault="00EB4B5F" w:rsidP="00EB6A71">
      <w:pPr>
        <w:rPr>
          <w:sz w:val="32"/>
          <w:szCs w:val="32"/>
          <w:lang w:val="en-US"/>
        </w:rPr>
      </w:pPr>
    </w:p>
    <w:p w14:paraId="5D3145BF" w14:textId="2B094FE2" w:rsidR="002E0366" w:rsidRPr="006F559D" w:rsidRDefault="002E0366" w:rsidP="00EB6A71">
      <w:pPr>
        <w:rPr>
          <w:b/>
          <w:bCs/>
          <w:sz w:val="32"/>
          <w:szCs w:val="32"/>
          <w:lang w:val="en-US"/>
        </w:rPr>
      </w:pPr>
      <w:r w:rsidRPr="006F559D">
        <w:rPr>
          <w:b/>
          <w:bCs/>
          <w:sz w:val="32"/>
          <w:szCs w:val="32"/>
          <w:lang w:val="en-US"/>
        </w:rPr>
        <w:t>Practical Example 3.</w:t>
      </w:r>
    </w:p>
    <w:p w14:paraId="027A2DCF" w14:textId="570385EF" w:rsidR="002E0366" w:rsidRDefault="008B78F0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to take user input using </w:t>
      </w:r>
      <w:r w:rsidR="006461A5">
        <w:rPr>
          <w:sz w:val="32"/>
          <w:szCs w:val="32"/>
          <w:lang w:val="en-US"/>
        </w:rPr>
        <w:t>the input() function.</w:t>
      </w:r>
    </w:p>
    <w:p w14:paraId="5CCAA5FF" w14:textId="08F5DECF" w:rsidR="006461A5" w:rsidRPr="006F559D" w:rsidRDefault="00C52A5D" w:rsidP="00EB6A71">
      <w:pPr>
        <w:rPr>
          <w:b/>
          <w:bCs/>
          <w:sz w:val="32"/>
          <w:szCs w:val="32"/>
          <w:lang w:val="en-US"/>
        </w:rPr>
      </w:pPr>
      <w:r w:rsidRPr="006F559D">
        <w:rPr>
          <w:b/>
          <w:bCs/>
          <w:sz w:val="32"/>
          <w:szCs w:val="32"/>
          <w:lang w:val="en-US"/>
        </w:rPr>
        <w:t>Ans.</w:t>
      </w:r>
    </w:p>
    <w:p w14:paraId="295DAC99" w14:textId="5B425E91" w:rsidR="00C52A5D" w:rsidRDefault="001E66D3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Github.com</w:t>
      </w:r>
    </w:p>
    <w:p w14:paraId="736F9D03" w14:textId="77777777" w:rsidR="005B1537" w:rsidRDefault="005B1537" w:rsidP="00EB6A71">
      <w:pPr>
        <w:rPr>
          <w:sz w:val="32"/>
          <w:szCs w:val="32"/>
          <w:lang w:val="en-US"/>
        </w:rPr>
      </w:pPr>
    </w:p>
    <w:p w14:paraId="69618D0C" w14:textId="21F48367" w:rsidR="008026B5" w:rsidRDefault="008026B5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Practical Example 4.</w:t>
      </w:r>
    </w:p>
    <w:p w14:paraId="10F68063" w14:textId="748412C4" w:rsidR="008026B5" w:rsidRDefault="00103D81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to check </w:t>
      </w:r>
      <w:r w:rsidR="00527AEB">
        <w:rPr>
          <w:sz w:val="32"/>
          <w:szCs w:val="32"/>
          <w:lang w:val="en-US"/>
        </w:rPr>
        <w:t>th</w:t>
      </w:r>
      <w:r w:rsidR="00CD0D1B">
        <w:rPr>
          <w:sz w:val="32"/>
          <w:szCs w:val="32"/>
          <w:lang w:val="en-US"/>
        </w:rPr>
        <w:t xml:space="preserve">e type of a </w:t>
      </w:r>
      <w:r w:rsidR="00FF621B">
        <w:rPr>
          <w:sz w:val="32"/>
          <w:szCs w:val="32"/>
          <w:lang w:val="en-US"/>
        </w:rPr>
        <w:t>variable dynam</w:t>
      </w:r>
      <w:r w:rsidR="009F2434">
        <w:rPr>
          <w:sz w:val="32"/>
          <w:szCs w:val="32"/>
          <w:lang w:val="en-US"/>
        </w:rPr>
        <w:t xml:space="preserve">ically </w:t>
      </w:r>
      <w:r w:rsidR="001511C6">
        <w:rPr>
          <w:sz w:val="32"/>
          <w:szCs w:val="32"/>
          <w:lang w:val="en-US"/>
        </w:rPr>
        <w:t xml:space="preserve">using </w:t>
      </w:r>
      <w:r w:rsidR="00A64344">
        <w:rPr>
          <w:sz w:val="32"/>
          <w:szCs w:val="32"/>
          <w:lang w:val="en-US"/>
        </w:rPr>
        <w:t>type().</w:t>
      </w:r>
    </w:p>
    <w:p w14:paraId="2741CF7D" w14:textId="5DBBF2F9" w:rsidR="00186A1B" w:rsidRPr="00EB6A71" w:rsidRDefault="00186A1B" w:rsidP="00EB6A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</w:t>
      </w:r>
    </w:p>
    <w:sectPr w:rsidR="00186A1B" w:rsidRPr="00EB6A71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F367D"/>
    <w:rsid w:val="00103D81"/>
    <w:rsid w:val="001511C6"/>
    <w:rsid w:val="00167663"/>
    <w:rsid w:val="00186A1B"/>
    <w:rsid w:val="001E66D3"/>
    <w:rsid w:val="002630B1"/>
    <w:rsid w:val="0028445E"/>
    <w:rsid w:val="002D14E2"/>
    <w:rsid w:val="002E0366"/>
    <w:rsid w:val="003247CB"/>
    <w:rsid w:val="004310F8"/>
    <w:rsid w:val="004354D3"/>
    <w:rsid w:val="00527AEB"/>
    <w:rsid w:val="00534694"/>
    <w:rsid w:val="005462B8"/>
    <w:rsid w:val="00554BAB"/>
    <w:rsid w:val="005B1537"/>
    <w:rsid w:val="005B23A9"/>
    <w:rsid w:val="005E4893"/>
    <w:rsid w:val="006461A5"/>
    <w:rsid w:val="006958EF"/>
    <w:rsid w:val="006E0475"/>
    <w:rsid w:val="006F1F33"/>
    <w:rsid w:val="006F559D"/>
    <w:rsid w:val="008026B5"/>
    <w:rsid w:val="00880C0A"/>
    <w:rsid w:val="0088140E"/>
    <w:rsid w:val="008851FB"/>
    <w:rsid w:val="008B78F0"/>
    <w:rsid w:val="00904C11"/>
    <w:rsid w:val="00945C96"/>
    <w:rsid w:val="009D387F"/>
    <w:rsid w:val="009F2434"/>
    <w:rsid w:val="00A27132"/>
    <w:rsid w:val="00A54E0C"/>
    <w:rsid w:val="00A64344"/>
    <w:rsid w:val="00A72414"/>
    <w:rsid w:val="00B7126A"/>
    <w:rsid w:val="00BD5E70"/>
    <w:rsid w:val="00C52A5D"/>
    <w:rsid w:val="00CB36E3"/>
    <w:rsid w:val="00CD0D1B"/>
    <w:rsid w:val="00CF1275"/>
    <w:rsid w:val="00D16FF4"/>
    <w:rsid w:val="00D67A17"/>
    <w:rsid w:val="00DD0232"/>
    <w:rsid w:val="00DF5E94"/>
    <w:rsid w:val="00EB4B5F"/>
    <w:rsid w:val="00EB6A71"/>
    <w:rsid w:val="00EF268C"/>
    <w:rsid w:val="00F55E69"/>
    <w:rsid w:val="00F72151"/>
    <w:rsid w:val="00F85AAE"/>
    <w:rsid w:val="00F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50</cp:revision>
  <dcterms:created xsi:type="dcterms:W3CDTF">2026-03-18T10:00:00Z</dcterms:created>
  <dcterms:modified xsi:type="dcterms:W3CDTF">2026-03-23T10:14:00Z</dcterms:modified>
</cp:coreProperties>
</file>