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502C" w14:textId="2E585E86" w:rsidR="00904C11" w:rsidRDefault="000C4D68" w:rsidP="000C4D6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1 – PYTHON FUNDAMENTALS </w:t>
      </w:r>
    </w:p>
    <w:p w14:paraId="1B304FA1" w14:textId="77777777" w:rsidR="000C4D68" w:rsidRDefault="000C4D68" w:rsidP="000C4D68">
      <w:pPr>
        <w:jc w:val="center"/>
        <w:rPr>
          <w:b/>
          <w:bCs/>
          <w:sz w:val="48"/>
          <w:szCs w:val="48"/>
          <w:lang w:val="en-US"/>
        </w:rPr>
      </w:pPr>
    </w:p>
    <w:p w14:paraId="66EB57F2" w14:textId="54C015B5" w:rsidR="000C4D68" w:rsidRDefault="000C4D68" w:rsidP="000C4D6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3. </w:t>
      </w:r>
      <w:r w:rsidR="00260684">
        <w:rPr>
          <w:b/>
          <w:bCs/>
          <w:sz w:val="44"/>
          <w:szCs w:val="44"/>
          <w:lang w:val="en-US"/>
        </w:rPr>
        <w:t xml:space="preserve">CORE PYTHON CONCEPTS </w:t>
      </w:r>
    </w:p>
    <w:p w14:paraId="2CFDD78B" w14:textId="77777777" w:rsidR="00676329" w:rsidRDefault="00676329" w:rsidP="000C4D68">
      <w:pPr>
        <w:jc w:val="center"/>
        <w:rPr>
          <w:b/>
          <w:bCs/>
          <w:sz w:val="44"/>
          <w:szCs w:val="44"/>
          <w:lang w:val="en-US"/>
        </w:rPr>
      </w:pPr>
    </w:p>
    <w:p w14:paraId="16FF7EC6" w14:textId="381A0A34" w:rsidR="00676329" w:rsidRDefault="00676329" w:rsidP="0067632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3D3BEC76" w14:textId="77777777" w:rsidR="00676329" w:rsidRDefault="00676329" w:rsidP="00676329">
      <w:pPr>
        <w:rPr>
          <w:b/>
          <w:bCs/>
          <w:sz w:val="40"/>
          <w:szCs w:val="40"/>
          <w:lang w:val="en-US"/>
        </w:rPr>
      </w:pPr>
    </w:p>
    <w:p w14:paraId="60E31A81" w14:textId="6A29D09E" w:rsidR="00676329" w:rsidRPr="00D44D5B" w:rsidRDefault="00C567EA" w:rsidP="00676329">
      <w:pPr>
        <w:rPr>
          <w:b/>
          <w:bCs/>
          <w:sz w:val="32"/>
          <w:szCs w:val="32"/>
          <w:lang w:val="en-US"/>
        </w:rPr>
      </w:pPr>
      <w:proofErr w:type="spellStart"/>
      <w:r w:rsidRPr="00D44D5B">
        <w:rPr>
          <w:b/>
          <w:bCs/>
          <w:sz w:val="32"/>
          <w:szCs w:val="32"/>
          <w:lang w:val="en-US"/>
        </w:rPr>
        <w:t>Que</w:t>
      </w:r>
      <w:proofErr w:type="spellEnd"/>
      <w:r w:rsidRPr="00D44D5B">
        <w:rPr>
          <w:b/>
          <w:bCs/>
          <w:sz w:val="32"/>
          <w:szCs w:val="32"/>
          <w:lang w:val="en-US"/>
        </w:rPr>
        <w:t xml:space="preserve"> 1.</w:t>
      </w:r>
    </w:p>
    <w:p w14:paraId="4E811D0B" w14:textId="0C2F7B41" w:rsidR="00C567EA" w:rsidRDefault="00C31B92" w:rsidP="006763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Understanding </w:t>
      </w:r>
      <w:r w:rsidR="00E64BDC">
        <w:rPr>
          <w:sz w:val="32"/>
          <w:szCs w:val="32"/>
          <w:lang w:val="en-US"/>
        </w:rPr>
        <w:t>data type: integers</w:t>
      </w:r>
      <w:r w:rsidR="004E4E27">
        <w:rPr>
          <w:sz w:val="32"/>
          <w:szCs w:val="32"/>
          <w:lang w:val="en-US"/>
        </w:rPr>
        <w:t>, floats</w:t>
      </w:r>
      <w:r w:rsidR="004E2F76">
        <w:rPr>
          <w:sz w:val="32"/>
          <w:szCs w:val="32"/>
          <w:lang w:val="en-US"/>
        </w:rPr>
        <w:t xml:space="preserve">, strings, </w:t>
      </w:r>
      <w:r w:rsidR="006770D9">
        <w:rPr>
          <w:sz w:val="32"/>
          <w:szCs w:val="32"/>
          <w:lang w:val="en-US"/>
        </w:rPr>
        <w:t xml:space="preserve">lists, </w:t>
      </w:r>
      <w:r w:rsidR="00D75E43">
        <w:rPr>
          <w:sz w:val="32"/>
          <w:szCs w:val="32"/>
          <w:lang w:val="en-US"/>
        </w:rPr>
        <w:t xml:space="preserve">tuples, </w:t>
      </w:r>
      <w:r w:rsidR="00D46709">
        <w:rPr>
          <w:sz w:val="32"/>
          <w:szCs w:val="32"/>
          <w:lang w:val="en-US"/>
        </w:rPr>
        <w:t>dict</w:t>
      </w:r>
      <w:r w:rsidR="004D2905">
        <w:rPr>
          <w:sz w:val="32"/>
          <w:szCs w:val="32"/>
          <w:lang w:val="en-US"/>
        </w:rPr>
        <w:t>i</w:t>
      </w:r>
      <w:r w:rsidR="00D46709">
        <w:rPr>
          <w:sz w:val="32"/>
          <w:szCs w:val="32"/>
          <w:lang w:val="en-US"/>
        </w:rPr>
        <w:t>onaries,</w:t>
      </w:r>
      <w:r w:rsidR="00A87E10">
        <w:rPr>
          <w:sz w:val="32"/>
          <w:szCs w:val="32"/>
          <w:lang w:val="en-US"/>
        </w:rPr>
        <w:t xml:space="preserve"> sets</w:t>
      </w:r>
      <w:r w:rsidR="009671C6">
        <w:rPr>
          <w:sz w:val="32"/>
          <w:szCs w:val="32"/>
          <w:lang w:val="en-US"/>
        </w:rPr>
        <w:t>.</w:t>
      </w:r>
    </w:p>
    <w:p w14:paraId="2C7853FE" w14:textId="1269AAC3" w:rsidR="009671C6" w:rsidRPr="00D44D5B" w:rsidRDefault="009671C6" w:rsidP="00676329">
      <w:pPr>
        <w:rPr>
          <w:b/>
          <w:bCs/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>Ans.</w:t>
      </w:r>
    </w:p>
    <w:p w14:paraId="7F27B2DB" w14:textId="12C540D6" w:rsidR="009671C6" w:rsidRDefault="00902819" w:rsidP="006763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Data types </w:t>
      </w:r>
      <w:r w:rsidR="00C148A4">
        <w:rPr>
          <w:sz w:val="32"/>
          <w:szCs w:val="32"/>
          <w:lang w:val="en-US"/>
        </w:rPr>
        <w:t xml:space="preserve">which is </w:t>
      </w:r>
      <w:r w:rsidR="003078B8">
        <w:rPr>
          <w:sz w:val="32"/>
          <w:szCs w:val="32"/>
          <w:lang w:val="en-US"/>
        </w:rPr>
        <w:t xml:space="preserve">represent </w:t>
      </w:r>
      <w:r w:rsidR="00D8367E">
        <w:rPr>
          <w:sz w:val="32"/>
          <w:szCs w:val="32"/>
          <w:lang w:val="en-US"/>
        </w:rPr>
        <w:t>different types of value</w:t>
      </w:r>
      <w:r w:rsidR="00624C65">
        <w:rPr>
          <w:sz w:val="32"/>
          <w:szCs w:val="32"/>
          <w:lang w:val="en-US"/>
        </w:rPr>
        <w:t>s</w:t>
      </w:r>
      <w:r w:rsidR="00D8367E">
        <w:rPr>
          <w:sz w:val="32"/>
          <w:szCs w:val="32"/>
          <w:lang w:val="en-US"/>
        </w:rPr>
        <w:t>.</w:t>
      </w:r>
    </w:p>
    <w:p w14:paraId="196C354E" w14:textId="15611B73" w:rsidR="000D0A03" w:rsidRPr="00D44D5B" w:rsidRDefault="000D0A03" w:rsidP="00676329">
      <w:pPr>
        <w:rPr>
          <w:b/>
          <w:bCs/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>Numeric Data Type</w:t>
      </w:r>
      <w:r w:rsidR="00867F8D" w:rsidRPr="00D44D5B">
        <w:rPr>
          <w:b/>
          <w:bCs/>
          <w:sz w:val="32"/>
          <w:szCs w:val="32"/>
          <w:lang w:val="en-US"/>
        </w:rPr>
        <w:t>:</w:t>
      </w:r>
    </w:p>
    <w:p w14:paraId="07807F90" w14:textId="6F15CA50" w:rsidR="00867F8D" w:rsidRDefault="00867F8D" w:rsidP="00676329">
      <w:pPr>
        <w:rPr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>1. int</w:t>
      </w:r>
      <w:r w:rsidR="0040037B" w:rsidRPr="00D44D5B">
        <w:rPr>
          <w:b/>
          <w:bCs/>
          <w:sz w:val="32"/>
          <w:szCs w:val="32"/>
          <w:lang w:val="en-US"/>
        </w:rPr>
        <w:t xml:space="preserve"> (integer)</w:t>
      </w:r>
      <w:r w:rsidR="00F7132A" w:rsidRPr="00D44D5B">
        <w:rPr>
          <w:b/>
          <w:bCs/>
          <w:sz w:val="32"/>
          <w:szCs w:val="32"/>
          <w:lang w:val="en-US"/>
        </w:rPr>
        <w:t xml:space="preserve"> </w:t>
      </w:r>
      <w:r w:rsidR="008B40AA" w:rsidRPr="00D44D5B">
        <w:rPr>
          <w:b/>
          <w:bCs/>
          <w:sz w:val="32"/>
          <w:szCs w:val="32"/>
          <w:lang w:val="en-US"/>
        </w:rPr>
        <w:t>–</w:t>
      </w:r>
      <w:r w:rsidR="00F7132A">
        <w:rPr>
          <w:sz w:val="32"/>
          <w:szCs w:val="32"/>
          <w:lang w:val="en-US"/>
        </w:rPr>
        <w:t xml:space="preserve"> </w:t>
      </w:r>
      <w:r w:rsidR="008B40AA">
        <w:rPr>
          <w:sz w:val="32"/>
          <w:szCs w:val="32"/>
          <w:lang w:val="en-US"/>
        </w:rPr>
        <w:t>Represent</w:t>
      </w:r>
      <w:r w:rsidR="0062256A">
        <w:rPr>
          <w:sz w:val="32"/>
          <w:szCs w:val="32"/>
          <w:lang w:val="en-US"/>
        </w:rPr>
        <w:t xml:space="preserve">s </w:t>
      </w:r>
      <w:r w:rsidR="004C10AB">
        <w:rPr>
          <w:sz w:val="32"/>
          <w:szCs w:val="32"/>
          <w:lang w:val="en-US"/>
        </w:rPr>
        <w:t xml:space="preserve">whole numbers, </w:t>
      </w:r>
      <w:r w:rsidR="00BC3BD7">
        <w:rPr>
          <w:sz w:val="32"/>
          <w:szCs w:val="32"/>
          <w:lang w:val="en-US"/>
        </w:rPr>
        <w:t>positive or negative</w:t>
      </w:r>
      <w:r w:rsidR="001E5A54">
        <w:rPr>
          <w:sz w:val="32"/>
          <w:szCs w:val="32"/>
          <w:lang w:val="en-US"/>
        </w:rPr>
        <w:t xml:space="preserve">, without </w:t>
      </w:r>
      <w:r w:rsidR="00BF6A18">
        <w:rPr>
          <w:sz w:val="32"/>
          <w:szCs w:val="32"/>
          <w:lang w:val="en-US"/>
        </w:rPr>
        <w:t>decimals.</w:t>
      </w:r>
    </w:p>
    <w:p w14:paraId="737ABA95" w14:textId="1EDBF56D" w:rsidR="00A224D0" w:rsidRDefault="00A224D0" w:rsidP="00676329">
      <w:pPr>
        <w:rPr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 xml:space="preserve">2. </w:t>
      </w:r>
      <w:r w:rsidR="00636247" w:rsidRPr="00D44D5B">
        <w:rPr>
          <w:b/>
          <w:bCs/>
          <w:sz w:val="32"/>
          <w:szCs w:val="32"/>
          <w:lang w:val="en-US"/>
        </w:rPr>
        <w:t>float (floating – point)</w:t>
      </w:r>
      <w:r w:rsidR="005A43A1" w:rsidRPr="00D44D5B">
        <w:rPr>
          <w:b/>
          <w:bCs/>
          <w:sz w:val="32"/>
          <w:szCs w:val="32"/>
          <w:lang w:val="en-US"/>
        </w:rPr>
        <w:t xml:space="preserve"> </w:t>
      </w:r>
      <w:r w:rsidR="00CF5F1D" w:rsidRPr="00D44D5B">
        <w:rPr>
          <w:b/>
          <w:bCs/>
          <w:sz w:val="32"/>
          <w:szCs w:val="32"/>
          <w:lang w:val="en-US"/>
        </w:rPr>
        <w:t>–</w:t>
      </w:r>
      <w:r w:rsidR="005A43A1">
        <w:rPr>
          <w:sz w:val="32"/>
          <w:szCs w:val="32"/>
          <w:lang w:val="en-US"/>
        </w:rPr>
        <w:t xml:space="preserve"> </w:t>
      </w:r>
      <w:r w:rsidR="00CF5F1D">
        <w:rPr>
          <w:sz w:val="32"/>
          <w:szCs w:val="32"/>
          <w:lang w:val="en-US"/>
        </w:rPr>
        <w:t>Repres</w:t>
      </w:r>
      <w:r w:rsidR="00011DE3">
        <w:rPr>
          <w:sz w:val="32"/>
          <w:szCs w:val="32"/>
          <w:lang w:val="en-US"/>
        </w:rPr>
        <w:t>ents</w:t>
      </w:r>
      <w:r w:rsidR="00891E86">
        <w:rPr>
          <w:sz w:val="32"/>
          <w:szCs w:val="32"/>
          <w:lang w:val="en-US"/>
        </w:rPr>
        <w:t xml:space="preserve"> </w:t>
      </w:r>
      <w:r w:rsidR="00D06EF8">
        <w:rPr>
          <w:sz w:val="32"/>
          <w:szCs w:val="32"/>
          <w:lang w:val="en-US"/>
        </w:rPr>
        <w:t xml:space="preserve">real numbers </w:t>
      </w:r>
      <w:r w:rsidR="00043F67">
        <w:rPr>
          <w:sz w:val="32"/>
          <w:szCs w:val="32"/>
          <w:lang w:val="en-US"/>
        </w:rPr>
        <w:t xml:space="preserve">or numbers </w:t>
      </w:r>
      <w:r w:rsidR="00552D13">
        <w:rPr>
          <w:sz w:val="32"/>
          <w:szCs w:val="32"/>
          <w:lang w:val="en-US"/>
        </w:rPr>
        <w:t>with a f</w:t>
      </w:r>
      <w:r w:rsidR="00096FEB">
        <w:rPr>
          <w:sz w:val="32"/>
          <w:szCs w:val="32"/>
          <w:lang w:val="en-US"/>
        </w:rPr>
        <w:t xml:space="preserve">ractional </w:t>
      </w:r>
      <w:r w:rsidR="002530EE">
        <w:rPr>
          <w:sz w:val="32"/>
          <w:szCs w:val="32"/>
          <w:lang w:val="en-US"/>
        </w:rPr>
        <w:t>part.</w:t>
      </w:r>
    </w:p>
    <w:p w14:paraId="2F2439F4" w14:textId="2AAC3CAD" w:rsidR="002530EE" w:rsidRDefault="00D9414E" w:rsidP="00676329">
      <w:pPr>
        <w:rPr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 xml:space="preserve">3. Complex </w:t>
      </w:r>
      <w:r w:rsidR="00CB1A78" w:rsidRPr="00D44D5B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CB1A78">
        <w:rPr>
          <w:sz w:val="32"/>
          <w:szCs w:val="32"/>
          <w:lang w:val="en-US"/>
        </w:rPr>
        <w:t xml:space="preserve">Represents </w:t>
      </w:r>
      <w:r w:rsidR="002867FC">
        <w:rPr>
          <w:sz w:val="32"/>
          <w:szCs w:val="32"/>
          <w:lang w:val="en-US"/>
        </w:rPr>
        <w:t xml:space="preserve">complex </w:t>
      </w:r>
      <w:r w:rsidR="00480444">
        <w:rPr>
          <w:sz w:val="32"/>
          <w:szCs w:val="32"/>
          <w:lang w:val="en-US"/>
        </w:rPr>
        <w:t xml:space="preserve">numbers, </w:t>
      </w:r>
      <w:r w:rsidR="003D4965">
        <w:rPr>
          <w:sz w:val="32"/>
          <w:szCs w:val="32"/>
          <w:lang w:val="en-US"/>
        </w:rPr>
        <w:t xml:space="preserve">which have a </w:t>
      </w:r>
      <w:r w:rsidR="005F5DE2">
        <w:rPr>
          <w:sz w:val="32"/>
          <w:szCs w:val="32"/>
          <w:lang w:val="en-US"/>
        </w:rPr>
        <w:t xml:space="preserve">real and </w:t>
      </w:r>
      <w:r w:rsidR="005A7BCD">
        <w:rPr>
          <w:sz w:val="32"/>
          <w:szCs w:val="32"/>
          <w:lang w:val="en-US"/>
        </w:rPr>
        <w:t>imaginary part.</w:t>
      </w:r>
    </w:p>
    <w:p w14:paraId="26B540C9" w14:textId="0DE3A5E7" w:rsidR="005A7BCD" w:rsidRPr="00D44D5B" w:rsidRDefault="007636D6" w:rsidP="00676329">
      <w:pPr>
        <w:rPr>
          <w:b/>
          <w:bCs/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>Sequence Data Type:</w:t>
      </w:r>
    </w:p>
    <w:p w14:paraId="1638EA59" w14:textId="492B101E" w:rsidR="007636D6" w:rsidRDefault="004219C4" w:rsidP="00676329">
      <w:pPr>
        <w:rPr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>1. str(string)</w:t>
      </w:r>
      <w:r w:rsidR="003A65C9" w:rsidRPr="00D44D5B">
        <w:rPr>
          <w:b/>
          <w:bCs/>
          <w:sz w:val="32"/>
          <w:szCs w:val="32"/>
          <w:lang w:val="en-US"/>
        </w:rPr>
        <w:t xml:space="preserve"> </w:t>
      </w:r>
      <w:r w:rsidR="008661E1" w:rsidRPr="00D44D5B">
        <w:rPr>
          <w:b/>
          <w:bCs/>
          <w:sz w:val="32"/>
          <w:szCs w:val="32"/>
          <w:lang w:val="en-US"/>
        </w:rPr>
        <w:t>–</w:t>
      </w:r>
      <w:r w:rsidR="003A65C9">
        <w:rPr>
          <w:sz w:val="32"/>
          <w:szCs w:val="32"/>
          <w:lang w:val="en-US"/>
        </w:rPr>
        <w:t xml:space="preserve"> </w:t>
      </w:r>
      <w:r w:rsidR="008661E1">
        <w:rPr>
          <w:sz w:val="32"/>
          <w:szCs w:val="32"/>
          <w:lang w:val="en-US"/>
        </w:rPr>
        <w:t xml:space="preserve">Represents a </w:t>
      </w:r>
      <w:r w:rsidR="00332AC4">
        <w:rPr>
          <w:sz w:val="32"/>
          <w:szCs w:val="32"/>
          <w:lang w:val="en-US"/>
        </w:rPr>
        <w:t xml:space="preserve">sequence of </w:t>
      </w:r>
      <w:r w:rsidR="009C0F5E">
        <w:rPr>
          <w:sz w:val="32"/>
          <w:szCs w:val="32"/>
          <w:lang w:val="en-US"/>
        </w:rPr>
        <w:t xml:space="preserve">characters </w:t>
      </w:r>
      <w:r w:rsidR="00921BBC">
        <w:rPr>
          <w:sz w:val="32"/>
          <w:szCs w:val="32"/>
          <w:lang w:val="en-US"/>
        </w:rPr>
        <w:t xml:space="preserve">enclosed </w:t>
      </w:r>
      <w:r w:rsidR="008474AB">
        <w:rPr>
          <w:sz w:val="32"/>
          <w:szCs w:val="32"/>
          <w:lang w:val="en-US"/>
        </w:rPr>
        <w:t xml:space="preserve">in single, </w:t>
      </w:r>
      <w:r w:rsidR="00A63A54">
        <w:rPr>
          <w:sz w:val="32"/>
          <w:szCs w:val="32"/>
          <w:lang w:val="en-US"/>
        </w:rPr>
        <w:t>double</w:t>
      </w:r>
      <w:r w:rsidR="00DC634E">
        <w:rPr>
          <w:sz w:val="32"/>
          <w:szCs w:val="32"/>
          <w:lang w:val="en-US"/>
        </w:rPr>
        <w:t xml:space="preserve"> or trip</w:t>
      </w:r>
      <w:r w:rsidR="00D11772">
        <w:rPr>
          <w:sz w:val="32"/>
          <w:szCs w:val="32"/>
          <w:lang w:val="en-US"/>
        </w:rPr>
        <w:t xml:space="preserve">le </w:t>
      </w:r>
      <w:r w:rsidR="00FA2382">
        <w:rPr>
          <w:sz w:val="32"/>
          <w:szCs w:val="32"/>
          <w:lang w:val="en-US"/>
        </w:rPr>
        <w:t>quotes.</w:t>
      </w:r>
    </w:p>
    <w:p w14:paraId="0617E4DA" w14:textId="5DB33F68" w:rsidR="00164290" w:rsidRDefault="00ED4687" w:rsidP="00676329">
      <w:pPr>
        <w:rPr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 xml:space="preserve">2. list </w:t>
      </w:r>
      <w:r w:rsidR="0059792F" w:rsidRPr="00D44D5B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59792F">
        <w:rPr>
          <w:sz w:val="32"/>
          <w:szCs w:val="32"/>
          <w:lang w:val="en-US"/>
        </w:rPr>
        <w:t>Represent an order</w:t>
      </w:r>
      <w:r w:rsidR="007F77EA">
        <w:rPr>
          <w:sz w:val="32"/>
          <w:szCs w:val="32"/>
          <w:lang w:val="en-US"/>
        </w:rPr>
        <w:t xml:space="preserve">ed, </w:t>
      </w:r>
      <w:r w:rsidR="008006D8">
        <w:rPr>
          <w:sz w:val="32"/>
          <w:szCs w:val="32"/>
          <w:lang w:val="en-US"/>
        </w:rPr>
        <w:t>mutable collection</w:t>
      </w:r>
      <w:r w:rsidR="007D72DB">
        <w:rPr>
          <w:sz w:val="32"/>
          <w:szCs w:val="32"/>
          <w:lang w:val="en-US"/>
        </w:rPr>
        <w:t xml:space="preserve"> of items.</w:t>
      </w:r>
      <w:r w:rsidR="00164290">
        <w:rPr>
          <w:sz w:val="32"/>
          <w:szCs w:val="32"/>
          <w:lang w:val="en-US"/>
        </w:rPr>
        <w:t xml:space="preserve"> </w:t>
      </w:r>
    </w:p>
    <w:p w14:paraId="1906A356" w14:textId="13A047F0" w:rsidR="00164290" w:rsidRDefault="00164290" w:rsidP="006763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Lists </w:t>
      </w:r>
      <w:r w:rsidR="00646AC4">
        <w:rPr>
          <w:sz w:val="32"/>
          <w:szCs w:val="32"/>
          <w:lang w:val="en-US"/>
        </w:rPr>
        <w:t xml:space="preserve">can hold </w:t>
      </w:r>
      <w:r w:rsidR="00657612">
        <w:rPr>
          <w:sz w:val="32"/>
          <w:szCs w:val="32"/>
          <w:lang w:val="en-US"/>
        </w:rPr>
        <w:t xml:space="preserve">different </w:t>
      </w:r>
      <w:r w:rsidR="00C01A6B">
        <w:rPr>
          <w:sz w:val="32"/>
          <w:szCs w:val="32"/>
          <w:lang w:val="en-US"/>
        </w:rPr>
        <w:t xml:space="preserve">types of data (integers, </w:t>
      </w:r>
      <w:r w:rsidR="00461E3F">
        <w:rPr>
          <w:sz w:val="32"/>
          <w:szCs w:val="32"/>
          <w:lang w:val="en-US"/>
        </w:rPr>
        <w:t>string</w:t>
      </w:r>
      <w:r w:rsidR="00AB4D9B">
        <w:rPr>
          <w:sz w:val="32"/>
          <w:szCs w:val="32"/>
          <w:lang w:val="en-US"/>
        </w:rPr>
        <w:t>s, other</w:t>
      </w:r>
      <w:r w:rsidR="009D02E6">
        <w:rPr>
          <w:sz w:val="32"/>
          <w:szCs w:val="32"/>
          <w:lang w:val="en-US"/>
        </w:rPr>
        <w:t xml:space="preserve"> lists, etc.</w:t>
      </w:r>
      <w:r w:rsidR="00C01A6B">
        <w:rPr>
          <w:sz w:val="32"/>
          <w:szCs w:val="32"/>
          <w:lang w:val="en-US"/>
        </w:rPr>
        <w:t>)</w:t>
      </w:r>
    </w:p>
    <w:p w14:paraId="4767DB7D" w14:textId="239DEDCD" w:rsidR="004234A6" w:rsidRDefault="004234A6" w:rsidP="00676329">
      <w:pPr>
        <w:rPr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lastRenderedPageBreak/>
        <w:t xml:space="preserve">3. Tuple </w:t>
      </w:r>
      <w:r w:rsidR="009B4DD1" w:rsidRPr="00D44D5B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9B4DD1">
        <w:rPr>
          <w:sz w:val="32"/>
          <w:szCs w:val="32"/>
          <w:lang w:val="en-US"/>
        </w:rPr>
        <w:t>Represents an order</w:t>
      </w:r>
      <w:r w:rsidR="00A877AB">
        <w:rPr>
          <w:sz w:val="32"/>
          <w:szCs w:val="32"/>
          <w:lang w:val="en-US"/>
        </w:rPr>
        <w:t>ed</w:t>
      </w:r>
      <w:r w:rsidR="007355F2">
        <w:rPr>
          <w:sz w:val="32"/>
          <w:szCs w:val="32"/>
          <w:lang w:val="en-US"/>
        </w:rPr>
        <w:t xml:space="preserve">, immutable </w:t>
      </w:r>
      <w:r w:rsidR="00486A47">
        <w:rPr>
          <w:sz w:val="32"/>
          <w:szCs w:val="32"/>
          <w:lang w:val="en-US"/>
        </w:rPr>
        <w:t>collections of item</w:t>
      </w:r>
      <w:r w:rsidR="0016090C">
        <w:rPr>
          <w:sz w:val="32"/>
          <w:szCs w:val="32"/>
          <w:lang w:val="en-US"/>
        </w:rPr>
        <w:t>s.</w:t>
      </w:r>
    </w:p>
    <w:p w14:paraId="522F5DA4" w14:textId="35449740" w:rsidR="0016090C" w:rsidRDefault="0016090C" w:rsidP="006763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Once </w:t>
      </w:r>
      <w:r w:rsidR="00CC40B0">
        <w:rPr>
          <w:sz w:val="32"/>
          <w:szCs w:val="32"/>
          <w:lang w:val="en-US"/>
        </w:rPr>
        <w:t xml:space="preserve">created, </w:t>
      </w:r>
      <w:r w:rsidR="00C35FAD">
        <w:rPr>
          <w:sz w:val="32"/>
          <w:szCs w:val="32"/>
          <w:lang w:val="en-US"/>
        </w:rPr>
        <w:t xml:space="preserve">its elements </w:t>
      </w:r>
      <w:r w:rsidR="007C4F7E">
        <w:rPr>
          <w:sz w:val="32"/>
          <w:szCs w:val="32"/>
          <w:lang w:val="en-US"/>
        </w:rPr>
        <w:t>cannot be changed.</w:t>
      </w:r>
    </w:p>
    <w:p w14:paraId="7E357809" w14:textId="1114DBEA" w:rsidR="00E37B88" w:rsidRDefault="00E37B88" w:rsidP="00676329">
      <w:pPr>
        <w:rPr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 xml:space="preserve">4. range </w:t>
      </w:r>
      <w:r w:rsidR="007D6076" w:rsidRPr="00D44D5B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7D6076">
        <w:rPr>
          <w:sz w:val="32"/>
          <w:szCs w:val="32"/>
          <w:lang w:val="en-US"/>
        </w:rPr>
        <w:t xml:space="preserve">Represents </w:t>
      </w:r>
      <w:r w:rsidR="00F638FA">
        <w:rPr>
          <w:sz w:val="32"/>
          <w:szCs w:val="32"/>
          <w:lang w:val="en-US"/>
        </w:rPr>
        <w:t xml:space="preserve">an immutable </w:t>
      </w:r>
      <w:r w:rsidR="00E10EE6">
        <w:rPr>
          <w:sz w:val="32"/>
          <w:szCs w:val="32"/>
          <w:lang w:val="en-US"/>
        </w:rPr>
        <w:t xml:space="preserve">sequence </w:t>
      </w:r>
      <w:r w:rsidR="00F83BFF">
        <w:rPr>
          <w:sz w:val="32"/>
          <w:szCs w:val="32"/>
          <w:lang w:val="en-US"/>
        </w:rPr>
        <w:t xml:space="preserve">of numbers, </w:t>
      </w:r>
      <w:r w:rsidR="00757124">
        <w:rPr>
          <w:sz w:val="32"/>
          <w:szCs w:val="32"/>
          <w:lang w:val="en-US"/>
        </w:rPr>
        <w:t xml:space="preserve">often used in </w:t>
      </w:r>
      <w:r w:rsidR="00B341A7">
        <w:rPr>
          <w:sz w:val="32"/>
          <w:szCs w:val="32"/>
          <w:lang w:val="en-US"/>
        </w:rPr>
        <w:t>loops.</w:t>
      </w:r>
    </w:p>
    <w:p w14:paraId="2FBC1C07" w14:textId="6E56B8D1" w:rsidR="007E3EE0" w:rsidRPr="00D44D5B" w:rsidRDefault="007E3EE0" w:rsidP="00676329">
      <w:pPr>
        <w:rPr>
          <w:b/>
          <w:bCs/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>Map Data Type:</w:t>
      </w:r>
    </w:p>
    <w:p w14:paraId="7EC4800B" w14:textId="6B3880EA" w:rsidR="007E3EE0" w:rsidRDefault="001A4737" w:rsidP="00676329">
      <w:pPr>
        <w:rPr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 xml:space="preserve">1. </w:t>
      </w:r>
      <w:proofErr w:type="spellStart"/>
      <w:r w:rsidRPr="00D44D5B">
        <w:rPr>
          <w:b/>
          <w:bCs/>
          <w:sz w:val="32"/>
          <w:szCs w:val="32"/>
          <w:lang w:val="en-US"/>
        </w:rPr>
        <w:t>dict</w:t>
      </w:r>
      <w:proofErr w:type="spellEnd"/>
      <w:r w:rsidRPr="00D44D5B">
        <w:rPr>
          <w:b/>
          <w:bCs/>
          <w:sz w:val="32"/>
          <w:szCs w:val="32"/>
          <w:lang w:val="en-US"/>
        </w:rPr>
        <w:t xml:space="preserve"> (Dictionary) –</w:t>
      </w:r>
      <w:r>
        <w:rPr>
          <w:sz w:val="32"/>
          <w:szCs w:val="32"/>
          <w:lang w:val="en-US"/>
        </w:rPr>
        <w:t xml:space="preserve"> Represents a </w:t>
      </w:r>
      <w:r w:rsidR="001F577B">
        <w:rPr>
          <w:sz w:val="32"/>
          <w:szCs w:val="32"/>
          <w:lang w:val="en-US"/>
        </w:rPr>
        <w:t xml:space="preserve">collection </w:t>
      </w:r>
      <w:r w:rsidR="00EC2341">
        <w:rPr>
          <w:sz w:val="32"/>
          <w:szCs w:val="32"/>
          <w:lang w:val="en-US"/>
        </w:rPr>
        <w:t xml:space="preserve">of </w:t>
      </w:r>
      <w:proofErr w:type="gramStart"/>
      <w:r w:rsidR="00EC2341">
        <w:rPr>
          <w:sz w:val="32"/>
          <w:szCs w:val="32"/>
          <w:lang w:val="en-US"/>
        </w:rPr>
        <w:t>key</w:t>
      </w:r>
      <w:proofErr w:type="gramEnd"/>
      <w:r w:rsidR="00EC2341">
        <w:rPr>
          <w:sz w:val="32"/>
          <w:szCs w:val="32"/>
          <w:lang w:val="en-US"/>
        </w:rPr>
        <w:t xml:space="preserve"> – value pairs.</w:t>
      </w:r>
    </w:p>
    <w:p w14:paraId="23E5F0CE" w14:textId="4CDA4605" w:rsidR="00293884" w:rsidRDefault="00293884" w:rsidP="006763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Each key is </w:t>
      </w:r>
      <w:r w:rsidR="001058D5">
        <w:rPr>
          <w:sz w:val="32"/>
          <w:szCs w:val="32"/>
          <w:lang w:val="en-US"/>
        </w:rPr>
        <w:t xml:space="preserve">unique, </w:t>
      </w:r>
      <w:r w:rsidR="00A1598A">
        <w:rPr>
          <w:sz w:val="32"/>
          <w:szCs w:val="32"/>
          <w:lang w:val="en-US"/>
        </w:rPr>
        <w:t>and the associated</w:t>
      </w:r>
      <w:r w:rsidR="00332A25">
        <w:rPr>
          <w:sz w:val="32"/>
          <w:szCs w:val="32"/>
          <w:lang w:val="en-US"/>
        </w:rPr>
        <w:t xml:space="preserve"> value can be </w:t>
      </w:r>
      <w:r w:rsidR="007C7418">
        <w:rPr>
          <w:sz w:val="32"/>
          <w:szCs w:val="32"/>
          <w:lang w:val="en-US"/>
        </w:rPr>
        <w:t>any data type.</w:t>
      </w:r>
    </w:p>
    <w:p w14:paraId="4829EBA2" w14:textId="35128370" w:rsidR="00D47C76" w:rsidRPr="00D44D5B" w:rsidRDefault="00D47C76" w:rsidP="00676329">
      <w:pPr>
        <w:rPr>
          <w:b/>
          <w:bCs/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>Set Data Type:</w:t>
      </w:r>
    </w:p>
    <w:p w14:paraId="6F19973D" w14:textId="0C1B1857" w:rsidR="00D47C76" w:rsidRDefault="00596F0D" w:rsidP="00676329">
      <w:pPr>
        <w:rPr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>1. set –</w:t>
      </w:r>
      <w:r>
        <w:rPr>
          <w:sz w:val="32"/>
          <w:szCs w:val="32"/>
          <w:lang w:val="en-US"/>
        </w:rPr>
        <w:t xml:space="preserve"> Represents </w:t>
      </w:r>
      <w:r w:rsidR="00A25FFE">
        <w:rPr>
          <w:sz w:val="32"/>
          <w:szCs w:val="32"/>
          <w:lang w:val="en-US"/>
        </w:rPr>
        <w:t xml:space="preserve">an unordered </w:t>
      </w:r>
      <w:r w:rsidR="00E747FB">
        <w:rPr>
          <w:sz w:val="32"/>
          <w:szCs w:val="32"/>
          <w:lang w:val="en-US"/>
        </w:rPr>
        <w:t xml:space="preserve">collection of </w:t>
      </w:r>
      <w:r w:rsidR="00333BAF">
        <w:rPr>
          <w:sz w:val="32"/>
          <w:szCs w:val="32"/>
          <w:lang w:val="en-US"/>
        </w:rPr>
        <w:t>unique elements.</w:t>
      </w:r>
    </w:p>
    <w:p w14:paraId="36A6AFDE" w14:textId="1179882F" w:rsidR="00F7787D" w:rsidRDefault="00F7787D" w:rsidP="006763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 do not allow duplicate values.</w:t>
      </w:r>
    </w:p>
    <w:p w14:paraId="12D8601A" w14:textId="580F8BC1" w:rsidR="00875242" w:rsidRPr="00D44D5B" w:rsidRDefault="004866AD" w:rsidP="00676329">
      <w:pPr>
        <w:rPr>
          <w:b/>
          <w:bCs/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>Boolean Data Type:</w:t>
      </w:r>
    </w:p>
    <w:p w14:paraId="7F32B906" w14:textId="1824C23B" w:rsidR="004866AD" w:rsidRDefault="00AA01D4" w:rsidP="00676329">
      <w:pPr>
        <w:rPr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>1. boo</w:t>
      </w:r>
      <w:r w:rsidR="00BE5F99" w:rsidRPr="00D44D5B">
        <w:rPr>
          <w:b/>
          <w:bCs/>
          <w:sz w:val="32"/>
          <w:szCs w:val="32"/>
          <w:lang w:val="en-US"/>
        </w:rPr>
        <w:t>l –</w:t>
      </w:r>
      <w:r w:rsidR="00BE5F99">
        <w:rPr>
          <w:sz w:val="32"/>
          <w:szCs w:val="32"/>
          <w:lang w:val="en-US"/>
        </w:rPr>
        <w:t xml:space="preserve"> Represents </w:t>
      </w:r>
      <w:r w:rsidR="00FB29AE">
        <w:rPr>
          <w:sz w:val="32"/>
          <w:szCs w:val="32"/>
          <w:lang w:val="en-US"/>
        </w:rPr>
        <w:t xml:space="preserve">Boolean </w:t>
      </w:r>
      <w:r w:rsidR="00DC7080">
        <w:rPr>
          <w:sz w:val="32"/>
          <w:szCs w:val="32"/>
          <w:lang w:val="en-US"/>
        </w:rPr>
        <w:t>values</w:t>
      </w:r>
      <w:r w:rsidR="00A871F4">
        <w:rPr>
          <w:sz w:val="32"/>
          <w:szCs w:val="32"/>
          <w:lang w:val="en-US"/>
        </w:rPr>
        <w:t xml:space="preserve">, either </w:t>
      </w:r>
      <w:r w:rsidR="00D53B6F">
        <w:rPr>
          <w:sz w:val="32"/>
          <w:szCs w:val="32"/>
          <w:lang w:val="en-US"/>
        </w:rPr>
        <w:t>True or False</w:t>
      </w:r>
      <w:r w:rsidR="0074067D">
        <w:rPr>
          <w:sz w:val="32"/>
          <w:szCs w:val="32"/>
          <w:lang w:val="en-US"/>
        </w:rPr>
        <w:t>.</w:t>
      </w:r>
    </w:p>
    <w:p w14:paraId="3DD72DBC" w14:textId="47EDB50E" w:rsidR="00F87CD2" w:rsidRDefault="00F87CD2" w:rsidP="006763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Often used in</w:t>
      </w:r>
      <w:r w:rsidR="006C4592">
        <w:rPr>
          <w:sz w:val="32"/>
          <w:szCs w:val="32"/>
          <w:lang w:val="en-US"/>
        </w:rPr>
        <w:t xml:space="preserve"> conditional statement</w:t>
      </w:r>
      <w:r w:rsidR="000A48D1">
        <w:rPr>
          <w:sz w:val="32"/>
          <w:szCs w:val="32"/>
          <w:lang w:val="en-US"/>
        </w:rPr>
        <w:t>s</w:t>
      </w:r>
      <w:r w:rsidR="006C4592">
        <w:rPr>
          <w:sz w:val="32"/>
          <w:szCs w:val="32"/>
          <w:lang w:val="en-US"/>
        </w:rPr>
        <w:t>.</w:t>
      </w:r>
    </w:p>
    <w:p w14:paraId="5332902B" w14:textId="77777777" w:rsidR="002460A3" w:rsidRDefault="002460A3" w:rsidP="00676329">
      <w:pPr>
        <w:rPr>
          <w:sz w:val="32"/>
          <w:szCs w:val="32"/>
          <w:lang w:val="en-US"/>
        </w:rPr>
      </w:pPr>
    </w:p>
    <w:p w14:paraId="66CF9DD2" w14:textId="28B7B214" w:rsidR="002460A3" w:rsidRPr="00D44D5B" w:rsidRDefault="002460A3" w:rsidP="00676329">
      <w:pPr>
        <w:rPr>
          <w:b/>
          <w:bCs/>
          <w:sz w:val="32"/>
          <w:szCs w:val="32"/>
          <w:lang w:val="en-US"/>
        </w:rPr>
      </w:pPr>
      <w:proofErr w:type="spellStart"/>
      <w:r w:rsidRPr="00D44D5B">
        <w:rPr>
          <w:b/>
          <w:bCs/>
          <w:sz w:val="32"/>
          <w:szCs w:val="32"/>
          <w:lang w:val="en-US"/>
        </w:rPr>
        <w:t>Que</w:t>
      </w:r>
      <w:proofErr w:type="spellEnd"/>
      <w:r w:rsidRPr="00D44D5B">
        <w:rPr>
          <w:b/>
          <w:bCs/>
          <w:sz w:val="32"/>
          <w:szCs w:val="32"/>
          <w:lang w:val="en-US"/>
        </w:rPr>
        <w:t xml:space="preserve"> 2. </w:t>
      </w:r>
    </w:p>
    <w:p w14:paraId="2C18523A" w14:textId="63A4D28B" w:rsidR="002460A3" w:rsidRDefault="007E0306" w:rsidP="006763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Python variables</w:t>
      </w:r>
      <w:r w:rsidR="005C5ABF">
        <w:rPr>
          <w:sz w:val="32"/>
          <w:szCs w:val="32"/>
          <w:lang w:val="en-US"/>
        </w:rPr>
        <w:t xml:space="preserve"> and memory allocation.</w:t>
      </w:r>
    </w:p>
    <w:p w14:paraId="1290CAE8" w14:textId="2A04B7B4" w:rsidR="005C5ABF" w:rsidRPr="00D44D5B" w:rsidRDefault="005C5ABF" w:rsidP="00676329">
      <w:pPr>
        <w:rPr>
          <w:b/>
          <w:bCs/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>Ans.</w:t>
      </w:r>
    </w:p>
    <w:p w14:paraId="60750FB9" w14:textId="26DCAE78" w:rsidR="005C5ABF" w:rsidRDefault="00554127" w:rsidP="00676329">
      <w:pPr>
        <w:rPr>
          <w:sz w:val="32"/>
          <w:szCs w:val="32"/>
          <w:lang w:val="en-US"/>
        </w:rPr>
      </w:pPr>
      <w:r w:rsidRPr="00D44D5B">
        <w:rPr>
          <w:b/>
          <w:bCs/>
          <w:sz w:val="32"/>
          <w:szCs w:val="32"/>
          <w:lang w:val="en-US"/>
        </w:rPr>
        <w:t>Variable –</w:t>
      </w:r>
      <w:r>
        <w:rPr>
          <w:sz w:val="32"/>
          <w:szCs w:val="32"/>
          <w:lang w:val="en-US"/>
        </w:rPr>
        <w:t xml:space="preserve"> Variable </w:t>
      </w:r>
      <w:r w:rsidR="003C10C7">
        <w:rPr>
          <w:sz w:val="32"/>
          <w:szCs w:val="32"/>
          <w:lang w:val="en-US"/>
        </w:rPr>
        <w:t xml:space="preserve">is a name </w:t>
      </w:r>
      <w:r w:rsidR="00A276A5">
        <w:rPr>
          <w:sz w:val="32"/>
          <w:szCs w:val="32"/>
          <w:lang w:val="en-US"/>
        </w:rPr>
        <w:t xml:space="preserve">which is contain </w:t>
      </w:r>
      <w:r w:rsidR="00407319">
        <w:rPr>
          <w:sz w:val="32"/>
          <w:szCs w:val="32"/>
          <w:lang w:val="en-US"/>
        </w:rPr>
        <w:t>some value.</w:t>
      </w:r>
    </w:p>
    <w:p w14:paraId="4A505701" w14:textId="72F581BB" w:rsidR="00407319" w:rsidRPr="00C37F1B" w:rsidRDefault="004D64AA" w:rsidP="00676329">
      <w:pPr>
        <w:rPr>
          <w:b/>
          <w:bCs/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t>Variable Rules:</w:t>
      </w:r>
    </w:p>
    <w:p w14:paraId="5003ACC6" w14:textId="00DCAFB5" w:rsidR="004D64AA" w:rsidRPr="00C37F1B" w:rsidRDefault="006104CA" w:rsidP="00676329">
      <w:pPr>
        <w:rPr>
          <w:b/>
          <w:bCs/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t xml:space="preserve">Variable </w:t>
      </w:r>
      <w:r w:rsidR="00C76178" w:rsidRPr="00C37F1B">
        <w:rPr>
          <w:b/>
          <w:bCs/>
          <w:sz w:val="32"/>
          <w:szCs w:val="32"/>
          <w:lang w:val="en-US"/>
        </w:rPr>
        <w:t xml:space="preserve">Names Must </w:t>
      </w:r>
      <w:r w:rsidR="00B56C33" w:rsidRPr="00C37F1B">
        <w:rPr>
          <w:b/>
          <w:bCs/>
          <w:sz w:val="32"/>
          <w:szCs w:val="32"/>
          <w:lang w:val="en-US"/>
        </w:rPr>
        <w:t>Begi</w:t>
      </w:r>
      <w:r w:rsidR="00590EF5" w:rsidRPr="00C37F1B">
        <w:rPr>
          <w:b/>
          <w:bCs/>
          <w:sz w:val="32"/>
          <w:szCs w:val="32"/>
          <w:lang w:val="en-US"/>
        </w:rPr>
        <w:t xml:space="preserve">n with a </w:t>
      </w:r>
      <w:r w:rsidR="00591448" w:rsidRPr="00C37F1B">
        <w:rPr>
          <w:b/>
          <w:bCs/>
          <w:sz w:val="32"/>
          <w:szCs w:val="32"/>
          <w:lang w:val="en-US"/>
        </w:rPr>
        <w:t xml:space="preserve">Letter </w:t>
      </w:r>
      <w:r w:rsidR="005078F2" w:rsidRPr="00C37F1B">
        <w:rPr>
          <w:b/>
          <w:bCs/>
          <w:sz w:val="32"/>
          <w:szCs w:val="32"/>
          <w:lang w:val="en-US"/>
        </w:rPr>
        <w:t>or Underscore:</w:t>
      </w:r>
    </w:p>
    <w:p w14:paraId="58FA0A68" w14:textId="0E2F0433" w:rsidR="00AF3BC1" w:rsidRDefault="00DF4C7A" w:rsidP="00AF3BC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first character</w:t>
      </w:r>
      <w:r w:rsidR="00E9099F">
        <w:rPr>
          <w:sz w:val="32"/>
          <w:szCs w:val="32"/>
          <w:lang w:val="en-US"/>
        </w:rPr>
        <w:t xml:space="preserve"> of a</w:t>
      </w:r>
      <w:r w:rsidR="00FB3A72">
        <w:rPr>
          <w:sz w:val="32"/>
          <w:szCs w:val="32"/>
          <w:lang w:val="en-US"/>
        </w:rPr>
        <w:t xml:space="preserve"> variable </w:t>
      </w:r>
      <w:r w:rsidR="00861B6E">
        <w:rPr>
          <w:sz w:val="32"/>
          <w:szCs w:val="32"/>
          <w:lang w:val="en-US"/>
        </w:rPr>
        <w:t xml:space="preserve">name must be </w:t>
      </w:r>
      <w:r w:rsidR="0083759A">
        <w:rPr>
          <w:sz w:val="32"/>
          <w:szCs w:val="32"/>
          <w:lang w:val="en-US"/>
        </w:rPr>
        <w:t xml:space="preserve">letter </w:t>
      </w:r>
      <w:r w:rsidR="006D0045">
        <w:rPr>
          <w:sz w:val="32"/>
          <w:szCs w:val="32"/>
          <w:lang w:val="en-US"/>
        </w:rPr>
        <w:t>or an underscore.</w:t>
      </w:r>
    </w:p>
    <w:p w14:paraId="3B864667" w14:textId="017A9E11" w:rsidR="004505DB" w:rsidRDefault="006D0045" w:rsidP="004505D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Example: age, name, value_, and score1 are valid </w:t>
      </w:r>
      <w:r w:rsidR="00E4288C">
        <w:rPr>
          <w:sz w:val="32"/>
          <w:szCs w:val="32"/>
          <w:lang w:val="en-US"/>
        </w:rPr>
        <w:t>variable names.</w:t>
      </w:r>
    </w:p>
    <w:p w14:paraId="41BFAE54" w14:textId="77777777" w:rsidR="004505DB" w:rsidRDefault="004505DB" w:rsidP="004505DB">
      <w:pPr>
        <w:rPr>
          <w:sz w:val="32"/>
          <w:szCs w:val="32"/>
          <w:lang w:val="en-US"/>
        </w:rPr>
      </w:pPr>
    </w:p>
    <w:p w14:paraId="7ADF69DB" w14:textId="64D1D0BB" w:rsidR="004505DB" w:rsidRPr="00C37F1B" w:rsidRDefault="00B57494" w:rsidP="004505DB">
      <w:pPr>
        <w:rPr>
          <w:b/>
          <w:bCs/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lastRenderedPageBreak/>
        <w:t xml:space="preserve">Variables Names Can contain Letters, </w:t>
      </w:r>
      <w:r w:rsidR="00BE7770" w:rsidRPr="00C37F1B">
        <w:rPr>
          <w:b/>
          <w:bCs/>
          <w:sz w:val="32"/>
          <w:szCs w:val="32"/>
          <w:lang w:val="en-US"/>
        </w:rPr>
        <w:t xml:space="preserve">Numbers, </w:t>
      </w:r>
      <w:r w:rsidR="00142625" w:rsidRPr="00C37F1B">
        <w:rPr>
          <w:b/>
          <w:bCs/>
          <w:sz w:val="32"/>
          <w:szCs w:val="32"/>
          <w:lang w:val="en-US"/>
        </w:rPr>
        <w:t>and Underscores:</w:t>
      </w:r>
    </w:p>
    <w:p w14:paraId="496410DC" w14:textId="076C8817" w:rsidR="00142625" w:rsidRDefault="00746B1E" w:rsidP="00BF7D75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After the first </w:t>
      </w:r>
      <w:r w:rsidR="00E42047">
        <w:rPr>
          <w:sz w:val="32"/>
          <w:szCs w:val="32"/>
          <w:lang w:val="en-US"/>
        </w:rPr>
        <w:t>character</w:t>
      </w:r>
      <w:r w:rsidR="008C1964">
        <w:rPr>
          <w:sz w:val="32"/>
          <w:szCs w:val="32"/>
          <w:lang w:val="en-US"/>
        </w:rPr>
        <w:t xml:space="preserve">, the variable name </w:t>
      </w:r>
      <w:r w:rsidR="00C26A2C">
        <w:rPr>
          <w:sz w:val="32"/>
          <w:szCs w:val="32"/>
          <w:lang w:val="en-US"/>
        </w:rPr>
        <w:t xml:space="preserve">can include </w:t>
      </w:r>
      <w:r w:rsidR="003A1712">
        <w:rPr>
          <w:sz w:val="32"/>
          <w:szCs w:val="32"/>
          <w:lang w:val="en-US"/>
        </w:rPr>
        <w:t>letters</w:t>
      </w:r>
      <w:r w:rsidR="002E1D52">
        <w:rPr>
          <w:sz w:val="32"/>
          <w:szCs w:val="32"/>
          <w:lang w:val="en-US"/>
        </w:rPr>
        <w:t>, digi</w:t>
      </w:r>
      <w:r w:rsidR="007156A8">
        <w:rPr>
          <w:sz w:val="32"/>
          <w:szCs w:val="32"/>
          <w:lang w:val="en-US"/>
        </w:rPr>
        <w:t xml:space="preserve">ts and </w:t>
      </w:r>
      <w:r w:rsidR="0027202B">
        <w:rPr>
          <w:sz w:val="32"/>
          <w:szCs w:val="32"/>
          <w:lang w:val="en-US"/>
        </w:rPr>
        <w:t>underscores.</w:t>
      </w:r>
    </w:p>
    <w:p w14:paraId="0CDAFCAF" w14:textId="751E9CB5" w:rsidR="007E0DF9" w:rsidRDefault="007E0DF9" w:rsidP="00BF7D75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example: </w:t>
      </w:r>
      <w:r w:rsidR="00624F2A">
        <w:rPr>
          <w:sz w:val="32"/>
          <w:szCs w:val="32"/>
          <w:lang w:val="en-US"/>
        </w:rPr>
        <w:t xml:space="preserve">age_1, </w:t>
      </w:r>
      <w:proofErr w:type="spellStart"/>
      <w:r w:rsidR="00624F2A">
        <w:rPr>
          <w:sz w:val="32"/>
          <w:szCs w:val="32"/>
          <w:lang w:val="en-US"/>
        </w:rPr>
        <w:t>student_score</w:t>
      </w:r>
      <w:proofErr w:type="spellEnd"/>
      <w:r w:rsidR="00850A35">
        <w:rPr>
          <w:sz w:val="32"/>
          <w:szCs w:val="32"/>
          <w:lang w:val="en-US"/>
        </w:rPr>
        <w:t xml:space="preserve">, </w:t>
      </w:r>
      <w:r w:rsidR="00E724D6">
        <w:rPr>
          <w:sz w:val="32"/>
          <w:szCs w:val="32"/>
          <w:lang w:val="en-US"/>
        </w:rPr>
        <w:t>and value_2</w:t>
      </w:r>
      <w:r w:rsidR="00226FD3">
        <w:rPr>
          <w:sz w:val="32"/>
          <w:szCs w:val="32"/>
          <w:lang w:val="en-US"/>
        </w:rPr>
        <w:t xml:space="preserve"> are valid </w:t>
      </w:r>
      <w:r w:rsidR="003C16EC">
        <w:rPr>
          <w:sz w:val="32"/>
          <w:szCs w:val="32"/>
          <w:lang w:val="en-US"/>
        </w:rPr>
        <w:t>varia</w:t>
      </w:r>
      <w:r w:rsidR="00201A25">
        <w:rPr>
          <w:sz w:val="32"/>
          <w:szCs w:val="32"/>
          <w:lang w:val="en-US"/>
        </w:rPr>
        <w:t xml:space="preserve">ble </w:t>
      </w:r>
      <w:r w:rsidR="00456F6F">
        <w:rPr>
          <w:sz w:val="32"/>
          <w:szCs w:val="32"/>
          <w:lang w:val="en-US"/>
        </w:rPr>
        <w:t>names.</w:t>
      </w:r>
    </w:p>
    <w:p w14:paraId="47CC47F7" w14:textId="77777777" w:rsidR="00943191" w:rsidRDefault="00943191" w:rsidP="00943191">
      <w:pPr>
        <w:rPr>
          <w:sz w:val="32"/>
          <w:szCs w:val="32"/>
          <w:lang w:val="en-US"/>
        </w:rPr>
      </w:pPr>
    </w:p>
    <w:p w14:paraId="2060E6EB" w14:textId="671499D8" w:rsidR="00943191" w:rsidRPr="00C37F1B" w:rsidRDefault="00943191" w:rsidP="00943191">
      <w:pPr>
        <w:rPr>
          <w:b/>
          <w:bCs/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t xml:space="preserve">Variable </w:t>
      </w:r>
      <w:r w:rsidR="00810CCF" w:rsidRPr="00C37F1B">
        <w:rPr>
          <w:b/>
          <w:bCs/>
          <w:sz w:val="32"/>
          <w:szCs w:val="32"/>
          <w:lang w:val="en-US"/>
        </w:rPr>
        <w:t>Names are Case – Sensitive:</w:t>
      </w:r>
    </w:p>
    <w:p w14:paraId="7C5BBCD7" w14:textId="07BE7DFB" w:rsidR="00810CCF" w:rsidRDefault="004B23F1" w:rsidP="004B23F1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Python treats </w:t>
      </w:r>
      <w:r w:rsidR="0074651D">
        <w:rPr>
          <w:sz w:val="32"/>
          <w:szCs w:val="32"/>
          <w:lang w:val="en-US"/>
        </w:rPr>
        <w:t xml:space="preserve">uppercase </w:t>
      </w:r>
      <w:r w:rsidR="005E3B71">
        <w:rPr>
          <w:sz w:val="32"/>
          <w:szCs w:val="32"/>
          <w:lang w:val="en-US"/>
        </w:rPr>
        <w:t xml:space="preserve">and lowercase </w:t>
      </w:r>
      <w:r w:rsidR="006611C1">
        <w:rPr>
          <w:sz w:val="32"/>
          <w:szCs w:val="32"/>
          <w:lang w:val="en-US"/>
        </w:rPr>
        <w:t xml:space="preserve">letters </w:t>
      </w:r>
      <w:r w:rsidR="00AA034D">
        <w:rPr>
          <w:sz w:val="32"/>
          <w:szCs w:val="32"/>
          <w:lang w:val="en-US"/>
        </w:rPr>
        <w:t>as difficult.</w:t>
      </w:r>
    </w:p>
    <w:p w14:paraId="75FE1464" w14:textId="3AB42744" w:rsidR="00F42052" w:rsidRDefault="00F42052" w:rsidP="006C11F0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Example:</w:t>
      </w:r>
      <w:r w:rsidR="006C11F0">
        <w:rPr>
          <w:sz w:val="32"/>
          <w:szCs w:val="32"/>
          <w:lang w:val="en-US"/>
        </w:rPr>
        <w:t xml:space="preserve"> age and Age are two different </w:t>
      </w:r>
      <w:r w:rsidR="007878CF">
        <w:rPr>
          <w:sz w:val="32"/>
          <w:szCs w:val="32"/>
          <w:lang w:val="en-US"/>
        </w:rPr>
        <w:t>variables.</w:t>
      </w:r>
    </w:p>
    <w:p w14:paraId="3D46D47C" w14:textId="308ED08D" w:rsidR="00AC417C" w:rsidRDefault="00AC417C" w:rsidP="006C11F0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age, Age and AGE are considered </w:t>
      </w:r>
      <w:r w:rsidR="00A101E5">
        <w:rPr>
          <w:sz w:val="32"/>
          <w:szCs w:val="32"/>
          <w:lang w:val="en-US"/>
        </w:rPr>
        <w:t>distinct.</w:t>
      </w:r>
    </w:p>
    <w:p w14:paraId="31C00D04" w14:textId="77777777" w:rsidR="004C6DFB" w:rsidRDefault="004C6DFB" w:rsidP="004C6DFB">
      <w:pPr>
        <w:rPr>
          <w:sz w:val="32"/>
          <w:szCs w:val="32"/>
          <w:lang w:val="en-US"/>
        </w:rPr>
      </w:pPr>
    </w:p>
    <w:p w14:paraId="076EC6DD" w14:textId="281B281B" w:rsidR="004C6DFB" w:rsidRPr="00C37F1B" w:rsidRDefault="00A46A4D" w:rsidP="004C6DFB">
      <w:pPr>
        <w:rPr>
          <w:b/>
          <w:bCs/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t xml:space="preserve">Variable Names </w:t>
      </w:r>
      <w:r w:rsidR="00FA7F40" w:rsidRPr="00C37F1B">
        <w:rPr>
          <w:b/>
          <w:bCs/>
          <w:sz w:val="32"/>
          <w:szCs w:val="32"/>
          <w:lang w:val="en-US"/>
        </w:rPr>
        <w:t xml:space="preserve">Cannot </w:t>
      </w:r>
      <w:r w:rsidR="00464EEC" w:rsidRPr="00C37F1B">
        <w:rPr>
          <w:b/>
          <w:bCs/>
          <w:sz w:val="32"/>
          <w:szCs w:val="32"/>
          <w:lang w:val="en-US"/>
        </w:rPr>
        <w:t xml:space="preserve">Be Reserved </w:t>
      </w:r>
      <w:r w:rsidR="00CA5EC4" w:rsidRPr="00C37F1B">
        <w:rPr>
          <w:b/>
          <w:bCs/>
          <w:sz w:val="32"/>
          <w:szCs w:val="32"/>
          <w:lang w:val="en-US"/>
        </w:rPr>
        <w:t>Keywords</w:t>
      </w:r>
      <w:r w:rsidR="00867A39" w:rsidRPr="00C37F1B">
        <w:rPr>
          <w:b/>
          <w:bCs/>
          <w:sz w:val="32"/>
          <w:szCs w:val="32"/>
          <w:lang w:val="en-US"/>
        </w:rPr>
        <w:t>:</w:t>
      </w:r>
    </w:p>
    <w:p w14:paraId="5021F904" w14:textId="70ADC187" w:rsidR="00867A39" w:rsidRDefault="00D03976" w:rsidP="0049355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python </w:t>
      </w:r>
      <w:r w:rsidR="00497C55">
        <w:rPr>
          <w:sz w:val="32"/>
          <w:szCs w:val="32"/>
          <w:lang w:val="en-US"/>
        </w:rPr>
        <w:t xml:space="preserve">has a set of </w:t>
      </w:r>
      <w:r w:rsidR="006F5BBF">
        <w:rPr>
          <w:sz w:val="32"/>
          <w:szCs w:val="32"/>
          <w:lang w:val="en-US"/>
        </w:rPr>
        <w:t xml:space="preserve">reserved </w:t>
      </w:r>
      <w:r w:rsidR="00751F81">
        <w:rPr>
          <w:sz w:val="32"/>
          <w:szCs w:val="32"/>
          <w:lang w:val="en-US"/>
        </w:rPr>
        <w:t>keywords</w:t>
      </w:r>
      <w:r w:rsidR="0092518C">
        <w:rPr>
          <w:sz w:val="32"/>
          <w:szCs w:val="32"/>
          <w:lang w:val="en-US"/>
        </w:rPr>
        <w:t xml:space="preserve"> (like class, for, if, true, false, def, etc.)</w:t>
      </w:r>
      <w:r w:rsidR="00DC0B67">
        <w:rPr>
          <w:sz w:val="32"/>
          <w:szCs w:val="32"/>
          <w:lang w:val="en-US"/>
        </w:rPr>
        <w:t xml:space="preserve"> that cannot be </w:t>
      </w:r>
      <w:r w:rsidR="00A101EE">
        <w:rPr>
          <w:sz w:val="32"/>
          <w:szCs w:val="32"/>
          <w:lang w:val="en-US"/>
        </w:rPr>
        <w:t xml:space="preserve">used as </w:t>
      </w:r>
      <w:r w:rsidR="00F158D7">
        <w:rPr>
          <w:sz w:val="32"/>
          <w:szCs w:val="32"/>
          <w:lang w:val="en-US"/>
        </w:rPr>
        <w:t>variable name</w:t>
      </w:r>
      <w:r w:rsidR="001933A5">
        <w:rPr>
          <w:sz w:val="32"/>
          <w:szCs w:val="32"/>
          <w:lang w:val="en-US"/>
        </w:rPr>
        <w:t>s</w:t>
      </w:r>
      <w:r w:rsidR="00F158D7">
        <w:rPr>
          <w:sz w:val="32"/>
          <w:szCs w:val="32"/>
          <w:lang w:val="en-US"/>
        </w:rPr>
        <w:t>.</w:t>
      </w:r>
    </w:p>
    <w:p w14:paraId="133B910F" w14:textId="18A8AF3D" w:rsidR="00C80927" w:rsidRDefault="00C80927" w:rsidP="00011EE9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Example:</w:t>
      </w:r>
      <w:r w:rsidR="00011EE9">
        <w:rPr>
          <w:sz w:val="32"/>
          <w:szCs w:val="32"/>
          <w:lang w:val="en-US"/>
        </w:rPr>
        <w:t xml:space="preserve"> if, for, and while </w:t>
      </w:r>
      <w:r w:rsidR="008A5E33">
        <w:rPr>
          <w:sz w:val="32"/>
          <w:szCs w:val="32"/>
          <w:lang w:val="en-US"/>
        </w:rPr>
        <w:t xml:space="preserve">are not </w:t>
      </w:r>
      <w:r w:rsidR="00DF0DC0">
        <w:rPr>
          <w:sz w:val="32"/>
          <w:szCs w:val="32"/>
          <w:lang w:val="en-US"/>
        </w:rPr>
        <w:t xml:space="preserve">allowed </w:t>
      </w:r>
      <w:r w:rsidR="00F16EAF">
        <w:rPr>
          <w:sz w:val="32"/>
          <w:szCs w:val="32"/>
          <w:lang w:val="en-US"/>
        </w:rPr>
        <w:t>as variable names.</w:t>
      </w:r>
    </w:p>
    <w:p w14:paraId="379A7722" w14:textId="77777777" w:rsidR="00492CFA" w:rsidRDefault="00492CFA" w:rsidP="00492CFA">
      <w:pPr>
        <w:rPr>
          <w:sz w:val="32"/>
          <w:szCs w:val="32"/>
          <w:lang w:val="en-US"/>
        </w:rPr>
      </w:pPr>
    </w:p>
    <w:p w14:paraId="3D414DED" w14:textId="0BE19A55" w:rsidR="00492CFA" w:rsidRPr="00C37F1B" w:rsidRDefault="00492CFA" w:rsidP="00492CFA">
      <w:pPr>
        <w:rPr>
          <w:b/>
          <w:bCs/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t xml:space="preserve">Variable Name should Be </w:t>
      </w:r>
      <w:r w:rsidR="008959F5" w:rsidRPr="00C37F1B">
        <w:rPr>
          <w:b/>
          <w:bCs/>
          <w:sz w:val="32"/>
          <w:szCs w:val="32"/>
          <w:lang w:val="en-US"/>
        </w:rPr>
        <w:t>Meaningful</w:t>
      </w:r>
      <w:r w:rsidR="00C06A58" w:rsidRPr="00C37F1B">
        <w:rPr>
          <w:b/>
          <w:bCs/>
          <w:sz w:val="32"/>
          <w:szCs w:val="32"/>
          <w:lang w:val="en-US"/>
        </w:rPr>
        <w:t>:</w:t>
      </w:r>
    </w:p>
    <w:p w14:paraId="051C3418" w14:textId="2FF4087D" w:rsidR="00C06A58" w:rsidRDefault="00E556AF" w:rsidP="00C06A58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While </w:t>
      </w:r>
      <w:r w:rsidR="005D28F3">
        <w:rPr>
          <w:sz w:val="32"/>
          <w:szCs w:val="32"/>
          <w:lang w:val="en-US"/>
        </w:rPr>
        <w:t xml:space="preserve">not a strict </w:t>
      </w:r>
      <w:r w:rsidR="00EA6C55">
        <w:rPr>
          <w:sz w:val="32"/>
          <w:szCs w:val="32"/>
          <w:lang w:val="en-US"/>
        </w:rPr>
        <w:t xml:space="preserve">rule, </w:t>
      </w:r>
      <w:r w:rsidR="00596232">
        <w:rPr>
          <w:sz w:val="32"/>
          <w:szCs w:val="32"/>
          <w:lang w:val="en-US"/>
        </w:rPr>
        <w:t xml:space="preserve">it’s </w:t>
      </w:r>
      <w:r w:rsidR="00BF2CFF">
        <w:rPr>
          <w:sz w:val="32"/>
          <w:szCs w:val="32"/>
          <w:lang w:val="en-US"/>
        </w:rPr>
        <w:t xml:space="preserve">good </w:t>
      </w:r>
      <w:r w:rsidR="00BF0ADC">
        <w:rPr>
          <w:sz w:val="32"/>
          <w:szCs w:val="32"/>
          <w:lang w:val="en-US"/>
        </w:rPr>
        <w:t>prac</w:t>
      </w:r>
      <w:r w:rsidR="00706EB6">
        <w:rPr>
          <w:sz w:val="32"/>
          <w:szCs w:val="32"/>
          <w:lang w:val="en-US"/>
        </w:rPr>
        <w:t xml:space="preserve">tices </w:t>
      </w:r>
      <w:r w:rsidR="0019406B">
        <w:rPr>
          <w:sz w:val="32"/>
          <w:szCs w:val="32"/>
          <w:lang w:val="en-US"/>
        </w:rPr>
        <w:t xml:space="preserve">to choose </w:t>
      </w:r>
      <w:r w:rsidR="009C0DB2">
        <w:rPr>
          <w:sz w:val="32"/>
          <w:szCs w:val="32"/>
          <w:lang w:val="en-US"/>
        </w:rPr>
        <w:t>meaningfu</w:t>
      </w:r>
      <w:r w:rsidR="00DF4A6F">
        <w:rPr>
          <w:sz w:val="32"/>
          <w:szCs w:val="32"/>
          <w:lang w:val="en-US"/>
        </w:rPr>
        <w:t xml:space="preserve">l names that </w:t>
      </w:r>
      <w:r w:rsidR="009B64D8">
        <w:rPr>
          <w:sz w:val="32"/>
          <w:szCs w:val="32"/>
          <w:lang w:val="en-US"/>
        </w:rPr>
        <w:t xml:space="preserve">convey </w:t>
      </w:r>
      <w:r w:rsidR="00385670">
        <w:rPr>
          <w:sz w:val="32"/>
          <w:szCs w:val="32"/>
          <w:lang w:val="en-US"/>
        </w:rPr>
        <w:t xml:space="preserve">the purpose </w:t>
      </w:r>
      <w:r w:rsidR="00BC7253">
        <w:rPr>
          <w:sz w:val="32"/>
          <w:szCs w:val="32"/>
          <w:lang w:val="en-US"/>
        </w:rPr>
        <w:t>of the variable.</w:t>
      </w:r>
    </w:p>
    <w:p w14:paraId="50111AC5" w14:textId="46A3FD9D" w:rsidR="00B71221" w:rsidRDefault="00B71221" w:rsidP="00C06A58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Example: </w:t>
      </w:r>
      <w:r w:rsidR="00540E29">
        <w:rPr>
          <w:sz w:val="32"/>
          <w:szCs w:val="32"/>
          <w:lang w:val="en-US"/>
        </w:rPr>
        <w:t xml:space="preserve">age </w:t>
      </w:r>
      <w:r w:rsidR="00492CB8">
        <w:rPr>
          <w:sz w:val="32"/>
          <w:szCs w:val="32"/>
          <w:lang w:val="en-US"/>
        </w:rPr>
        <w:t>for a person</w:t>
      </w:r>
      <w:r w:rsidR="00FA1F1D">
        <w:rPr>
          <w:sz w:val="32"/>
          <w:szCs w:val="32"/>
          <w:lang w:val="en-US"/>
        </w:rPr>
        <w:t xml:space="preserve">’s </w:t>
      </w:r>
      <w:r w:rsidR="00BB581C">
        <w:rPr>
          <w:sz w:val="32"/>
          <w:szCs w:val="32"/>
          <w:lang w:val="en-US"/>
        </w:rPr>
        <w:t>age</w:t>
      </w:r>
      <w:r w:rsidR="0031401F">
        <w:rPr>
          <w:sz w:val="32"/>
          <w:szCs w:val="32"/>
          <w:lang w:val="en-US"/>
        </w:rPr>
        <w:t xml:space="preserve">, </w:t>
      </w:r>
      <w:proofErr w:type="spellStart"/>
      <w:r w:rsidR="0031401F">
        <w:rPr>
          <w:sz w:val="32"/>
          <w:szCs w:val="32"/>
          <w:lang w:val="en-US"/>
        </w:rPr>
        <w:t>total_amount</w:t>
      </w:r>
      <w:proofErr w:type="spellEnd"/>
      <w:r w:rsidR="0031401F">
        <w:rPr>
          <w:sz w:val="32"/>
          <w:szCs w:val="32"/>
          <w:lang w:val="en-US"/>
        </w:rPr>
        <w:t xml:space="preserve"> </w:t>
      </w:r>
      <w:r w:rsidR="005F78D9">
        <w:rPr>
          <w:sz w:val="32"/>
          <w:szCs w:val="32"/>
          <w:lang w:val="en-US"/>
        </w:rPr>
        <w:t xml:space="preserve">for a </w:t>
      </w:r>
      <w:r w:rsidR="00F96942">
        <w:rPr>
          <w:sz w:val="32"/>
          <w:szCs w:val="32"/>
          <w:lang w:val="en-US"/>
        </w:rPr>
        <w:t>total</w:t>
      </w:r>
      <w:r w:rsidR="00DD5A6E">
        <w:rPr>
          <w:sz w:val="32"/>
          <w:szCs w:val="32"/>
          <w:lang w:val="en-US"/>
        </w:rPr>
        <w:t xml:space="preserve"> cost, </w:t>
      </w:r>
      <w:r w:rsidR="00FD7879">
        <w:rPr>
          <w:sz w:val="32"/>
          <w:szCs w:val="32"/>
          <w:lang w:val="en-US"/>
        </w:rPr>
        <w:t>etc.</w:t>
      </w:r>
    </w:p>
    <w:p w14:paraId="51D8462D" w14:textId="77777777" w:rsidR="001E6DAD" w:rsidRDefault="001E6DAD" w:rsidP="001E6DAD">
      <w:pPr>
        <w:rPr>
          <w:sz w:val="32"/>
          <w:szCs w:val="32"/>
          <w:lang w:val="en-US"/>
        </w:rPr>
      </w:pPr>
    </w:p>
    <w:p w14:paraId="61A33234" w14:textId="14F4B6A0" w:rsidR="001E6DAD" w:rsidRPr="00C37F1B" w:rsidRDefault="00516500" w:rsidP="001E6DAD">
      <w:pPr>
        <w:rPr>
          <w:b/>
          <w:bCs/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t>Memory Management:</w:t>
      </w:r>
    </w:p>
    <w:p w14:paraId="54CD6047" w14:textId="73EA142B" w:rsidR="00516500" w:rsidRDefault="001E0192" w:rsidP="001E6D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Python </w:t>
      </w:r>
      <w:r w:rsidR="00017E62">
        <w:rPr>
          <w:sz w:val="32"/>
          <w:szCs w:val="32"/>
          <w:lang w:val="en-US"/>
        </w:rPr>
        <w:t xml:space="preserve">uses an automatic </w:t>
      </w:r>
      <w:r w:rsidR="00FE1DE0">
        <w:rPr>
          <w:sz w:val="32"/>
          <w:szCs w:val="32"/>
          <w:lang w:val="en-US"/>
        </w:rPr>
        <w:t xml:space="preserve">memory </w:t>
      </w:r>
      <w:r w:rsidR="00D86142">
        <w:rPr>
          <w:sz w:val="32"/>
          <w:szCs w:val="32"/>
          <w:lang w:val="en-US"/>
        </w:rPr>
        <w:t xml:space="preserve">management </w:t>
      </w:r>
      <w:r w:rsidR="00386187">
        <w:rPr>
          <w:sz w:val="32"/>
          <w:szCs w:val="32"/>
          <w:lang w:val="en-US"/>
        </w:rPr>
        <w:t>syste</w:t>
      </w:r>
      <w:r w:rsidR="00840E2A">
        <w:rPr>
          <w:sz w:val="32"/>
          <w:szCs w:val="32"/>
          <w:lang w:val="en-US"/>
        </w:rPr>
        <w:t xml:space="preserve">m that </w:t>
      </w:r>
      <w:r w:rsidR="000E66D7">
        <w:rPr>
          <w:sz w:val="32"/>
          <w:szCs w:val="32"/>
          <w:lang w:val="en-US"/>
        </w:rPr>
        <w:t xml:space="preserve">involves </w:t>
      </w:r>
      <w:r w:rsidR="001B74CB">
        <w:rPr>
          <w:sz w:val="32"/>
          <w:szCs w:val="32"/>
          <w:lang w:val="en-US"/>
        </w:rPr>
        <w:t xml:space="preserve">dynamic typing, </w:t>
      </w:r>
      <w:r w:rsidR="00F966E2">
        <w:rPr>
          <w:sz w:val="32"/>
          <w:szCs w:val="32"/>
          <w:lang w:val="en-US"/>
        </w:rPr>
        <w:t>reference</w:t>
      </w:r>
      <w:r w:rsidR="00681D81">
        <w:rPr>
          <w:sz w:val="32"/>
          <w:szCs w:val="32"/>
          <w:lang w:val="en-US"/>
        </w:rPr>
        <w:t xml:space="preserve"> counting, </w:t>
      </w:r>
      <w:r w:rsidR="003208BF">
        <w:rPr>
          <w:sz w:val="32"/>
          <w:szCs w:val="32"/>
          <w:lang w:val="en-US"/>
        </w:rPr>
        <w:t xml:space="preserve">and garbage </w:t>
      </w:r>
      <w:r w:rsidR="000546F7">
        <w:rPr>
          <w:sz w:val="32"/>
          <w:szCs w:val="32"/>
          <w:lang w:val="en-US"/>
        </w:rPr>
        <w:t>collection.</w:t>
      </w:r>
    </w:p>
    <w:p w14:paraId="6656CD2F" w14:textId="53FAC430" w:rsidR="000772A4" w:rsidRDefault="000772A4" w:rsidP="001E6D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These </w:t>
      </w:r>
      <w:r w:rsidR="00AE2B17">
        <w:rPr>
          <w:sz w:val="32"/>
          <w:szCs w:val="32"/>
          <w:lang w:val="en-US"/>
        </w:rPr>
        <w:t xml:space="preserve">components </w:t>
      </w:r>
      <w:r w:rsidR="00402831">
        <w:rPr>
          <w:sz w:val="32"/>
          <w:szCs w:val="32"/>
          <w:lang w:val="en-US"/>
        </w:rPr>
        <w:t xml:space="preserve">work together </w:t>
      </w:r>
      <w:r w:rsidR="009B53B4">
        <w:rPr>
          <w:sz w:val="32"/>
          <w:szCs w:val="32"/>
          <w:lang w:val="en-US"/>
        </w:rPr>
        <w:t xml:space="preserve">to efficiently </w:t>
      </w:r>
      <w:r w:rsidR="007B0960">
        <w:rPr>
          <w:sz w:val="32"/>
          <w:szCs w:val="32"/>
          <w:lang w:val="en-US"/>
        </w:rPr>
        <w:t xml:space="preserve">allocate and </w:t>
      </w:r>
      <w:r w:rsidR="0040530D">
        <w:rPr>
          <w:sz w:val="32"/>
          <w:szCs w:val="32"/>
          <w:lang w:val="en-US"/>
        </w:rPr>
        <w:t>de</w:t>
      </w:r>
      <w:r w:rsidR="0009292C">
        <w:rPr>
          <w:sz w:val="32"/>
          <w:szCs w:val="32"/>
          <w:lang w:val="en-US"/>
        </w:rPr>
        <w:t>all</w:t>
      </w:r>
      <w:r w:rsidR="0040530D">
        <w:rPr>
          <w:sz w:val="32"/>
          <w:szCs w:val="32"/>
          <w:lang w:val="en-US"/>
        </w:rPr>
        <w:t>ocate memory</w:t>
      </w:r>
      <w:r w:rsidR="003A6116">
        <w:rPr>
          <w:sz w:val="32"/>
          <w:szCs w:val="32"/>
          <w:lang w:val="en-US"/>
        </w:rPr>
        <w:t xml:space="preserve"> </w:t>
      </w:r>
      <w:r w:rsidR="004D74B0">
        <w:rPr>
          <w:sz w:val="32"/>
          <w:szCs w:val="32"/>
          <w:lang w:val="en-US"/>
        </w:rPr>
        <w:t xml:space="preserve">during </w:t>
      </w:r>
      <w:r w:rsidR="00F47198">
        <w:rPr>
          <w:sz w:val="32"/>
          <w:szCs w:val="32"/>
          <w:lang w:val="en-US"/>
        </w:rPr>
        <w:t>the program’s execution.</w:t>
      </w:r>
    </w:p>
    <w:p w14:paraId="70E9FD31" w14:textId="466B4126" w:rsidR="00B32FD7" w:rsidRDefault="00B32FD7" w:rsidP="001E6DAD">
      <w:pPr>
        <w:rPr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t>Heap Memor</w:t>
      </w:r>
      <w:r w:rsidR="00D27EFC" w:rsidRPr="00C37F1B">
        <w:rPr>
          <w:b/>
          <w:bCs/>
          <w:sz w:val="32"/>
          <w:szCs w:val="32"/>
          <w:lang w:val="en-US"/>
        </w:rPr>
        <w:t xml:space="preserve">y </w:t>
      </w:r>
      <w:r w:rsidR="002B1A20" w:rsidRPr="00C37F1B">
        <w:rPr>
          <w:b/>
          <w:bCs/>
          <w:sz w:val="32"/>
          <w:szCs w:val="32"/>
          <w:lang w:val="en-US"/>
        </w:rPr>
        <w:t>–</w:t>
      </w:r>
      <w:r w:rsidR="00D27EFC">
        <w:rPr>
          <w:sz w:val="32"/>
          <w:szCs w:val="32"/>
          <w:lang w:val="en-US"/>
        </w:rPr>
        <w:t xml:space="preserve"> </w:t>
      </w:r>
      <w:r w:rsidR="002B1A20">
        <w:rPr>
          <w:sz w:val="32"/>
          <w:szCs w:val="32"/>
          <w:lang w:val="en-US"/>
        </w:rPr>
        <w:t xml:space="preserve">Python objects </w:t>
      </w:r>
      <w:r w:rsidR="004A7C07">
        <w:rPr>
          <w:sz w:val="32"/>
          <w:szCs w:val="32"/>
          <w:lang w:val="en-US"/>
        </w:rPr>
        <w:t xml:space="preserve">(Like integers, </w:t>
      </w:r>
      <w:r w:rsidR="003F3344">
        <w:rPr>
          <w:sz w:val="32"/>
          <w:szCs w:val="32"/>
          <w:lang w:val="en-US"/>
        </w:rPr>
        <w:t>stings</w:t>
      </w:r>
      <w:r w:rsidR="00B05FBC">
        <w:rPr>
          <w:sz w:val="32"/>
          <w:szCs w:val="32"/>
          <w:lang w:val="en-US"/>
        </w:rPr>
        <w:t>, lists, etc.</w:t>
      </w:r>
      <w:r w:rsidR="004A7C07">
        <w:rPr>
          <w:sz w:val="32"/>
          <w:szCs w:val="32"/>
          <w:lang w:val="en-US"/>
        </w:rPr>
        <w:t>)</w:t>
      </w:r>
      <w:r w:rsidR="00E96985">
        <w:rPr>
          <w:sz w:val="32"/>
          <w:szCs w:val="32"/>
          <w:lang w:val="en-US"/>
        </w:rPr>
        <w:t xml:space="preserve"> are </w:t>
      </w:r>
      <w:r w:rsidR="00492E8D">
        <w:rPr>
          <w:sz w:val="32"/>
          <w:szCs w:val="32"/>
          <w:lang w:val="en-US"/>
        </w:rPr>
        <w:t xml:space="preserve">stored </w:t>
      </w:r>
      <w:r w:rsidR="00F36B56">
        <w:rPr>
          <w:sz w:val="32"/>
          <w:szCs w:val="32"/>
          <w:lang w:val="en-US"/>
        </w:rPr>
        <w:t>in the heap memory.</w:t>
      </w:r>
    </w:p>
    <w:p w14:paraId="65BD6D20" w14:textId="6CA20819" w:rsidR="009F6784" w:rsidRDefault="009F6784" w:rsidP="001E6DAD">
      <w:pPr>
        <w:rPr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t xml:space="preserve">Stack Memory </w:t>
      </w:r>
      <w:r w:rsidR="00D8290D" w:rsidRPr="00C37F1B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D8290D">
        <w:rPr>
          <w:sz w:val="32"/>
          <w:szCs w:val="32"/>
          <w:lang w:val="en-US"/>
        </w:rPr>
        <w:t>Local variable</w:t>
      </w:r>
      <w:r w:rsidR="007F7C04">
        <w:rPr>
          <w:sz w:val="32"/>
          <w:szCs w:val="32"/>
          <w:lang w:val="en-US"/>
        </w:rPr>
        <w:t xml:space="preserve">s (such as </w:t>
      </w:r>
      <w:r w:rsidR="007E0E16">
        <w:rPr>
          <w:sz w:val="32"/>
          <w:szCs w:val="32"/>
          <w:lang w:val="en-US"/>
        </w:rPr>
        <w:t xml:space="preserve">function </w:t>
      </w:r>
      <w:r w:rsidR="00093CD4">
        <w:rPr>
          <w:sz w:val="32"/>
          <w:szCs w:val="32"/>
          <w:lang w:val="en-US"/>
        </w:rPr>
        <w:t>arguments</w:t>
      </w:r>
      <w:r w:rsidR="007F7C04">
        <w:rPr>
          <w:sz w:val="32"/>
          <w:szCs w:val="32"/>
          <w:lang w:val="en-US"/>
        </w:rPr>
        <w:t>)</w:t>
      </w:r>
      <w:r w:rsidR="00B769FD">
        <w:rPr>
          <w:sz w:val="32"/>
          <w:szCs w:val="32"/>
          <w:lang w:val="en-US"/>
        </w:rPr>
        <w:t xml:space="preserve"> and functions </w:t>
      </w:r>
      <w:r w:rsidR="00865127">
        <w:rPr>
          <w:sz w:val="32"/>
          <w:szCs w:val="32"/>
          <w:lang w:val="en-US"/>
        </w:rPr>
        <w:t xml:space="preserve">calls are </w:t>
      </w:r>
      <w:r w:rsidR="00C814A0">
        <w:rPr>
          <w:sz w:val="32"/>
          <w:szCs w:val="32"/>
          <w:lang w:val="en-US"/>
        </w:rPr>
        <w:t>managed in the stack.</w:t>
      </w:r>
    </w:p>
    <w:p w14:paraId="700146C7" w14:textId="77777777" w:rsidR="009804DC" w:rsidRDefault="009804DC" w:rsidP="001E6DAD">
      <w:pPr>
        <w:rPr>
          <w:sz w:val="32"/>
          <w:szCs w:val="32"/>
          <w:lang w:val="en-US"/>
        </w:rPr>
      </w:pPr>
    </w:p>
    <w:p w14:paraId="1FB80214" w14:textId="7EA51C0D" w:rsidR="0077679D" w:rsidRPr="00C37F1B" w:rsidRDefault="0077679D" w:rsidP="001E6DAD">
      <w:pPr>
        <w:rPr>
          <w:b/>
          <w:bCs/>
          <w:sz w:val="32"/>
          <w:szCs w:val="32"/>
          <w:lang w:val="en-US"/>
        </w:rPr>
      </w:pPr>
      <w:proofErr w:type="spellStart"/>
      <w:r w:rsidRPr="00C37F1B">
        <w:rPr>
          <w:b/>
          <w:bCs/>
          <w:sz w:val="32"/>
          <w:szCs w:val="32"/>
          <w:lang w:val="en-US"/>
        </w:rPr>
        <w:t>Que</w:t>
      </w:r>
      <w:proofErr w:type="spellEnd"/>
      <w:r w:rsidRPr="00C37F1B">
        <w:rPr>
          <w:b/>
          <w:bCs/>
          <w:sz w:val="32"/>
          <w:szCs w:val="32"/>
          <w:lang w:val="en-US"/>
        </w:rPr>
        <w:t xml:space="preserve"> 3.</w:t>
      </w:r>
    </w:p>
    <w:p w14:paraId="62253CF1" w14:textId="0B9261AD" w:rsidR="0077679D" w:rsidRDefault="0049626A" w:rsidP="001E6D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Python Operators</w:t>
      </w:r>
      <w:r w:rsidR="00CA2361">
        <w:rPr>
          <w:sz w:val="32"/>
          <w:szCs w:val="32"/>
          <w:lang w:val="en-US"/>
        </w:rPr>
        <w:t xml:space="preserve">: </w:t>
      </w:r>
      <w:r w:rsidR="003C069A">
        <w:rPr>
          <w:sz w:val="32"/>
          <w:szCs w:val="32"/>
          <w:lang w:val="en-US"/>
        </w:rPr>
        <w:t xml:space="preserve">arithmetic, </w:t>
      </w:r>
      <w:r w:rsidR="009115D0">
        <w:rPr>
          <w:sz w:val="32"/>
          <w:szCs w:val="32"/>
          <w:lang w:val="en-US"/>
        </w:rPr>
        <w:t>comparison</w:t>
      </w:r>
      <w:r w:rsidR="00455F75">
        <w:rPr>
          <w:sz w:val="32"/>
          <w:szCs w:val="32"/>
          <w:lang w:val="en-US"/>
        </w:rPr>
        <w:t xml:space="preserve">, </w:t>
      </w:r>
      <w:r w:rsidR="005D31E2">
        <w:rPr>
          <w:sz w:val="32"/>
          <w:szCs w:val="32"/>
          <w:lang w:val="en-US"/>
        </w:rPr>
        <w:t>logical</w:t>
      </w:r>
      <w:r w:rsidR="002C498E">
        <w:rPr>
          <w:sz w:val="32"/>
          <w:szCs w:val="32"/>
          <w:lang w:val="en-US"/>
        </w:rPr>
        <w:t xml:space="preserve">, </w:t>
      </w:r>
      <w:r w:rsidR="000535FB">
        <w:rPr>
          <w:sz w:val="32"/>
          <w:szCs w:val="32"/>
          <w:lang w:val="en-US"/>
        </w:rPr>
        <w:t>bitwise.</w:t>
      </w:r>
    </w:p>
    <w:p w14:paraId="521B9136" w14:textId="6CC5080B" w:rsidR="00354FAF" w:rsidRPr="00C37F1B" w:rsidRDefault="00354FAF" w:rsidP="001E6DAD">
      <w:pPr>
        <w:rPr>
          <w:b/>
          <w:bCs/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t>Ans.</w:t>
      </w:r>
    </w:p>
    <w:p w14:paraId="2C03AF66" w14:textId="246CA38A" w:rsidR="005F19CC" w:rsidRPr="00C37F1B" w:rsidRDefault="005F19CC" w:rsidP="001E6DAD">
      <w:pPr>
        <w:rPr>
          <w:b/>
          <w:bCs/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t>Arithmetic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2D07" w14:paraId="01C9D683" w14:textId="77777777" w:rsidTr="00BC2D07">
        <w:tc>
          <w:tcPr>
            <w:tcW w:w="4508" w:type="dxa"/>
          </w:tcPr>
          <w:p w14:paraId="43FDB1AF" w14:textId="2DAD3D34" w:rsidR="00BC2D07" w:rsidRDefault="00BC2D07" w:rsidP="00BC2D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Operators </w:t>
            </w:r>
          </w:p>
        </w:tc>
        <w:tc>
          <w:tcPr>
            <w:tcW w:w="4508" w:type="dxa"/>
          </w:tcPr>
          <w:p w14:paraId="76965F10" w14:textId="42C7AFBD" w:rsidR="00BC2D07" w:rsidRDefault="00326B1A" w:rsidP="00326B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Name </w:t>
            </w:r>
          </w:p>
        </w:tc>
      </w:tr>
      <w:tr w:rsidR="00BC2D07" w14:paraId="2CD49D99" w14:textId="77777777" w:rsidTr="00BC2D07">
        <w:tc>
          <w:tcPr>
            <w:tcW w:w="4508" w:type="dxa"/>
          </w:tcPr>
          <w:p w14:paraId="37371012" w14:textId="5EC7CF8F" w:rsidR="00BC2D07" w:rsidRDefault="009C3087" w:rsidP="001E6DAD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4508" w:type="dxa"/>
          </w:tcPr>
          <w:p w14:paraId="56704A06" w14:textId="2C0DF903" w:rsidR="00BC2D07" w:rsidRDefault="009C3087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Addition </w:t>
            </w:r>
          </w:p>
        </w:tc>
      </w:tr>
      <w:tr w:rsidR="00BC2D07" w14:paraId="5870D1E2" w14:textId="77777777" w:rsidTr="00BC2D07">
        <w:tc>
          <w:tcPr>
            <w:tcW w:w="4508" w:type="dxa"/>
          </w:tcPr>
          <w:p w14:paraId="73AED31E" w14:textId="0D883D0F" w:rsidR="00BC2D07" w:rsidRDefault="00042848" w:rsidP="001E6DA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508" w:type="dxa"/>
          </w:tcPr>
          <w:p w14:paraId="14E60C41" w14:textId="363D3C27" w:rsidR="00BC2D07" w:rsidRDefault="00FA10FC" w:rsidP="001E6DAD">
            <w:pPr>
              <w:rPr>
                <w:lang w:val="en-US"/>
              </w:rPr>
            </w:pPr>
            <w:r>
              <w:rPr>
                <w:lang w:val="en-US"/>
              </w:rPr>
              <w:t>Subtraction</w:t>
            </w:r>
          </w:p>
        </w:tc>
      </w:tr>
      <w:tr w:rsidR="00BC2D07" w14:paraId="21A4421A" w14:textId="77777777" w:rsidTr="00BC2D07">
        <w:tc>
          <w:tcPr>
            <w:tcW w:w="4508" w:type="dxa"/>
          </w:tcPr>
          <w:p w14:paraId="7B30B4BF" w14:textId="439B8290" w:rsidR="00BC2D07" w:rsidRDefault="00A224D5" w:rsidP="001E6DAD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4508" w:type="dxa"/>
          </w:tcPr>
          <w:p w14:paraId="169307F0" w14:textId="55C1104D" w:rsidR="00BC2D07" w:rsidRDefault="00A224D5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Multiplication </w:t>
            </w:r>
          </w:p>
        </w:tc>
      </w:tr>
      <w:tr w:rsidR="00BC2D07" w14:paraId="1EE91995" w14:textId="77777777" w:rsidTr="00BC2D07">
        <w:tc>
          <w:tcPr>
            <w:tcW w:w="4508" w:type="dxa"/>
          </w:tcPr>
          <w:p w14:paraId="3588B6F6" w14:textId="5BFEEEF2" w:rsidR="00BC2D07" w:rsidRDefault="00B53ED3" w:rsidP="001E6DA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4508" w:type="dxa"/>
          </w:tcPr>
          <w:p w14:paraId="58DFDB33" w14:textId="6F475BDA" w:rsidR="00BC2D07" w:rsidRDefault="00B53ED3" w:rsidP="001E6DAD">
            <w:pPr>
              <w:rPr>
                <w:lang w:val="en-US"/>
              </w:rPr>
            </w:pPr>
            <w:r>
              <w:rPr>
                <w:lang w:val="en-US"/>
              </w:rPr>
              <w:t>Division</w:t>
            </w:r>
          </w:p>
        </w:tc>
      </w:tr>
      <w:tr w:rsidR="00B53ED3" w14:paraId="308699EB" w14:textId="77777777" w:rsidTr="00BC2D07">
        <w:tc>
          <w:tcPr>
            <w:tcW w:w="4508" w:type="dxa"/>
          </w:tcPr>
          <w:p w14:paraId="43AFE959" w14:textId="5BE4AA84" w:rsidR="00B53ED3" w:rsidRDefault="005F191E" w:rsidP="001E6DAD">
            <w:pPr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4508" w:type="dxa"/>
          </w:tcPr>
          <w:p w14:paraId="4E97CC54" w14:textId="768490FE" w:rsidR="00B53ED3" w:rsidRDefault="002A5BE4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Modulus </w:t>
            </w:r>
          </w:p>
        </w:tc>
      </w:tr>
      <w:tr w:rsidR="001029A8" w14:paraId="3C68F4F4" w14:textId="77777777" w:rsidTr="00BC2D07">
        <w:tc>
          <w:tcPr>
            <w:tcW w:w="4508" w:type="dxa"/>
          </w:tcPr>
          <w:p w14:paraId="5DC54D1D" w14:textId="474662C5" w:rsidR="001029A8" w:rsidRDefault="001029A8" w:rsidP="001E6DAD">
            <w:pPr>
              <w:rPr>
                <w:lang w:val="en-US"/>
              </w:rPr>
            </w:pPr>
            <w:r>
              <w:rPr>
                <w:lang w:val="en-US"/>
              </w:rPr>
              <w:t>**</w:t>
            </w:r>
          </w:p>
        </w:tc>
        <w:tc>
          <w:tcPr>
            <w:tcW w:w="4508" w:type="dxa"/>
          </w:tcPr>
          <w:p w14:paraId="752C37E3" w14:textId="5B168C5F" w:rsidR="001029A8" w:rsidRDefault="001029A8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Exponentiation </w:t>
            </w:r>
          </w:p>
        </w:tc>
      </w:tr>
      <w:tr w:rsidR="006A20A1" w14:paraId="23E38B68" w14:textId="77777777" w:rsidTr="00BC2D07">
        <w:tc>
          <w:tcPr>
            <w:tcW w:w="4508" w:type="dxa"/>
          </w:tcPr>
          <w:p w14:paraId="0AA8D997" w14:textId="3D3D5BF7" w:rsidR="006A20A1" w:rsidRDefault="003E461D" w:rsidP="001E6DAD">
            <w:pPr>
              <w:rPr>
                <w:lang w:val="en-US"/>
              </w:rPr>
            </w:pPr>
            <w:r>
              <w:rPr>
                <w:lang w:val="en-US"/>
              </w:rPr>
              <w:t>//</w:t>
            </w:r>
          </w:p>
        </w:tc>
        <w:tc>
          <w:tcPr>
            <w:tcW w:w="4508" w:type="dxa"/>
          </w:tcPr>
          <w:p w14:paraId="0AB02E0E" w14:textId="21E87045" w:rsidR="006A20A1" w:rsidRDefault="002C3BBD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Floor </w:t>
            </w:r>
            <w:r w:rsidR="006E33E7">
              <w:rPr>
                <w:lang w:val="en-US"/>
              </w:rPr>
              <w:t>divis</w:t>
            </w:r>
            <w:r w:rsidR="0090410F">
              <w:rPr>
                <w:lang w:val="en-US"/>
              </w:rPr>
              <w:t>i</w:t>
            </w:r>
            <w:r w:rsidR="006E33E7">
              <w:rPr>
                <w:lang w:val="en-US"/>
              </w:rPr>
              <w:t xml:space="preserve">on </w:t>
            </w:r>
          </w:p>
        </w:tc>
      </w:tr>
    </w:tbl>
    <w:p w14:paraId="6F056A89" w14:textId="09567679" w:rsidR="00354FAF" w:rsidRDefault="00354FAF" w:rsidP="001E6DAD">
      <w:pPr>
        <w:rPr>
          <w:lang w:val="en-US"/>
        </w:rPr>
      </w:pPr>
    </w:p>
    <w:p w14:paraId="161A14F7" w14:textId="0B712A01" w:rsidR="005A77D3" w:rsidRPr="00C37F1B" w:rsidRDefault="004B0D22" w:rsidP="001E6DAD">
      <w:pPr>
        <w:rPr>
          <w:b/>
          <w:bCs/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t>Comparison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6A36" w14:paraId="514F1531" w14:textId="77777777" w:rsidTr="00AC6A36">
        <w:tc>
          <w:tcPr>
            <w:tcW w:w="4508" w:type="dxa"/>
          </w:tcPr>
          <w:p w14:paraId="01DDDFD8" w14:textId="033B2AEF" w:rsidR="00AC6A36" w:rsidRPr="0069102C" w:rsidRDefault="00276E1A" w:rsidP="00276E1A">
            <w:pPr>
              <w:jc w:val="center"/>
              <w:rPr>
                <w:lang w:val="en-US"/>
              </w:rPr>
            </w:pPr>
            <w:r w:rsidRPr="0069102C">
              <w:rPr>
                <w:lang w:val="en-US"/>
              </w:rPr>
              <w:t>Operators</w:t>
            </w:r>
          </w:p>
        </w:tc>
        <w:tc>
          <w:tcPr>
            <w:tcW w:w="4508" w:type="dxa"/>
          </w:tcPr>
          <w:p w14:paraId="37E1177E" w14:textId="17748ECA" w:rsidR="00AC6A36" w:rsidRPr="0069102C" w:rsidRDefault="002D44B8" w:rsidP="002D44B8">
            <w:pPr>
              <w:jc w:val="center"/>
              <w:rPr>
                <w:lang w:val="en-US"/>
              </w:rPr>
            </w:pPr>
            <w:r w:rsidRPr="0069102C">
              <w:rPr>
                <w:lang w:val="en-US"/>
              </w:rPr>
              <w:t>Example</w:t>
            </w:r>
          </w:p>
        </w:tc>
      </w:tr>
      <w:tr w:rsidR="00AC6A36" w14:paraId="35915D40" w14:textId="77777777" w:rsidTr="00AC6A36">
        <w:tc>
          <w:tcPr>
            <w:tcW w:w="4508" w:type="dxa"/>
          </w:tcPr>
          <w:p w14:paraId="61ECD02A" w14:textId="337BFB90" w:rsidR="00AC6A36" w:rsidRPr="0069102C" w:rsidRDefault="00D85AD4" w:rsidP="001E6DAD">
            <w:pPr>
              <w:rPr>
                <w:lang w:val="en-US"/>
              </w:rPr>
            </w:pPr>
            <w:r w:rsidRPr="0069102C">
              <w:rPr>
                <w:lang w:val="en-US"/>
              </w:rPr>
              <w:t>=</w:t>
            </w:r>
            <w:r w:rsidR="00374282">
              <w:rPr>
                <w:lang w:val="en-US"/>
              </w:rPr>
              <w:t>=</w:t>
            </w:r>
          </w:p>
        </w:tc>
        <w:tc>
          <w:tcPr>
            <w:tcW w:w="4508" w:type="dxa"/>
          </w:tcPr>
          <w:p w14:paraId="54FAD384" w14:textId="09238F66" w:rsidR="00AC6A36" w:rsidRPr="0069102C" w:rsidRDefault="007D35DF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Equal </w:t>
            </w:r>
          </w:p>
        </w:tc>
      </w:tr>
      <w:tr w:rsidR="00AC6A36" w14:paraId="6A94C6EB" w14:textId="77777777" w:rsidTr="00AC6A36">
        <w:tc>
          <w:tcPr>
            <w:tcW w:w="4508" w:type="dxa"/>
          </w:tcPr>
          <w:p w14:paraId="24B3221D" w14:textId="4CE02F38" w:rsidR="00AC6A36" w:rsidRPr="0069102C" w:rsidRDefault="00374282" w:rsidP="001E6DAD">
            <w:pPr>
              <w:rPr>
                <w:lang w:val="en-US"/>
              </w:rPr>
            </w:pPr>
            <w:r>
              <w:rPr>
                <w:lang w:val="en-US"/>
              </w:rPr>
              <w:t>!</w:t>
            </w:r>
            <w:r w:rsidR="00EE2351" w:rsidRPr="0069102C">
              <w:rPr>
                <w:lang w:val="en-US"/>
              </w:rPr>
              <w:t>=</w:t>
            </w:r>
          </w:p>
        </w:tc>
        <w:tc>
          <w:tcPr>
            <w:tcW w:w="4508" w:type="dxa"/>
          </w:tcPr>
          <w:p w14:paraId="07307F6A" w14:textId="4B36C72E" w:rsidR="00AC6A36" w:rsidRPr="0069102C" w:rsidRDefault="00AE7B0A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Not equal </w:t>
            </w:r>
          </w:p>
        </w:tc>
      </w:tr>
      <w:tr w:rsidR="00AC6A36" w14:paraId="48BFFE3D" w14:textId="77777777" w:rsidTr="00AC6A36">
        <w:tc>
          <w:tcPr>
            <w:tcW w:w="4508" w:type="dxa"/>
          </w:tcPr>
          <w:p w14:paraId="68A01529" w14:textId="2BD4DADF" w:rsidR="00AC6A36" w:rsidRPr="0069102C" w:rsidRDefault="00374282" w:rsidP="001E6DAD">
            <w:pPr>
              <w:rPr>
                <w:lang w:val="en-US"/>
              </w:rPr>
            </w:pPr>
            <w:r>
              <w:rPr>
                <w:lang w:val="en-US"/>
              </w:rPr>
              <w:t>&gt;</w:t>
            </w:r>
          </w:p>
        </w:tc>
        <w:tc>
          <w:tcPr>
            <w:tcW w:w="4508" w:type="dxa"/>
          </w:tcPr>
          <w:p w14:paraId="6058C665" w14:textId="5A44710F" w:rsidR="00AC6A36" w:rsidRPr="0069102C" w:rsidRDefault="00FA65D2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Greater than </w:t>
            </w:r>
          </w:p>
        </w:tc>
      </w:tr>
      <w:tr w:rsidR="00AC6A36" w14:paraId="42A57596" w14:textId="77777777" w:rsidTr="00AC6A36">
        <w:tc>
          <w:tcPr>
            <w:tcW w:w="4508" w:type="dxa"/>
          </w:tcPr>
          <w:p w14:paraId="08893312" w14:textId="7BB90473" w:rsidR="00AC6A36" w:rsidRPr="0069102C" w:rsidRDefault="00374282" w:rsidP="001E6DAD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4508" w:type="dxa"/>
          </w:tcPr>
          <w:p w14:paraId="1278E2E7" w14:textId="2B260DE7" w:rsidR="00AC6A36" w:rsidRPr="0069102C" w:rsidRDefault="00032804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Less than </w:t>
            </w:r>
          </w:p>
        </w:tc>
      </w:tr>
      <w:tr w:rsidR="00AC6A36" w14:paraId="6018D826" w14:textId="77777777" w:rsidTr="00AC6A36">
        <w:tc>
          <w:tcPr>
            <w:tcW w:w="4508" w:type="dxa"/>
          </w:tcPr>
          <w:p w14:paraId="609CC1C6" w14:textId="2867961B" w:rsidR="00AC6A36" w:rsidRPr="0069102C" w:rsidRDefault="00374282" w:rsidP="001E6DAD">
            <w:pPr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="003C5B72" w:rsidRPr="0069102C">
              <w:rPr>
                <w:lang w:val="en-US"/>
              </w:rPr>
              <w:t>=</w:t>
            </w:r>
          </w:p>
        </w:tc>
        <w:tc>
          <w:tcPr>
            <w:tcW w:w="4508" w:type="dxa"/>
          </w:tcPr>
          <w:p w14:paraId="78C2B14D" w14:textId="594EE007" w:rsidR="00AC6A36" w:rsidRPr="0069102C" w:rsidRDefault="00DC43E5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Greater than or equal to </w:t>
            </w:r>
          </w:p>
        </w:tc>
      </w:tr>
      <w:tr w:rsidR="003C5B72" w14:paraId="6170F00B" w14:textId="77777777" w:rsidTr="00AC6A36">
        <w:tc>
          <w:tcPr>
            <w:tcW w:w="4508" w:type="dxa"/>
          </w:tcPr>
          <w:p w14:paraId="4F5E0573" w14:textId="0D870A42" w:rsidR="003C5B72" w:rsidRPr="0069102C" w:rsidRDefault="00374282" w:rsidP="001E6DAD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="003C5B72" w:rsidRPr="0069102C">
              <w:rPr>
                <w:lang w:val="en-US"/>
              </w:rPr>
              <w:t>=</w:t>
            </w:r>
          </w:p>
        </w:tc>
        <w:tc>
          <w:tcPr>
            <w:tcW w:w="4508" w:type="dxa"/>
          </w:tcPr>
          <w:p w14:paraId="6503E4E4" w14:textId="7F77BE32" w:rsidR="003C5B72" w:rsidRPr="0069102C" w:rsidRDefault="004E3B3B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Less than or equal to </w:t>
            </w:r>
          </w:p>
        </w:tc>
      </w:tr>
    </w:tbl>
    <w:p w14:paraId="35F52CC0" w14:textId="77777777" w:rsidR="004B0D22" w:rsidRDefault="004B0D22" w:rsidP="001E6DAD">
      <w:pPr>
        <w:rPr>
          <w:sz w:val="32"/>
          <w:szCs w:val="32"/>
          <w:lang w:val="en-US"/>
        </w:rPr>
      </w:pPr>
    </w:p>
    <w:p w14:paraId="46CDF163" w14:textId="32C45F64" w:rsidR="0069102C" w:rsidRPr="00C37F1B" w:rsidRDefault="003C0AA4" w:rsidP="001E6DAD">
      <w:pPr>
        <w:rPr>
          <w:b/>
          <w:bCs/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t>Logical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727F" w14:paraId="3950AB3E" w14:textId="77777777" w:rsidTr="0033727F">
        <w:tc>
          <w:tcPr>
            <w:tcW w:w="4508" w:type="dxa"/>
          </w:tcPr>
          <w:p w14:paraId="3CB56914" w14:textId="5F8B36E0" w:rsidR="0033727F" w:rsidRPr="0033727F" w:rsidRDefault="0033727F" w:rsidP="003372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Operators </w:t>
            </w:r>
          </w:p>
        </w:tc>
        <w:tc>
          <w:tcPr>
            <w:tcW w:w="4508" w:type="dxa"/>
          </w:tcPr>
          <w:p w14:paraId="168CF99D" w14:textId="47B93F1A" w:rsidR="0033727F" w:rsidRPr="0033727F" w:rsidRDefault="003D0252" w:rsidP="003372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Name </w:t>
            </w:r>
          </w:p>
        </w:tc>
      </w:tr>
      <w:tr w:rsidR="0033727F" w14:paraId="0EDA259B" w14:textId="77777777" w:rsidTr="0033727F">
        <w:tc>
          <w:tcPr>
            <w:tcW w:w="4508" w:type="dxa"/>
          </w:tcPr>
          <w:p w14:paraId="66C62DA2" w14:textId="68591206" w:rsidR="0033727F" w:rsidRPr="0033727F" w:rsidRDefault="00D56C20" w:rsidP="001E6DAD">
            <w:pPr>
              <w:rPr>
                <w:lang w:val="en-US"/>
              </w:rPr>
            </w:pPr>
            <w:r>
              <w:rPr>
                <w:lang w:val="en-US"/>
              </w:rPr>
              <w:t>and</w:t>
            </w:r>
          </w:p>
        </w:tc>
        <w:tc>
          <w:tcPr>
            <w:tcW w:w="4508" w:type="dxa"/>
          </w:tcPr>
          <w:p w14:paraId="5BD17DF6" w14:textId="1BA8F573" w:rsidR="0033727F" w:rsidRPr="0033727F" w:rsidRDefault="00081386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And operator </w:t>
            </w:r>
          </w:p>
        </w:tc>
      </w:tr>
      <w:tr w:rsidR="0033727F" w14:paraId="7EBED33B" w14:textId="77777777" w:rsidTr="0033727F">
        <w:tc>
          <w:tcPr>
            <w:tcW w:w="4508" w:type="dxa"/>
          </w:tcPr>
          <w:p w14:paraId="61E1599D" w14:textId="46927A6F" w:rsidR="0033727F" w:rsidRPr="0033727F" w:rsidRDefault="00D56C20" w:rsidP="001E6DAD">
            <w:pPr>
              <w:rPr>
                <w:lang w:val="en-US"/>
              </w:rPr>
            </w:pPr>
            <w:r>
              <w:rPr>
                <w:lang w:val="en-US"/>
              </w:rPr>
              <w:t>or</w:t>
            </w:r>
          </w:p>
        </w:tc>
        <w:tc>
          <w:tcPr>
            <w:tcW w:w="4508" w:type="dxa"/>
          </w:tcPr>
          <w:p w14:paraId="1D37BF9E" w14:textId="5C4F7C04" w:rsidR="0033727F" w:rsidRPr="0033727F" w:rsidRDefault="00D730DA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Or operator </w:t>
            </w:r>
          </w:p>
        </w:tc>
      </w:tr>
      <w:tr w:rsidR="0033727F" w14:paraId="6EAD287C" w14:textId="77777777" w:rsidTr="0033727F">
        <w:tc>
          <w:tcPr>
            <w:tcW w:w="4508" w:type="dxa"/>
          </w:tcPr>
          <w:p w14:paraId="79BA7F88" w14:textId="7620B079" w:rsidR="0033727F" w:rsidRPr="0033727F" w:rsidRDefault="00D56C20" w:rsidP="001E6DAD">
            <w:pPr>
              <w:rPr>
                <w:lang w:val="en-US"/>
              </w:rPr>
            </w:pPr>
            <w:r>
              <w:rPr>
                <w:lang w:val="en-US"/>
              </w:rPr>
              <w:t>not</w:t>
            </w:r>
          </w:p>
        </w:tc>
        <w:tc>
          <w:tcPr>
            <w:tcW w:w="4508" w:type="dxa"/>
          </w:tcPr>
          <w:p w14:paraId="02BB836A" w14:textId="3CDBE52C" w:rsidR="0033727F" w:rsidRPr="0033727F" w:rsidRDefault="003778A7" w:rsidP="001E6DAD">
            <w:pPr>
              <w:rPr>
                <w:lang w:val="en-US"/>
              </w:rPr>
            </w:pPr>
            <w:r>
              <w:rPr>
                <w:lang w:val="en-US"/>
              </w:rPr>
              <w:t xml:space="preserve">Not operator </w:t>
            </w:r>
          </w:p>
        </w:tc>
      </w:tr>
    </w:tbl>
    <w:p w14:paraId="4DC6F279" w14:textId="77777777" w:rsidR="003C0AA4" w:rsidRDefault="003C0AA4" w:rsidP="001E6DAD">
      <w:pPr>
        <w:rPr>
          <w:sz w:val="32"/>
          <w:szCs w:val="32"/>
          <w:lang w:val="en-US"/>
        </w:rPr>
      </w:pPr>
    </w:p>
    <w:p w14:paraId="5BAB6942" w14:textId="663A8001" w:rsidR="00DC6320" w:rsidRPr="00C37F1B" w:rsidRDefault="00E65989" w:rsidP="001E6DAD">
      <w:pPr>
        <w:rPr>
          <w:b/>
          <w:bCs/>
          <w:sz w:val="32"/>
          <w:szCs w:val="32"/>
          <w:lang w:val="en-US"/>
        </w:rPr>
      </w:pPr>
      <w:r w:rsidRPr="00C37F1B">
        <w:rPr>
          <w:b/>
          <w:bCs/>
          <w:sz w:val="32"/>
          <w:szCs w:val="32"/>
          <w:lang w:val="en-US"/>
        </w:rPr>
        <w:lastRenderedPageBreak/>
        <w:t>Bitwise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710A3" w14:paraId="0A2046FA" w14:textId="77777777" w:rsidTr="006710A3">
        <w:tc>
          <w:tcPr>
            <w:tcW w:w="3005" w:type="dxa"/>
          </w:tcPr>
          <w:p w14:paraId="64BAD990" w14:textId="0C84D340" w:rsidR="006710A3" w:rsidRPr="004D7E41" w:rsidRDefault="00EA5596" w:rsidP="006710A3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7E41">
              <w:rPr>
                <w:b/>
                <w:bCs/>
                <w:sz w:val="24"/>
                <w:szCs w:val="24"/>
                <w:lang w:val="en-US"/>
              </w:rPr>
              <w:t xml:space="preserve">Operators </w:t>
            </w:r>
          </w:p>
        </w:tc>
        <w:tc>
          <w:tcPr>
            <w:tcW w:w="3005" w:type="dxa"/>
          </w:tcPr>
          <w:p w14:paraId="6F395296" w14:textId="4BBC553C" w:rsidR="006710A3" w:rsidRPr="004D7E41" w:rsidRDefault="001E35BD" w:rsidP="006710A3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7E41">
              <w:rPr>
                <w:b/>
                <w:bCs/>
                <w:sz w:val="24"/>
                <w:szCs w:val="24"/>
                <w:lang w:val="en-US"/>
              </w:rPr>
              <w:t xml:space="preserve">Name </w:t>
            </w:r>
          </w:p>
        </w:tc>
        <w:tc>
          <w:tcPr>
            <w:tcW w:w="3006" w:type="dxa"/>
          </w:tcPr>
          <w:p w14:paraId="05222634" w14:textId="69B757F5" w:rsidR="006710A3" w:rsidRPr="004D7E41" w:rsidRDefault="00CA357B" w:rsidP="006710A3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7E41">
              <w:rPr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6710A3" w14:paraId="10EFE6E0" w14:textId="77777777" w:rsidTr="006710A3">
        <w:tc>
          <w:tcPr>
            <w:tcW w:w="3005" w:type="dxa"/>
          </w:tcPr>
          <w:p w14:paraId="134F8D23" w14:textId="2DFBBA6B" w:rsidR="006710A3" w:rsidRPr="00EB4C09" w:rsidRDefault="00C85A9E" w:rsidP="001E6DAD">
            <w:pPr>
              <w:rPr>
                <w:sz w:val="24"/>
                <w:szCs w:val="24"/>
                <w:lang w:val="en-US"/>
              </w:rPr>
            </w:pPr>
            <w:r w:rsidRPr="00EB4C09">
              <w:rPr>
                <w:sz w:val="24"/>
                <w:szCs w:val="24"/>
                <w:lang w:val="en-US"/>
              </w:rPr>
              <w:t>&amp;</w:t>
            </w:r>
          </w:p>
        </w:tc>
        <w:tc>
          <w:tcPr>
            <w:tcW w:w="3005" w:type="dxa"/>
          </w:tcPr>
          <w:p w14:paraId="6DE6208C" w14:textId="70352FAC" w:rsidR="006710A3" w:rsidRPr="00EB4C09" w:rsidRDefault="00AB2F4C" w:rsidP="001E6DAD">
            <w:pPr>
              <w:rPr>
                <w:sz w:val="24"/>
                <w:szCs w:val="24"/>
                <w:lang w:val="en-US"/>
              </w:rPr>
            </w:pPr>
            <w:r w:rsidRPr="00EB4C09">
              <w:rPr>
                <w:sz w:val="24"/>
                <w:szCs w:val="24"/>
                <w:lang w:val="en-US"/>
              </w:rPr>
              <w:t xml:space="preserve">AND operator </w:t>
            </w:r>
          </w:p>
        </w:tc>
        <w:tc>
          <w:tcPr>
            <w:tcW w:w="3006" w:type="dxa"/>
          </w:tcPr>
          <w:p w14:paraId="307B9AD7" w14:textId="6EF872A2" w:rsidR="006710A3" w:rsidRPr="00EB4C09" w:rsidRDefault="00F12595" w:rsidP="001E6DAD">
            <w:pPr>
              <w:rPr>
                <w:sz w:val="24"/>
                <w:szCs w:val="24"/>
                <w:lang w:val="en-US"/>
              </w:rPr>
            </w:pPr>
            <w:r w:rsidRPr="00EB4C09">
              <w:rPr>
                <w:sz w:val="24"/>
                <w:szCs w:val="24"/>
                <w:lang w:val="en-US"/>
              </w:rPr>
              <w:t>Return 1 if bot</w:t>
            </w:r>
            <w:r w:rsidR="00BE3029" w:rsidRPr="00EB4C09">
              <w:rPr>
                <w:sz w:val="24"/>
                <w:szCs w:val="24"/>
                <w:lang w:val="en-US"/>
              </w:rPr>
              <w:t xml:space="preserve">h bits are </w:t>
            </w:r>
            <w:r w:rsidR="000E3423" w:rsidRPr="00EB4C09">
              <w:rPr>
                <w:sz w:val="24"/>
                <w:szCs w:val="24"/>
                <w:lang w:val="en-US"/>
              </w:rPr>
              <w:t>1.</w:t>
            </w:r>
          </w:p>
        </w:tc>
      </w:tr>
      <w:tr w:rsidR="006710A3" w14:paraId="21577A1A" w14:textId="77777777" w:rsidTr="006710A3">
        <w:tc>
          <w:tcPr>
            <w:tcW w:w="3005" w:type="dxa"/>
          </w:tcPr>
          <w:p w14:paraId="5E78DEC3" w14:textId="71EC1BDB" w:rsidR="006710A3" w:rsidRPr="00EB4C09" w:rsidRDefault="00FC7580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^</w:t>
            </w:r>
          </w:p>
        </w:tc>
        <w:tc>
          <w:tcPr>
            <w:tcW w:w="3005" w:type="dxa"/>
          </w:tcPr>
          <w:p w14:paraId="5E06D24E" w14:textId="2DEBD48E" w:rsidR="006710A3" w:rsidRPr="00EB4C09" w:rsidRDefault="00D31645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XOR operator </w:t>
            </w:r>
          </w:p>
        </w:tc>
        <w:tc>
          <w:tcPr>
            <w:tcW w:w="3006" w:type="dxa"/>
          </w:tcPr>
          <w:p w14:paraId="46BED0A7" w14:textId="025D6AEB" w:rsidR="006710A3" w:rsidRPr="00EB4C09" w:rsidRDefault="00C7363D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Return 1 if bits are different.</w:t>
            </w:r>
          </w:p>
        </w:tc>
      </w:tr>
      <w:tr w:rsidR="006710A3" w14:paraId="58A72610" w14:textId="77777777" w:rsidTr="006710A3">
        <w:tc>
          <w:tcPr>
            <w:tcW w:w="3005" w:type="dxa"/>
          </w:tcPr>
          <w:p w14:paraId="33F3EC59" w14:textId="6A1EB1CF" w:rsidR="006710A3" w:rsidRPr="00EB4C09" w:rsidRDefault="009C1E21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`</w:t>
            </w:r>
          </w:p>
        </w:tc>
        <w:tc>
          <w:tcPr>
            <w:tcW w:w="3005" w:type="dxa"/>
          </w:tcPr>
          <w:p w14:paraId="2FBECEF3" w14:textId="3DD8CC76" w:rsidR="006710A3" w:rsidRPr="00EB4C09" w:rsidRDefault="009C1E21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`</w:t>
            </w:r>
          </w:p>
        </w:tc>
        <w:tc>
          <w:tcPr>
            <w:tcW w:w="3006" w:type="dxa"/>
          </w:tcPr>
          <w:p w14:paraId="46161818" w14:textId="413FB3D3" w:rsidR="006710A3" w:rsidRPr="00EB4C09" w:rsidRDefault="009C1E21" w:rsidP="009C1E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OR</w:t>
            </w:r>
            <w:r w:rsidR="00940978">
              <w:rPr>
                <w:sz w:val="24"/>
                <w:szCs w:val="24"/>
                <w:lang w:val="en-US"/>
              </w:rPr>
              <w:t xml:space="preserve"> operator.</w:t>
            </w:r>
          </w:p>
        </w:tc>
      </w:tr>
      <w:tr w:rsidR="006710A3" w14:paraId="369B1C4E" w14:textId="77777777" w:rsidTr="006710A3">
        <w:tc>
          <w:tcPr>
            <w:tcW w:w="3005" w:type="dxa"/>
          </w:tcPr>
          <w:p w14:paraId="1F6C0962" w14:textId="5DEC0EBD" w:rsidR="006710A3" w:rsidRPr="00EB4C09" w:rsidRDefault="00AD1298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~</w:t>
            </w:r>
          </w:p>
        </w:tc>
        <w:tc>
          <w:tcPr>
            <w:tcW w:w="3005" w:type="dxa"/>
          </w:tcPr>
          <w:p w14:paraId="0EB0B8B7" w14:textId="11E3EDC9" w:rsidR="006710A3" w:rsidRPr="00EB4C09" w:rsidRDefault="008137BD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 operator</w:t>
            </w:r>
            <w:r w:rsidR="000D50C6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3006" w:type="dxa"/>
          </w:tcPr>
          <w:p w14:paraId="2CAAFC3B" w14:textId="569842F1" w:rsidR="006358F0" w:rsidRPr="00EB4C09" w:rsidRDefault="00991D6D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Inverts all bits.</w:t>
            </w:r>
          </w:p>
        </w:tc>
      </w:tr>
      <w:tr w:rsidR="006358F0" w14:paraId="51D39BDC" w14:textId="77777777" w:rsidTr="006710A3">
        <w:tc>
          <w:tcPr>
            <w:tcW w:w="3005" w:type="dxa"/>
          </w:tcPr>
          <w:p w14:paraId="7C2DA390" w14:textId="39A66C15" w:rsidR="006358F0" w:rsidRDefault="00016667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&lt;&lt;</w:t>
            </w:r>
          </w:p>
        </w:tc>
        <w:tc>
          <w:tcPr>
            <w:tcW w:w="3005" w:type="dxa"/>
          </w:tcPr>
          <w:p w14:paraId="7DE8D22E" w14:textId="4DCEE0CE" w:rsidR="006358F0" w:rsidRDefault="001A744F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Left Shift operator</w:t>
            </w:r>
          </w:p>
        </w:tc>
        <w:tc>
          <w:tcPr>
            <w:tcW w:w="3006" w:type="dxa"/>
          </w:tcPr>
          <w:p w14:paraId="67D42D1D" w14:textId="60563F82" w:rsidR="006358F0" w:rsidRDefault="00411D7A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Shifts </w:t>
            </w:r>
            <w:r w:rsidR="00C009FD">
              <w:rPr>
                <w:sz w:val="24"/>
                <w:szCs w:val="24"/>
                <w:lang w:val="en-US"/>
              </w:rPr>
              <w:t>bits to the left</w:t>
            </w:r>
            <w:r w:rsidR="005F509D">
              <w:rPr>
                <w:sz w:val="24"/>
                <w:szCs w:val="24"/>
                <w:lang w:val="en-US"/>
              </w:rPr>
              <w:t>.</w:t>
            </w:r>
          </w:p>
        </w:tc>
      </w:tr>
      <w:tr w:rsidR="005F509D" w14:paraId="29026F90" w14:textId="77777777" w:rsidTr="006710A3">
        <w:tc>
          <w:tcPr>
            <w:tcW w:w="3005" w:type="dxa"/>
          </w:tcPr>
          <w:p w14:paraId="3C45C2DD" w14:textId="1B36FCB0" w:rsidR="005F509D" w:rsidRDefault="00450F01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&gt;&gt;</w:t>
            </w:r>
          </w:p>
        </w:tc>
        <w:tc>
          <w:tcPr>
            <w:tcW w:w="3005" w:type="dxa"/>
          </w:tcPr>
          <w:p w14:paraId="5B51726C" w14:textId="2F186869" w:rsidR="005F509D" w:rsidRDefault="00450F01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Right Shift operator </w:t>
            </w:r>
          </w:p>
        </w:tc>
        <w:tc>
          <w:tcPr>
            <w:tcW w:w="3006" w:type="dxa"/>
          </w:tcPr>
          <w:p w14:paraId="5E9F86C7" w14:textId="52334DAC" w:rsidR="005F509D" w:rsidRDefault="00FB0B93" w:rsidP="001E6DA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Shifts bits to the right</w:t>
            </w:r>
            <w:r w:rsidR="00BD5717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55582D3A" w14:textId="77777777" w:rsidR="00E65989" w:rsidRDefault="00E65989" w:rsidP="001E6DAD">
      <w:pPr>
        <w:rPr>
          <w:sz w:val="32"/>
          <w:szCs w:val="32"/>
          <w:lang w:val="en-US"/>
        </w:rPr>
      </w:pPr>
    </w:p>
    <w:p w14:paraId="771D19C7" w14:textId="77777777" w:rsidR="00794979" w:rsidRDefault="00794979" w:rsidP="001E6DAD">
      <w:pPr>
        <w:rPr>
          <w:sz w:val="32"/>
          <w:szCs w:val="32"/>
          <w:lang w:val="en-US"/>
        </w:rPr>
      </w:pPr>
    </w:p>
    <w:p w14:paraId="4506FE1D" w14:textId="77777777" w:rsidR="0083436D" w:rsidRDefault="0083436D" w:rsidP="001E6DAD">
      <w:pPr>
        <w:rPr>
          <w:sz w:val="32"/>
          <w:szCs w:val="32"/>
          <w:lang w:val="en-US"/>
        </w:rPr>
      </w:pPr>
    </w:p>
    <w:p w14:paraId="59D882EB" w14:textId="77777777" w:rsidR="0083436D" w:rsidRDefault="0083436D" w:rsidP="001E6DAD">
      <w:pPr>
        <w:rPr>
          <w:sz w:val="32"/>
          <w:szCs w:val="32"/>
          <w:lang w:val="en-US"/>
        </w:rPr>
      </w:pPr>
    </w:p>
    <w:p w14:paraId="12B9D658" w14:textId="77777777" w:rsidR="00DC6320" w:rsidRPr="00183B3B" w:rsidRDefault="00DC6320" w:rsidP="001E6DAD">
      <w:pPr>
        <w:rPr>
          <w:sz w:val="32"/>
          <w:szCs w:val="32"/>
          <w:lang w:val="en-US"/>
        </w:rPr>
      </w:pPr>
    </w:p>
    <w:p w14:paraId="0D4677E3" w14:textId="77777777" w:rsidR="005078F2" w:rsidRPr="00B56C33" w:rsidRDefault="005078F2" w:rsidP="00676329"/>
    <w:sectPr w:rsidR="005078F2" w:rsidRPr="00B56C33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2283D"/>
    <w:multiLevelType w:val="hybridMultilevel"/>
    <w:tmpl w:val="B396FE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F7A1A"/>
    <w:multiLevelType w:val="hybridMultilevel"/>
    <w:tmpl w:val="313AEC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96E45"/>
    <w:multiLevelType w:val="hybridMultilevel"/>
    <w:tmpl w:val="166C80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7C2138"/>
    <w:multiLevelType w:val="hybridMultilevel"/>
    <w:tmpl w:val="36D629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E6712A"/>
    <w:multiLevelType w:val="hybridMultilevel"/>
    <w:tmpl w:val="440AB6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21722">
    <w:abstractNumId w:val="4"/>
  </w:num>
  <w:num w:numId="2" w16cid:durableId="1256596144">
    <w:abstractNumId w:val="3"/>
  </w:num>
  <w:num w:numId="3" w16cid:durableId="1686976410">
    <w:abstractNumId w:val="2"/>
  </w:num>
  <w:num w:numId="4" w16cid:durableId="1002857492">
    <w:abstractNumId w:val="0"/>
  </w:num>
  <w:num w:numId="5" w16cid:durableId="256790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2"/>
    <w:rsid w:val="00011DE3"/>
    <w:rsid w:val="00011EE9"/>
    <w:rsid w:val="00016667"/>
    <w:rsid w:val="00017E62"/>
    <w:rsid w:val="000212B5"/>
    <w:rsid w:val="00032804"/>
    <w:rsid w:val="00042848"/>
    <w:rsid w:val="00043E0A"/>
    <w:rsid w:val="00043F67"/>
    <w:rsid w:val="000535FB"/>
    <w:rsid w:val="000546F7"/>
    <w:rsid w:val="000772A4"/>
    <w:rsid w:val="00081386"/>
    <w:rsid w:val="0009292C"/>
    <w:rsid w:val="00093CD4"/>
    <w:rsid w:val="00096FEB"/>
    <w:rsid w:val="000A48D1"/>
    <w:rsid w:val="000A5A8C"/>
    <w:rsid w:val="000C4D68"/>
    <w:rsid w:val="000D0A03"/>
    <w:rsid w:val="000D50C6"/>
    <w:rsid w:val="000E3423"/>
    <w:rsid w:val="000E66D7"/>
    <w:rsid w:val="000F3613"/>
    <w:rsid w:val="000F367D"/>
    <w:rsid w:val="001029A8"/>
    <w:rsid w:val="001058D5"/>
    <w:rsid w:val="00142625"/>
    <w:rsid w:val="0016090C"/>
    <w:rsid w:val="00164290"/>
    <w:rsid w:val="00183B3B"/>
    <w:rsid w:val="001933A5"/>
    <w:rsid w:val="0019406B"/>
    <w:rsid w:val="001A4737"/>
    <w:rsid w:val="001A744F"/>
    <w:rsid w:val="001B74CB"/>
    <w:rsid w:val="001E0192"/>
    <w:rsid w:val="001E35BD"/>
    <w:rsid w:val="001E5A54"/>
    <w:rsid w:val="001E6DAD"/>
    <w:rsid w:val="001F577B"/>
    <w:rsid w:val="00201A25"/>
    <w:rsid w:val="00226FD3"/>
    <w:rsid w:val="002300E8"/>
    <w:rsid w:val="00236427"/>
    <w:rsid w:val="002460A3"/>
    <w:rsid w:val="002530EE"/>
    <w:rsid w:val="00260684"/>
    <w:rsid w:val="0027202B"/>
    <w:rsid w:val="00276E1A"/>
    <w:rsid w:val="002867FC"/>
    <w:rsid w:val="00293884"/>
    <w:rsid w:val="002A5BE4"/>
    <w:rsid w:val="002B1A20"/>
    <w:rsid w:val="002C3BBD"/>
    <w:rsid w:val="002C498E"/>
    <w:rsid w:val="002D4313"/>
    <w:rsid w:val="002D44B8"/>
    <w:rsid w:val="002E1D52"/>
    <w:rsid w:val="00301DF7"/>
    <w:rsid w:val="003078B8"/>
    <w:rsid w:val="0031401F"/>
    <w:rsid w:val="0031636C"/>
    <w:rsid w:val="003208BF"/>
    <w:rsid w:val="003247CB"/>
    <w:rsid w:val="00326B1A"/>
    <w:rsid w:val="00332A25"/>
    <w:rsid w:val="00332AC4"/>
    <w:rsid w:val="00333BAF"/>
    <w:rsid w:val="0033727F"/>
    <w:rsid w:val="00354FAF"/>
    <w:rsid w:val="003723A9"/>
    <w:rsid w:val="00374282"/>
    <w:rsid w:val="003778A7"/>
    <w:rsid w:val="00385670"/>
    <w:rsid w:val="00386187"/>
    <w:rsid w:val="00391092"/>
    <w:rsid w:val="003A1712"/>
    <w:rsid w:val="003A6116"/>
    <w:rsid w:val="003A65C9"/>
    <w:rsid w:val="003C069A"/>
    <w:rsid w:val="003C0AA4"/>
    <w:rsid w:val="003C10C7"/>
    <w:rsid w:val="003C16EC"/>
    <w:rsid w:val="003C5B72"/>
    <w:rsid w:val="003D0252"/>
    <w:rsid w:val="003D3344"/>
    <w:rsid w:val="003D4965"/>
    <w:rsid w:val="003E461D"/>
    <w:rsid w:val="003F3344"/>
    <w:rsid w:val="0040037B"/>
    <w:rsid w:val="00402831"/>
    <w:rsid w:val="0040530D"/>
    <w:rsid w:val="00407319"/>
    <w:rsid w:val="00411D7A"/>
    <w:rsid w:val="004219C4"/>
    <w:rsid w:val="004234A6"/>
    <w:rsid w:val="00445CCB"/>
    <w:rsid w:val="004505DB"/>
    <w:rsid w:val="00450F01"/>
    <w:rsid w:val="00455F75"/>
    <w:rsid w:val="00456F6F"/>
    <w:rsid w:val="00461640"/>
    <w:rsid w:val="00461E3F"/>
    <w:rsid w:val="00464EEC"/>
    <w:rsid w:val="004802F2"/>
    <w:rsid w:val="00480444"/>
    <w:rsid w:val="004866AD"/>
    <w:rsid w:val="00486A47"/>
    <w:rsid w:val="00492CB8"/>
    <w:rsid w:val="00492CFA"/>
    <w:rsid w:val="00492E8D"/>
    <w:rsid w:val="00493553"/>
    <w:rsid w:val="0049626A"/>
    <w:rsid w:val="00497C55"/>
    <w:rsid w:val="004A7C07"/>
    <w:rsid w:val="004B0D22"/>
    <w:rsid w:val="004B23F1"/>
    <w:rsid w:val="004C10AB"/>
    <w:rsid w:val="004C6DFB"/>
    <w:rsid w:val="004D2905"/>
    <w:rsid w:val="004D64AA"/>
    <w:rsid w:val="004D74B0"/>
    <w:rsid w:val="004D7E41"/>
    <w:rsid w:val="004E2F76"/>
    <w:rsid w:val="004E3B3B"/>
    <w:rsid w:val="004E4E27"/>
    <w:rsid w:val="005078F2"/>
    <w:rsid w:val="00516500"/>
    <w:rsid w:val="00540E29"/>
    <w:rsid w:val="00545A87"/>
    <w:rsid w:val="00552D13"/>
    <w:rsid w:val="00554127"/>
    <w:rsid w:val="00590EF5"/>
    <w:rsid w:val="00591448"/>
    <w:rsid w:val="00596232"/>
    <w:rsid w:val="00596F0D"/>
    <w:rsid w:val="0059792F"/>
    <w:rsid w:val="005A43A1"/>
    <w:rsid w:val="005A77D3"/>
    <w:rsid w:val="005A7BCD"/>
    <w:rsid w:val="005B23A9"/>
    <w:rsid w:val="005C5ABF"/>
    <w:rsid w:val="005D28F3"/>
    <w:rsid w:val="005D31E2"/>
    <w:rsid w:val="005E3B71"/>
    <w:rsid w:val="005F191E"/>
    <w:rsid w:val="005F19CC"/>
    <w:rsid w:val="005F509D"/>
    <w:rsid w:val="005F5DE2"/>
    <w:rsid w:val="005F78D9"/>
    <w:rsid w:val="006104CA"/>
    <w:rsid w:val="0062256A"/>
    <w:rsid w:val="00624C65"/>
    <w:rsid w:val="00624F2A"/>
    <w:rsid w:val="006358F0"/>
    <w:rsid w:val="00636247"/>
    <w:rsid w:val="00646AC4"/>
    <w:rsid w:val="00657612"/>
    <w:rsid w:val="006611C1"/>
    <w:rsid w:val="006710A3"/>
    <w:rsid w:val="00672A18"/>
    <w:rsid w:val="00676329"/>
    <w:rsid w:val="006770D9"/>
    <w:rsid w:val="00681D81"/>
    <w:rsid w:val="0069102C"/>
    <w:rsid w:val="006A20A1"/>
    <w:rsid w:val="006C11F0"/>
    <w:rsid w:val="006C4592"/>
    <w:rsid w:val="006D0045"/>
    <w:rsid w:val="006E33E7"/>
    <w:rsid w:val="006F5BBF"/>
    <w:rsid w:val="00706EB6"/>
    <w:rsid w:val="007156A8"/>
    <w:rsid w:val="007355F2"/>
    <w:rsid w:val="0074067D"/>
    <w:rsid w:val="0074651D"/>
    <w:rsid w:val="00746B1E"/>
    <w:rsid w:val="00751F81"/>
    <w:rsid w:val="00757124"/>
    <w:rsid w:val="007636D6"/>
    <w:rsid w:val="00763BFB"/>
    <w:rsid w:val="0077679D"/>
    <w:rsid w:val="007878CF"/>
    <w:rsid w:val="00794979"/>
    <w:rsid w:val="007B0960"/>
    <w:rsid w:val="007C4F7E"/>
    <w:rsid w:val="007C7418"/>
    <w:rsid w:val="007D35DF"/>
    <w:rsid w:val="007D6076"/>
    <w:rsid w:val="007D72DB"/>
    <w:rsid w:val="007E0306"/>
    <w:rsid w:val="007E0DF9"/>
    <w:rsid w:val="007E0E16"/>
    <w:rsid w:val="007E3EE0"/>
    <w:rsid w:val="007F77EA"/>
    <w:rsid w:val="007F7C04"/>
    <w:rsid w:val="008006D8"/>
    <w:rsid w:val="00810CCF"/>
    <w:rsid w:val="008137BD"/>
    <w:rsid w:val="0083436D"/>
    <w:rsid w:val="0083759A"/>
    <w:rsid w:val="00840E2A"/>
    <w:rsid w:val="008474AB"/>
    <w:rsid w:val="00850A35"/>
    <w:rsid w:val="00861B6E"/>
    <w:rsid w:val="00865127"/>
    <w:rsid w:val="008661E1"/>
    <w:rsid w:val="00867A39"/>
    <w:rsid w:val="00867F8D"/>
    <w:rsid w:val="00875242"/>
    <w:rsid w:val="00880C0A"/>
    <w:rsid w:val="00881862"/>
    <w:rsid w:val="00891E86"/>
    <w:rsid w:val="008959F5"/>
    <w:rsid w:val="008A5E33"/>
    <w:rsid w:val="008B24AA"/>
    <w:rsid w:val="008B40AA"/>
    <w:rsid w:val="008C1964"/>
    <w:rsid w:val="008D177F"/>
    <w:rsid w:val="00902819"/>
    <w:rsid w:val="0090410F"/>
    <w:rsid w:val="00904C11"/>
    <w:rsid w:val="009115D0"/>
    <w:rsid w:val="00921BBC"/>
    <w:rsid w:val="0092518C"/>
    <w:rsid w:val="00940978"/>
    <w:rsid w:val="00943191"/>
    <w:rsid w:val="009671C6"/>
    <w:rsid w:val="009804DC"/>
    <w:rsid w:val="00984044"/>
    <w:rsid w:val="00991D6D"/>
    <w:rsid w:val="009B4DD1"/>
    <w:rsid w:val="009B53B4"/>
    <w:rsid w:val="009B64D8"/>
    <w:rsid w:val="009C0DB2"/>
    <w:rsid w:val="009C0F5E"/>
    <w:rsid w:val="009C1E21"/>
    <w:rsid w:val="009C3087"/>
    <w:rsid w:val="009D02E6"/>
    <w:rsid w:val="009F6784"/>
    <w:rsid w:val="00A101E5"/>
    <w:rsid w:val="00A101EE"/>
    <w:rsid w:val="00A1598A"/>
    <w:rsid w:val="00A224D0"/>
    <w:rsid w:val="00A224D5"/>
    <w:rsid w:val="00A25FFE"/>
    <w:rsid w:val="00A276A5"/>
    <w:rsid w:val="00A35276"/>
    <w:rsid w:val="00A46A4D"/>
    <w:rsid w:val="00A63A54"/>
    <w:rsid w:val="00A860C9"/>
    <w:rsid w:val="00A871F4"/>
    <w:rsid w:val="00A877AB"/>
    <w:rsid w:val="00A87E10"/>
    <w:rsid w:val="00AA01D4"/>
    <w:rsid w:val="00AA034D"/>
    <w:rsid w:val="00AB2F4C"/>
    <w:rsid w:val="00AB4D9B"/>
    <w:rsid w:val="00AC417C"/>
    <w:rsid w:val="00AC6A36"/>
    <w:rsid w:val="00AD1298"/>
    <w:rsid w:val="00AD5F34"/>
    <w:rsid w:val="00AE2B17"/>
    <w:rsid w:val="00AE7B0A"/>
    <w:rsid w:val="00AF3BC1"/>
    <w:rsid w:val="00B05FBC"/>
    <w:rsid w:val="00B305F0"/>
    <w:rsid w:val="00B32FD7"/>
    <w:rsid w:val="00B341A7"/>
    <w:rsid w:val="00B53ED3"/>
    <w:rsid w:val="00B56C33"/>
    <w:rsid w:val="00B57494"/>
    <w:rsid w:val="00B71221"/>
    <w:rsid w:val="00B769FD"/>
    <w:rsid w:val="00B85CE4"/>
    <w:rsid w:val="00BA4777"/>
    <w:rsid w:val="00BB581C"/>
    <w:rsid w:val="00BC2D07"/>
    <w:rsid w:val="00BC3BD7"/>
    <w:rsid w:val="00BC7253"/>
    <w:rsid w:val="00BD5717"/>
    <w:rsid w:val="00BE3029"/>
    <w:rsid w:val="00BE5F99"/>
    <w:rsid w:val="00BE7770"/>
    <w:rsid w:val="00BF0ADC"/>
    <w:rsid w:val="00BF2CFF"/>
    <w:rsid w:val="00BF6A18"/>
    <w:rsid w:val="00BF7D75"/>
    <w:rsid w:val="00C009FD"/>
    <w:rsid w:val="00C01A6B"/>
    <w:rsid w:val="00C06A58"/>
    <w:rsid w:val="00C07BEE"/>
    <w:rsid w:val="00C148A4"/>
    <w:rsid w:val="00C26A2C"/>
    <w:rsid w:val="00C31B92"/>
    <w:rsid w:val="00C35FAD"/>
    <w:rsid w:val="00C37F1B"/>
    <w:rsid w:val="00C567EA"/>
    <w:rsid w:val="00C63884"/>
    <w:rsid w:val="00C7363D"/>
    <w:rsid w:val="00C76178"/>
    <w:rsid w:val="00C80927"/>
    <w:rsid w:val="00C814A0"/>
    <w:rsid w:val="00C85A9E"/>
    <w:rsid w:val="00CA2361"/>
    <w:rsid w:val="00CA357B"/>
    <w:rsid w:val="00CA5EC4"/>
    <w:rsid w:val="00CB1A78"/>
    <w:rsid w:val="00CC40B0"/>
    <w:rsid w:val="00CF5F1D"/>
    <w:rsid w:val="00D03976"/>
    <w:rsid w:val="00D06EF8"/>
    <w:rsid w:val="00D11772"/>
    <w:rsid w:val="00D27EFC"/>
    <w:rsid w:val="00D31645"/>
    <w:rsid w:val="00D44D5B"/>
    <w:rsid w:val="00D46709"/>
    <w:rsid w:val="00D47C76"/>
    <w:rsid w:val="00D53B6F"/>
    <w:rsid w:val="00D56C20"/>
    <w:rsid w:val="00D730DA"/>
    <w:rsid w:val="00D75E43"/>
    <w:rsid w:val="00D8290D"/>
    <w:rsid w:val="00D8367E"/>
    <w:rsid w:val="00D85AD4"/>
    <w:rsid w:val="00D86142"/>
    <w:rsid w:val="00D9414E"/>
    <w:rsid w:val="00DC0B67"/>
    <w:rsid w:val="00DC112B"/>
    <w:rsid w:val="00DC43E5"/>
    <w:rsid w:val="00DC6320"/>
    <w:rsid w:val="00DC634E"/>
    <w:rsid w:val="00DC7080"/>
    <w:rsid w:val="00DC7216"/>
    <w:rsid w:val="00DD5A6E"/>
    <w:rsid w:val="00DF0DC0"/>
    <w:rsid w:val="00DF3F92"/>
    <w:rsid w:val="00DF4A6F"/>
    <w:rsid w:val="00DF4C7A"/>
    <w:rsid w:val="00E07D1C"/>
    <w:rsid w:val="00E10EE6"/>
    <w:rsid w:val="00E37B88"/>
    <w:rsid w:val="00E42047"/>
    <w:rsid w:val="00E4288C"/>
    <w:rsid w:val="00E556AF"/>
    <w:rsid w:val="00E64BDC"/>
    <w:rsid w:val="00E65989"/>
    <w:rsid w:val="00E724D6"/>
    <w:rsid w:val="00E747FB"/>
    <w:rsid w:val="00E9099F"/>
    <w:rsid w:val="00E96985"/>
    <w:rsid w:val="00EA5596"/>
    <w:rsid w:val="00EA6C55"/>
    <w:rsid w:val="00EB4C09"/>
    <w:rsid w:val="00EC2341"/>
    <w:rsid w:val="00ED4687"/>
    <w:rsid w:val="00EE2351"/>
    <w:rsid w:val="00EF3BF3"/>
    <w:rsid w:val="00F12595"/>
    <w:rsid w:val="00F158D7"/>
    <w:rsid w:val="00F16EAF"/>
    <w:rsid w:val="00F173D4"/>
    <w:rsid w:val="00F36B56"/>
    <w:rsid w:val="00F42052"/>
    <w:rsid w:val="00F47198"/>
    <w:rsid w:val="00F638FA"/>
    <w:rsid w:val="00F7132A"/>
    <w:rsid w:val="00F7787D"/>
    <w:rsid w:val="00F83BFF"/>
    <w:rsid w:val="00F87CD2"/>
    <w:rsid w:val="00F966E2"/>
    <w:rsid w:val="00F96942"/>
    <w:rsid w:val="00FA10FC"/>
    <w:rsid w:val="00FA1F1D"/>
    <w:rsid w:val="00FA2382"/>
    <w:rsid w:val="00FA65D2"/>
    <w:rsid w:val="00FA7F40"/>
    <w:rsid w:val="00FB0B93"/>
    <w:rsid w:val="00FB29AE"/>
    <w:rsid w:val="00FB3A72"/>
    <w:rsid w:val="00FC7580"/>
    <w:rsid w:val="00FD6B0F"/>
    <w:rsid w:val="00FD7879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1A58"/>
  <w15:chartTrackingRefBased/>
  <w15:docId w15:val="{34D747EF-C4B8-406A-AD09-22AC51A2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2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403</cp:revision>
  <dcterms:created xsi:type="dcterms:W3CDTF">2026-03-18T10:08:00Z</dcterms:created>
  <dcterms:modified xsi:type="dcterms:W3CDTF">2026-03-23T09:48:00Z</dcterms:modified>
</cp:coreProperties>
</file>