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50C909F8" w:rsidR="00B95128" w:rsidRDefault="00344D42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3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>
        <w:rPr>
          <w:b/>
          <w:bCs/>
          <w:sz w:val="44"/>
          <w:szCs w:val="44"/>
          <w:lang w:val="en-US"/>
        </w:rPr>
        <w:t>JavaScript With Python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16F81B2" w:rsidR="00B95128" w:rsidRDefault="00967FE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1.</w:t>
      </w:r>
    </w:p>
    <w:p w14:paraId="11EDC550" w14:textId="5329B82B" w:rsidR="00967FE9" w:rsidRDefault="00F36D4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JavaScript </w:t>
      </w:r>
      <w:r w:rsidR="00ED79C3">
        <w:rPr>
          <w:sz w:val="32"/>
          <w:szCs w:val="32"/>
          <w:lang w:val="en-US"/>
        </w:rPr>
        <w:t>for client</w:t>
      </w:r>
      <w:r w:rsidR="00080E07">
        <w:rPr>
          <w:sz w:val="32"/>
          <w:szCs w:val="32"/>
          <w:lang w:val="en-US"/>
        </w:rPr>
        <w:t xml:space="preserve">-side interactivity </w:t>
      </w:r>
      <w:r w:rsidR="00E151CD">
        <w:rPr>
          <w:sz w:val="32"/>
          <w:szCs w:val="32"/>
          <w:lang w:val="en-US"/>
        </w:rPr>
        <w:t xml:space="preserve">in Django </w:t>
      </w:r>
      <w:r w:rsidR="00B363AF">
        <w:rPr>
          <w:sz w:val="32"/>
          <w:szCs w:val="32"/>
          <w:lang w:val="en-US"/>
        </w:rPr>
        <w:t>templates</w:t>
      </w:r>
      <w:r w:rsidR="00717CB1">
        <w:rPr>
          <w:sz w:val="32"/>
          <w:szCs w:val="32"/>
          <w:lang w:val="en-US"/>
        </w:rPr>
        <w:t>.</w:t>
      </w:r>
    </w:p>
    <w:p w14:paraId="31B656B1" w14:textId="0CBE38B6" w:rsidR="00717CB1" w:rsidRDefault="00717CB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40A1ECB1" w14:textId="77777777" w:rsidR="00E76A91" w:rsidRDefault="00E76A91" w:rsidP="00B95128">
      <w:pPr>
        <w:rPr>
          <w:sz w:val="32"/>
          <w:szCs w:val="32"/>
          <w:lang w:val="en-US"/>
        </w:rPr>
      </w:pPr>
    </w:p>
    <w:p w14:paraId="2F20E133" w14:textId="77777777" w:rsidR="00E76A91" w:rsidRDefault="00E76A91" w:rsidP="00B95128">
      <w:pPr>
        <w:rPr>
          <w:sz w:val="32"/>
          <w:szCs w:val="32"/>
          <w:lang w:val="en-US"/>
        </w:rPr>
      </w:pPr>
    </w:p>
    <w:p w14:paraId="2073AABD" w14:textId="77777777" w:rsidR="00E76A91" w:rsidRDefault="00E76A91" w:rsidP="00B95128">
      <w:pPr>
        <w:rPr>
          <w:sz w:val="32"/>
          <w:szCs w:val="32"/>
          <w:lang w:val="en-US"/>
        </w:rPr>
      </w:pPr>
    </w:p>
    <w:p w14:paraId="483D9536" w14:textId="1F7CB77C" w:rsidR="00E76A91" w:rsidRDefault="00E76A9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2.</w:t>
      </w:r>
    </w:p>
    <w:p w14:paraId="72AA1584" w14:textId="0729E32D" w:rsidR="00E76A91" w:rsidRDefault="00B95DF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Linking external </w:t>
      </w:r>
      <w:r w:rsidR="00DD1D64">
        <w:rPr>
          <w:sz w:val="32"/>
          <w:szCs w:val="32"/>
          <w:lang w:val="en-US"/>
        </w:rPr>
        <w:t xml:space="preserve">or internal </w:t>
      </w:r>
      <w:r w:rsidR="00206D6A">
        <w:rPr>
          <w:sz w:val="32"/>
          <w:szCs w:val="32"/>
          <w:lang w:val="en-US"/>
        </w:rPr>
        <w:t xml:space="preserve">JavaScript </w:t>
      </w:r>
      <w:r w:rsidR="00674429">
        <w:rPr>
          <w:sz w:val="32"/>
          <w:szCs w:val="32"/>
          <w:lang w:val="en-US"/>
        </w:rPr>
        <w:t>files in Django</w:t>
      </w:r>
      <w:r w:rsidR="0044210F">
        <w:rPr>
          <w:sz w:val="32"/>
          <w:szCs w:val="32"/>
          <w:lang w:val="en-US"/>
        </w:rPr>
        <w:t>.</w:t>
      </w:r>
    </w:p>
    <w:p w14:paraId="606E1090" w14:textId="084BDFD2" w:rsidR="00296C1B" w:rsidRDefault="00296C1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73CC6458" w14:textId="77777777" w:rsidR="00296C1B" w:rsidRDefault="00296C1B" w:rsidP="00B95128">
      <w:pPr>
        <w:rPr>
          <w:sz w:val="32"/>
          <w:szCs w:val="32"/>
          <w:lang w:val="en-US"/>
        </w:rPr>
      </w:pPr>
    </w:p>
    <w:p w14:paraId="4008EB91" w14:textId="77777777" w:rsidR="00296C1B" w:rsidRPr="00BB7BCD" w:rsidRDefault="00296C1B" w:rsidP="00B95128">
      <w:pPr>
        <w:rPr>
          <w:sz w:val="32"/>
          <w:szCs w:val="32"/>
          <w:lang w:val="en-US"/>
        </w:rPr>
      </w:pPr>
    </w:p>
    <w:sectPr w:rsidR="00296C1B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E07"/>
    <w:rsid w:val="00094A47"/>
    <w:rsid w:val="000F367D"/>
    <w:rsid w:val="00206D6A"/>
    <w:rsid w:val="00296C1B"/>
    <w:rsid w:val="002D6F6B"/>
    <w:rsid w:val="003247CB"/>
    <w:rsid w:val="00344D42"/>
    <w:rsid w:val="0044210F"/>
    <w:rsid w:val="005B23A9"/>
    <w:rsid w:val="00674429"/>
    <w:rsid w:val="006A3434"/>
    <w:rsid w:val="00717CB1"/>
    <w:rsid w:val="00880C0A"/>
    <w:rsid w:val="00904C11"/>
    <w:rsid w:val="00967FE9"/>
    <w:rsid w:val="00B363AF"/>
    <w:rsid w:val="00B95128"/>
    <w:rsid w:val="00B95DFA"/>
    <w:rsid w:val="00BB7BCD"/>
    <w:rsid w:val="00C521EB"/>
    <w:rsid w:val="00C652A0"/>
    <w:rsid w:val="00D932BC"/>
    <w:rsid w:val="00DD1D64"/>
    <w:rsid w:val="00E151CD"/>
    <w:rsid w:val="00E76A91"/>
    <w:rsid w:val="00ED79C3"/>
    <w:rsid w:val="00F3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</cp:revision>
  <dcterms:created xsi:type="dcterms:W3CDTF">2026-04-30T10:42:00Z</dcterms:created>
  <dcterms:modified xsi:type="dcterms:W3CDTF">2026-05-01T11:31:00Z</dcterms:modified>
</cp:coreProperties>
</file>