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50AE4EEA" w14:textId="5630C8C7" w:rsidR="005F5AAB" w:rsidRDefault="00335D7A" w:rsidP="0052219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1. Accessing List </w:t>
      </w:r>
    </w:p>
    <w:p w14:paraId="3A6DC73A" w14:textId="77777777" w:rsidR="00335D7A" w:rsidRDefault="00335D7A" w:rsidP="00522192">
      <w:pPr>
        <w:jc w:val="center"/>
        <w:rPr>
          <w:b/>
          <w:bCs/>
          <w:sz w:val="44"/>
          <w:szCs w:val="44"/>
          <w:lang w:val="en-US"/>
        </w:rPr>
      </w:pPr>
    </w:p>
    <w:p w14:paraId="083C6D19" w14:textId="298D991F" w:rsidR="00335D7A" w:rsidRDefault="00335D7A" w:rsidP="00335D7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THEORY QUE – ANS</w:t>
      </w:r>
    </w:p>
    <w:p w14:paraId="0B8A869D" w14:textId="77777777" w:rsidR="00335D7A" w:rsidRDefault="00335D7A" w:rsidP="00335D7A">
      <w:pPr>
        <w:rPr>
          <w:b/>
          <w:bCs/>
          <w:sz w:val="40"/>
          <w:szCs w:val="40"/>
          <w:lang w:val="en-US"/>
        </w:rPr>
      </w:pPr>
    </w:p>
    <w:p w14:paraId="5845D3B0" w14:textId="2C9ACD0F" w:rsidR="00335D7A" w:rsidRPr="003261AF" w:rsidRDefault="005C0AEB" w:rsidP="00335D7A">
      <w:pPr>
        <w:rPr>
          <w:b/>
          <w:sz w:val="32"/>
          <w:szCs w:val="32"/>
          <w:lang w:val="en-US"/>
        </w:rPr>
      </w:pPr>
      <w:proofErr w:type="spellStart"/>
      <w:r w:rsidRPr="003261AF">
        <w:rPr>
          <w:b/>
          <w:sz w:val="32"/>
          <w:szCs w:val="32"/>
          <w:lang w:val="en-US"/>
        </w:rPr>
        <w:t>Que</w:t>
      </w:r>
      <w:proofErr w:type="spellEnd"/>
      <w:r w:rsidRPr="003261AF">
        <w:rPr>
          <w:b/>
          <w:sz w:val="32"/>
          <w:szCs w:val="32"/>
          <w:lang w:val="en-US"/>
        </w:rPr>
        <w:t xml:space="preserve"> 1.</w:t>
      </w:r>
    </w:p>
    <w:p w14:paraId="6C599324" w14:textId="23CFCC82" w:rsidR="005C0AEB" w:rsidRDefault="00DB05FE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Understanding how to create </w:t>
      </w:r>
      <w:r w:rsidR="007A6D06">
        <w:rPr>
          <w:bCs/>
          <w:sz w:val="32"/>
          <w:szCs w:val="32"/>
          <w:lang w:val="en-US"/>
        </w:rPr>
        <w:t xml:space="preserve">and access </w:t>
      </w:r>
      <w:r w:rsidR="001228AF">
        <w:rPr>
          <w:bCs/>
          <w:sz w:val="32"/>
          <w:szCs w:val="32"/>
          <w:lang w:val="en-US"/>
        </w:rPr>
        <w:t>elements in list.</w:t>
      </w:r>
    </w:p>
    <w:p w14:paraId="520C1C72" w14:textId="4B2C4848" w:rsidR="00B90AFE" w:rsidRPr="003261AF" w:rsidRDefault="00B90AFE" w:rsidP="00335D7A">
      <w:pPr>
        <w:rPr>
          <w:b/>
          <w:sz w:val="32"/>
          <w:szCs w:val="32"/>
          <w:lang w:val="en-US"/>
        </w:rPr>
      </w:pPr>
      <w:r w:rsidRPr="003261AF">
        <w:rPr>
          <w:b/>
          <w:sz w:val="32"/>
          <w:szCs w:val="32"/>
          <w:lang w:val="en-US"/>
        </w:rPr>
        <w:t>Ans.</w:t>
      </w:r>
    </w:p>
    <w:p w14:paraId="61B180C9" w14:textId="41E97522" w:rsidR="00B90AFE" w:rsidRPr="00F25C53" w:rsidRDefault="008F2ABF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1. Creating a List:</w:t>
      </w:r>
    </w:p>
    <w:p w14:paraId="4BA0EBBD" w14:textId="39D2FF40" w:rsidR="0044486E" w:rsidRDefault="0044486E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A list </w:t>
      </w:r>
      <w:r w:rsidR="004746EF">
        <w:rPr>
          <w:bCs/>
          <w:sz w:val="32"/>
          <w:szCs w:val="32"/>
          <w:lang w:val="en-US"/>
        </w:rPr>
        <w:t xml:space="preserve">is a collection of </w:t>
      </w:r>
      <w:r w:rsidR="00AD7FF8">
        <w:rPr>
          <w:bCs/>
          <w:sz w:val="32"/>
          <w:szCs w:val="32"/>
          <w:lang w:val="en-US"/>
        </w:rPr>
        <w:t xml:space="preserve">items </w:t>
      </w:r>
      <w:r w:rsidR="00877D0E">
        <w:rPr>
          <w:bCs/>
          <w:sz w:val="32"/>
          <w:szCs w:val="32"/>
          <w:lang w:val="en-US"/>
        </w:rPr>
        <w:t xml:space="preserve">stored in </w:t>
      </w:r>
      <w:r w:rsidR="00271999">
        <w:rPr>
          <w:bCs/>
          <w:sz w:val="32"/>
          <w:szCs w:val="32"/>
          <w:lang w:val="en-US"/>
        </w:rPr>
        <w:t xml:space="preserve">square brackets [] </w:t>
      </w:r>
      <w:r w:rsidR="00FF19C4">
        <w:rPr>
          <w:bCs/>
          <w:sz w:val="32"/>
          <w:szCs w:val="32"/>
          <w:lang w:val="en-US"/>
        </w:rPr>
        <w:t xml:space="preserve">separated by </w:t>
      </w:r>
      <w:r w:rsidR="00160C18">
        <w:rPr>
          <w:bCs/>
          <w:sz w:val="32"/>
          <w:szCs w:val="32"/>
          <w:lang w:val="en-US"/>
        </w:rPr>
        <w:t>comma</w:t>
      </w:r>
      <w:r w:rsidR="00F559A5">
        <w:rPr>
          <w:bCs/>
          <w:sz w:val="32"/>
          <w:szCs w:val="32"/>
          <w:lang w:val="en-US"/>
        </w:rPr>
        <w:t>s.</w:t>
      </w:r>
    </w:p>
    <w:p w14:paraId="70324684" w14:textId="784D5817" w:rsidR="000A00EB" w:rsidRPr="00F25C53" w:rsidRDefault="000A00EB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 xml:space="preserve">Syntax: </w:t>
      </w:r>
    </w:p>
    <w:p w14:paraId="3F168F7A" w14:textId="187F5785" w:rsidR="00F15AF8" w:rsidRDefault="000138F7" w:rsidP="00335D7A">
      <w:pPr>
        <w:rPr>
          <w:bCs/>
          <w:sz w:val="32"/>
          <w:szCs w:val="32"/>
          <w:lang w:val="en-US"/>
        </w:rPr>
      </w:pPr>
      <w:proofErr w:type="spellStart"/>
      <w:r>
        <w:rPr>
          <w:bCs/>
          <w:sz w:val="32"/>
          <w:szCs w:val="32"/>
          <w:lang w:val="en-US"/>
        </w:rPr>
        <w:t>List_name</w:t>
      </w:r>
      <w:proofErr w:type="spellEnd"/>
      <w:r w:rsidR="00DB35F4">
        <w:rPr>
          <w:bCs/>
          <w:sz w:val="32"/>
          <w:szCs w:val="32"/>
          <w:lang w:val="en-US"/>
        </w:rPr>
        <w:t xml:space="preserve"> = [item1, item2, item3]</w:t>
      </w:r>
    </w:p>
    <w:p w14:paraId="1258A32E" w14:textId="58C6B724" w:rsidR="004E6DF9" w:rsidRPr="00F25C53" w:rsidRDefault="004E6DF9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Example:</w:t>
      </w:r>
    </w:p>
    <w:p w14:paraId="1ADFBE9F" w14:textId="5A638B0B" w:rsidR="004E6DF9" w:rsidRDefault="00385C25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F</w:t>
      </w:r>
      <w:r w:rsidR="00C33AD5">
        <w:rPr>
          <w:bCs/>
          <w:sz w:val="32"/>
          <w:szCs w:val="32"/>
          <w:lang w:val="en-US"/>
        </w:rPr>
        <w:t>ruits</w:t>
      </w:r>
      <w:r>
        <w:rPr>
          <w:bCs/>
          <w:sz w:val="32"/>
          <w:szCs w:val="32"/>
          <w:lang w:val="en-US"/>
        </w:rPr>
        <w:t xml:space="preserve"> = [“apple”, “banana”, “mango”]</w:t>
      </w:r>
    </w:p>
    <w:p w14:paraId="295B8A06" w14:textId="2D9D3C9A" w:rsidR="00576D7A" w:rsidRDefault="00576D7A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Print(fruits)</w:t>
      </w:r>
    </w:p>
    <w:p w14:paraId="3F80721D" w14:textId="77777777" w:rsidR="00F25C53" w:rsidRDefault="00F25C53" w:rsidP="00335D7A">
      <w:pPr>
        <w:rPr>
          <w:bCs/>
          <w:sz w:val="32"/>
          <w:szCs w:val="32"/>
          <w:lang w:val="en-US"/>
        </w:rPr>
      </w:pPr>
    </w:p>
    <w:p w14:paraId="4E6A236C" w14:textId="22472288" w:rsidR="00295696" w:rsidRPr="00F25C53" w:rsidRDefault="00295696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 xml:space="preserve">2. Accessing </w:t>
      </w:r>
      <w:r w:rsidR="00B135CC" w:rsidRPr="00F25C53">
        <w:rPr>
          <w:b/>
          <w:sz w:val="32"/>
          <w:szCs w:val="32"/>
          <w:lang w:val="en-US"/>
        </w:rPr>
        <w:t>List Elements</w:t>
      </w:r>
    </w:p>
    <w:p w14:paraId="6D11BCE5" w14:textId="75B0D619" w:rsidR="00271EBF" w:rsidRDefault="00072B0C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List elements are accessed usin</w:t>
      </w:r>
      <w:r w:rsidR="00B005CE">
        <w:rPr>
          <w:bCs/>
          <w:sz w:val="32"/>
          <w:szCs w:val="32"/>
          <w:lang w:val="en-US"/>
        </w:rPr>
        <w:t xml:space="preserve">g </w:t>
      </w:r>
      <w:r w:rsidR="00134EA1">
        <w:rPr>
          <w:bCs/>
          <w:sz w:val="32"/>
          <w:szCs w:val="32"/>
          <w:lang w:val="en-US"/>
        </w:rPr>
        <w:t xml:space="preserve">index </w:t>
      </w:r>
      <w:r w:rsidR="001535D8">
        <w:rPr>
          <w:bCs/>
          <w:sz w:val="32"/>
          <w:szCs w:val="32"/>
          <w:lang w:val="en-US"/>
        </w:rPr>
        <w:t>numbers.</w:t>
      </w:r>
    </w:p>
    <w:p w14:paraId="5F9E8B19" w14:textId="7581F829" w:rsidR="003A1810" w:rsidRDefault="003A1810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Index always start</w:t>
      </w:r>
      <w:r w:rsidR="00AA3611">
        <w:rPr>
          <w:bCs/>
          <w:sz w:val="32"/>
          <w:szCs w:val="32"/>
          <w:lang w:val="en-US"/>
        </w:rPr>
        <w:t>s</w:t>
      </w:r>
      <w:r>
        <w:rPr>
          <w:bCs/>
          <w:sz w:val="32"/>
          <w:szCs w:val="32"/>
          <w:lang w:val="en-US"/>
        </w:rPr>
        <w:t xml:space="preserve"> from 0.</w:t>
      </w:r>
    </w:p>
    <w:p w14:paraId="29AB3B09" w14:textId="762A6E98" w:rsidR="003261AF" w:rsidRDefault="00DE05F1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lastRenderedPageBreak/>
        <w:t>Apple – index 0</w:t>
      </w:r>
    </w:p>
    <w:p w14:paraId="729A1080" w14:textId="75A738B7" w:rsidR="00DE05F1" w:rsidRDefault="00F23E1F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Banana – index 1</w:t>
      </w:r>
    </w:p>
    <w:p w14:paraId="14C667CE" w14:textId="0C452513" w:rsidR="00F23E1F" w:rsidRDefault="007068D0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Mango – index 2 </w:t>
      </w:r>
    </w:p>
    <w:p w14:paraId="0237883D" w14:textId="1C828B0A" w:rsidR="004A4882" w:rsidRPr="00F25C53" w:rsidRDefault="004A4882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 xml:space="preserve">Example: </w:t>
      </w:r>
    </w:p>
    <w:p w14:paraId="053AEBE8" w14:textId="4078C6A6" w:rsidR="00A77943" w:rsidRDefault="00B454CF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Fruits = [“apple”, “banana”, ”mango”]</w:t>
      </w:r>
    </w:p>
    <w:p w14:paraId="1647DA90" w14:textId="58FB4BFA" w:rsidR="00B2251A" w:rsidRDefault="00B2251A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</w:t>
      </w:r>
      <w:r w:rsidR="001808F3">
        <w:rPr>
          <w:bCs/>
          <w:sz w:val="32"/>
          <w:szCs w:val="32"/>
          <w:lang w:val="en-US"/>
        </w:rPr>
        <w:t>[0]</w:t>
      </w:r>
      <w:r>
        <w:rPr>
          <w:bCs/>
          <w:sz w:val="32"/>
          <w:szCs w:val="32"/>
          <w:lang w:val="en-US"/>
        </w:rPr>
        <w:t>)</w:t>
      </w:r>
      <w:r w:rsidR="005433E4">
        <w:rPr>
          <w:bCs/>
          <w:sz w:val="32"/>
          <w:szCs w:val="32"/>
          <w:lang w:val="en-US"/>
        </w:rPr>
        <w:tab/>
        <w:t>#apple</w:t>
      </w:r>
    </w:p>
    <w:p w14:paraId="792F40F2" w14:textId="2AB44792" w:rsidR="008845DB" w:rsidRDefault="00AB1A22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Print(fruits[</w:t>
      </w:r>
      <w:r w:rsidR="00E36710">
        <w:rPr>
          <w:bCs/>
          <w:sz w:val="32"/>
          <w:szCs w:val="32"/>
          <w:lang w:val="en-US"/>
        </w:rPr>
        <w:t>1</w:t>
      </w:r>
      <w:r>
        <w:rPr>
          <w:bCs/>
          <w:sz w:val="32"/>
          <w:szCs w:val="32"/>
          <w:lang w:val="en-US"/>
        </w:rPr>
        <w:t>])</w:t>
      </w:r>
      <w:r w:rsidR="00EF37AC">
        <w:rPr>
          <w:bCs/>
          <w:sz w:val="32"/>
          <w:szCs w:val="32"/>
          <w:lang w:val="en-US"/>
        </w:rPr>
        <w:tab/>
        <w:t>#</w:t>
      </w:r>
      <w:r w:rsidR="002C3555">
        <w:rPr>
          <w:bCs/>
          <w:sz w:val="32"/>
          <w:szCs w:val="32"/>
          <w:lang w:val="en-US"/>
        </w:rPr>
        <w:t>banana</w:t>
      </w:r>
    </w:p>
    <w:p w14:paraId="068468C2" w14:textId="77777777" w:rsidR="005907BA" w:rsidRDefault="005907BA" w:rsidP="00335D7A">
      <w:pPr>
        <w:rPr>
          <w:bCs/>
          <w:sz w:val="32"/>
          <w:szCs w:val="32"/>
          <w:lang w:val="en-US"/>
        </w:rPr>
      </w:pPr>
    </w:p>
    <w:p w14:paraId="7ED3A342" w14:textId="77777777" w:rsidR="00890E54" w:rsidRPr="00F25C53" w:rsidRDefault="00A77943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3. Negative Index</w:t>
      </w:r>
    </w:p>
    <w:p w14:paraId="728E0BC6" w14:textId="77777777" w:rsidR="002030BE" w:rsidRDefault="00427928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Access elements </w:t>
      </w:r>
      <w:r w:rsidR="00DB45EC">
        <w:rPr>
          <w:bCs/>
          <w:sz w:val="32"/>
          <w:szCs w:val="32"/>
          <w:lang w:val="en-US"/>
        </w:rPr>
        <w:t xml:space="preserve">from the </w:t>
      </w:r>
      <w:r w:rsidR="001C2788">
        <w:rPr>
          <w:bCs/>
          <w:sz w:val="32"/>
          <w:szCs w:val="32"/>
          <w:lang w:val="en-US"/>
        </w:rPr>
        <w:t xml:space="preserve">end using </w:t>
      </w:r>
      <w:r w:rsidR="00B86DAF">
        <w:rPr>
          <w:bCs/>
          <w:sz w:val="32"/>
          <w:szCs w:val="32"/>
          <w:lang w:val="en-US"/>
        </w:rPr>
        <w:t xml:space="preserve">negative </w:t>
      </w:r>
      <w:r w:rsidR="002030BE">
        <w:rPr>
          <w:bCs/>
          <w:sz w:val="32"/>
          <w:szCs w:val="32"/>
          <w:lang w:val="en-US"/>
        </w:rPr>
        <w:t>numbers.</w:t>
      </w:r>
    </w:p>
    <w:p w14:paraId="121BE72A" w14:textId="77777777" w:rsidR="00DF222A" w:rsidRPr="00F25C53" w:rsidRDefault="00DF222A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Example:</w:t>
      </w:r>
    </w:p>
    <w:p w14:paraId="276FF066" w14:textId="77777777" w:rsidR="000C0EFC" w:rsidRDefault="000C0EFC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Print(fruits[-1])</w:t>
      </w:r>
      <w:r>
        <w:rPr>
          <w:bCs/>
          <w:sz w:val="32"/>
          <w:szCs w:val="32"/>
          <w:lang w:val="en-US"/>
        </w:rPr>
        <w:tab/>
        <w:t xml:space="preserve">#mango </w:t>
      </w:r>
    </w:p>
    <w:p w14:paraId="357F9CC3" w14:textId="77777777" w:rsidR="00F11BFE" w:rsidRDefault="003A6B9C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Print(fruits[-2])</w:t>
      </w:r>
      <w:r>
        <w:rPr>
          <w:bCs/>
          <w:sz w:val="32"/>
          <w:szCs w:val="32"/>
          <w:lang w:val="en-US"/>
        </w:rPr>
        <w:tab/>
        <w:t>#</w:t>
      </w:r>
      <w:r w:rsidR="00D0645A">
        <w:rPr>
          <w:bCs/>
          <w:sz w:val="32"/>
          <w:szCs w:val="32"/>
          <w:lang w:val="en-US"/>
        </w:rPr>
        <w:t>banana</w:t>
      </w:r>
    </w:p>
    <w:p w14:paraId="531A0F26" w14:textId="77777777" w:rsidR="00F11BFE" w:rsidRDefault="00F11BFE" w:rsidP="00335D7A">
      <w:pPr>
        <w:rPr>
          <w:bCs/>
          <w:sz w:val="32"/>
          <w:szCs w:val="32"/>
          <w:lang w:val="en-US"/>
        </w:rPr>
      </w:pPr>
    </w:p>
    <w:p w14:paraId="03041111" w14:textId="77777777" w:rsidR="00E23525" w:rsidRPr="00F25C53" w:rsidRDefault="00F11BFE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 xml:space="preserve">4. Accessing Multiple </w:t>
      </w:r>
      <w:r w:rsidR="00E23525" w:rsidRPr="00F25C53">
        <w:rPr>
          <w:b/>
          <w:sz w:val="32"/>
          <w:szCs w:val="32"/>
          <w:lang w:val="en-US"/>
        </w:rPr>
        <w:t>Elements (Slicing)</w:t>
      </w:r>
    </w:p>
    <w:p w14:paraId="48D52F3D" w14:textId="77777777" w:rsidR="00861E94" w:rsidRPr="00F25C53" w:rsidRDefault="00861E94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Example:</w:t>
      </w:r>
    </w:p>
    <w:p w14:paraId="65AF4A07" w14:textId="77777777" w:rsidR="00861B38" w:rsidRDefault="003A1A86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Print(fruits[0:2])</w:t>
      </w:r>
    </w:p>
    <w:p w14:paraId="24785D1E" w14:textId="47FE4429" w:rsidR="007F7CF1" w:rsidRPr="00F25C53" w:rsidRDefault="00861B38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Output</w:t>
      </w:r>
      <w:r w:rsidR="00F25C53">
        <w:rPr>
          <w:b/>
          <w:sz w:val="32"/>
          <w:szCs w:val="32"/>
          <w:lang w:val="en-US"/>
        </w:rPr>
        <w:t>:</w:t>
      </w:r>
    </w:p>
    <w:p w14:paraId="0E572553" w14:textId="77777777" w:rsidR="00D42AB9" w:rsidRDefault="00AE2F53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[‘apple’, ‘banana’]</w:t>
      </w:r>
    </w:p>
    <w:p w14:paraId="0B04748C" w14:textId="77777777" w:rsidR="00D42AB9" w:rsidRPr="00F25C53" w:rsidRDefault="00D42AB9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 xml:space="preserve">Format: </w:t>
      </w:r>
    </w:p>
    <w:p w14:paraId="12DD76B4" w14:textId="03A97BF5" w:rsidR="00890E54" w:rsidRDefault="00D42AB9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List[</w:t>
      </w:r>
      <w:proofErr w:type="spellStart"/>
      <w:r>
        <w:rPr>
          <w:bCs/>
          <w:sz w:val="32"/>
          <w:szCs w:val="32"/>
          <w:lang w:val="en-US"/>
        </w:rPr>
        <w:t>start:end</w:t>
      </w:r>
      <w:proofErr w:type="spellEnd"/>
      <w:r>
        <w:rPr>
          <w:bCs/>
          <w:sz w:val="32"/>
          <w:szCs w:val="32"/>
          <w:lang w:val="en-US"/>
        </w:rPr>
        <w:t>]</w:t>
      </w:r>
      <w:r w:rsidR="00A77943">
        <w:rPr>
          <w:bCs/>
          <w:sz w:val="32"/>
          <w:szCs w:val="32"/>
          <w:lang w:val="en-US"/>
        </w:rPr>
        <w:t xml:space="preserve"> </w:t>
      </w:r>
    </w:p>
    <w:p w14:paraId="78104D9C" w14:textId="77777777" w:rsidR="00DA04BA" w:rsidRDefault="00DA04BA" w:rsidP="00335D7A">
      <w:pPr>
        <w:rPr>
          <w:bCs/>
          <w:sz w:val="32"/>
          <w:szCs w:val="32"/>
          <w:lang w:val="en-US"/>
        </w:rPr>
      </w:pPr>
    </w:p>
    <w:p w14:paraId="1BEF1348" w14:textId="5E7E8CA7" w:rsidR="00DA04BA" w:rsidRPr="00F25C53" w:rsidRDefault="00DA04BA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 xml:space="preserve">5. Example With User Input </w:t>
      </w:r>
    </w:p>
    <w:p w14:paraId="2B252A07" w14:textId="7FF666AB" w:rsidR="00DA04BA" w:rsidRDefault="0021028B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Numbers = []</w:t>
      </w:r>
    </w:p>
    <w:p w14:paraId="30632F5D" w14:textId="39FC2E33" w:rsidR="0021028B" w:rsidRDefault="005941E5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lastRenderedPageBreak/>
        <w:t>For I in range(3):</w:t>
      </w:r>
    </w:p>
    <w:p w14:paraId="04EE980A" w14:textId="2B8B74AF" w:rsidR="005941E5" w:rsidRDefault="005941E5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ab/>
      </w:r>
      <w:r w:rsidR="00B36C12">
        <w:rPr>
          <w:bCs/>
          <w:sz w:val="32"/>
          <w:szCs w:val="32"/>
          <w:lang w:val="en-US"/>
        </w:rPr>
        <w:t>N = input(“Enter Value:”)</w:t>
      </w:r>
    </w:p>
    <w:p w14:paraId="2F11042E" w14:textId="0E3E2654" w:rsidR="004A24ED" w:rsidRDefault="004A24ED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ab/>
      </w:r>
      <w:proofErr w:type="spellStart"/>
      <w:r>
        <w:rPr>
          <w:bCs/>
          <w:sz w:val="32"/>
          <w:szCs w:val="32"/>
          <w:lang w:val="en-US"/>
        </w:rPr>
        <w:t>Numbers.append</w:t>
      </w:r>
      <w:proofErr w:type="spellEnd"/>
      <w:r>
        <w:rPr>
          <w:bCs/>
          <w:sz w:val="32"/>
          <w:szCs w:val="32"/>
          <w:lang w:val="en-US"/>
        </w:rPr>
        <w:t>(n)</w:t>
      </w:r>
    </w:p>
    <w:p w14:paraId="564F1C01" w14:textId="3DFC028D" w:rsidR="000960AA" w:rsidRDefault="000960AA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Print(“List:”</w:t>
      </w:r>
      <w:r w:rsidR="00B77234">
        <w:rPr>
          <w:bCs/>
          <w:sz w:val="32"/>
          <w:szCs w:val="32"/>
          <w:lang w:val="en-US"/>
        </w:rPr>
        <w:t>, numbers</w:t>
      </w:r>
      <w:r>
        <w:rPr>
          <w:bCs/>
          <w:sz w:val="32"/>
          <w:szCs w:val="32"/>
          <w:lang w:val="en-US"/>
        </w:rPr>
        <w:t>)</w:t>
      </w:r>
    </w:p>
    <w:p w14:paraId="295A716D" w14:textId="5ACDE628" w:rsidR="00C30D94" w:rsidRDefault="00C30D94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Print(“First Element</w:t>
      </w:r>
      <w:r w:rsidR="00AC66CE">
        <w:rPr>
          <w:bCs/>
          <w:sz w:val="32"/>
          <w:szCs w:val="32"/>
          <w:lang w:val="en-US"/>
        </w:rPr>
        <w:t xml:space="preserve">: </w:t>
      </w:r>
      <w:r>
        <w:rPr>
          <w:bCs/>
          <w:sz w:val="32"/>
          <w:szCs w:val="32"/>
          <w:lang w:val="en-US"/>
        </w:rPr>
        <w:t>”</w:t>
      </w:r>
      <w:r w:rsidR="00AC66CE">
        <w:rPr>
          <w:bCs/>
          <w:sz w:val="32"/>
          <w:szCs w:val="32"/>
          <w:lang w:val="en-US"/>
        </w:rPr>
        <w:t>, numbers[0]</w:t>
      </w:r>
      <w:r>
        <w:rPr>
          <w:bCs/>
          <w:sz w:val="32"/>
          <w:szCs w:val="32"/>
          <w:lang w:val="en-US"/>
        </w:rPr>
        <w:t>)</w:t>
      </w:r>
    </w:p>
    <w:p w14:paraId="2C983553" w14:textId="77777777" w:rsidR="00DE770D" w:rsidRDefault="00DE770D" w:rsidP="00335D7A">
      <w:pPr>
        <w:rPr>
          <w:bCs/>
          <w:sz w:val="32"/>
          <w:szCs w:val="32"/>
          <w:lang w:val="en-US"/>
        </w:rPr>
      </w:pPr>
    </w:p>
    <w:p w14:paraId="516611B7" w14:textId="77777777" w:rsidR="00AD22CB" w:rsidRDefault="00AD22CB" w:rsidP="00335D7A">
      <w:pPr>
        <w:rPr>
          <w:bCs/>
          <w:sz w:val="32"/>
          <w:szCs w:val="32"/>
          <w:lang w:val="en-US"/>
        </w:rPr>
      </w:pPr>
    </w:p>
    <w:p w14:paraId="4396452E" w14:textId="4E157206" w:rsidR="00E514AA" w:rsidRPr="00DE770D" w:rsidRDefault="00E514AA" w:rsidP="00335D7A">
      <w:pPr>
        <w:rPr>
          <w:bCs/>
          <w:sz w:val="32"/>
          <w:szCs w:val="32"/>
          <w:lang w:val="en-US"/>
        </w:rPr>
      </w:pPr>
      <w:proofErr w:type="spellStart"/>
      <w:r w:rsidRPr="003261AF">
        <w:rPr>
          <w:b/>
          <w:sz w:val="32"/>
          <w:szCs w:val="32"/>
          <w:lang w:val="en-US"/>
        </w:rPr>
        <w:t>Que</w:t>
      </w:r>
      <w:proofErr w:type="spellEnd"/>
      <w:r w:rsidRPr="003261AF">
        <w:rPr>
          <w:b/>
          <w:sz w:val="32"/>
          <w:szCs w:val="32"/>
          <w:lang w:val="en-US"/>
        </w:rPr>
        <w:t xml:space="preserve"> 2.</w:t>
      </w:r>
    </w:p>
    <w:p w14:paraId="7A4C29E9" w14:textId="3C7D8ED0" w:rsidR="00E514AA" w:rsidRDefault="00830A89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Indexing in lists (positive and negative indexing)</w:t>
      </w:r>
      <w:r w:rsidR="00AF2935">
        <w:rPr>
          <w:bCs/>
          <w:sz w:val="32"/>
          <w:szCs w:val="32"/>
          <w:lang w:val="en-US"/>
        </w:rPr>
        <w:t>.</w:t>
      </w:r>
    </w:p>
    <w:p w14:paraId="24C415C8" w14:textId="4ECBFD50" w:rsidR="00AF2935" w:rsidRPr="003261AF" w:rsidRDefault="00AF2935" w:rsidP="00335D7A">
      <w:pPr>
        <w:rPr>
          <w:b/>
          <w:sz w:val="32"/>
          <w:szCs w:val="32"/>
          <w:lang w:val="en-US"/>
        </w:rPr>
      </w:pPr>
      <w:r w:rsidRPr="003261AF">
        <w:rPr>
          <w:b/>
          <w:sz w:val="32"/>
          <w:szCs w:val="32"/>
          <w:lang w:val="en-US"/>
        </w:rPr>
        <w:t>Ans.</w:t>
      </w:r>
    </w:p>
    <w:p w14:paraId="5F47A2F1" w14:textId="7A27BDB3" w:rsidR="00AF2935" w:rsidRPr="00F25C53" w:rsidRDefault="008368ED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Indexing in Lists</w:t>
      </w:r>
      <w:r w:rsidR="004038C4" w:rsidRPr="00F25C53">
        <w:rPr>
          <w:b/>
          <w:sz w:val="32"/>
          <w:szCs w:val="32"/>
          <w:lang w:val="en-US"/>
        </w:rPr>
        <w:t>:</w:t>
      </w:r>
    </w:p>
    <w:p w14:paraId="210F5E0D" w14:textId="1FEEC530" w:rsidR="004038C4" w:rsidRDefault="004038C4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Indexing means </w:t>
      </w:r>
      <w:r w:rsidR="002732A3">
        <w:rPr>
          <w:bCs/>
          <w:sz w:val="32"/>
          <w:szCs w:val="32"/>
          <w:lang w:val="en-US"/>
        </w:rPr>
        <w:t xml:space="preserve">accessing </w:t>
      </w:r>
      <w:r w:rsidR="000D4072">
        <w:rPr>
          <w:bCs/>
          <w:sz w:val="32"/>
          <w:szCs w:val="32"/>
          <w:lang w:val="en-US"/>
        </w:rPr>
        <w:t xml:space="preserve">elements </w:t>
      </w:r>
      <w:r w:rsidR="00FA61A4">
        <w:rPr>
          <w:bCs/>
          <w:sz w:val="32"/>
          <w:szCs w:val="32"/>
          <w:lang w:val="en-US"/>
        </w:rPr>
        <w:t xml:space="preserve">of a list </w:t>
      </w:r>
      <w:r w:rsidR="00D362F2">
        <w:rPr>
          <w:bCs/>
          <w:sz w:val="32"/>
          <w:szCs w:val="32"/>
          <w:lang w:val="en-US"/>
        </w:rPr>
        <w:t xml:space="preserve">using </w:t>
      </w:r>
      <w:r w:rsidR="007B0295">
        <w:rPr>
          <w:bCs/>
          <w:sz w:val="32"/>
          <w:szCs w:val="32"/>
          <w:lang w:val="en-US"/>
        </w:rPr>
        <w:t xml:space="preserve">their </w:t>
      </w:r>
      <w:r w:rsidR="00C27123">
        <w:rPr>
          <w:bCs/>
          <w:sz w:val="32"/>
          <w:szCs w:val="32"/>
          <w:lang w:val="en-US"/>
        </w:rPr>
        <w:t>position number.</w:t>
      </w:r>
    </w:p>
    <w:p w14:paraId="3C140DB2" w14:textId="660E0D7E" w:rsidR="00C27123" w:rsidRPr="00F25C53" w:rsidRDefault="00A75819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1. Positive Indexing</w:t>
      </w:r>
    </w:p>
    <w:p w14:paraId="6158E253" w14:textId="329E55D5" w:rsidR="00404366" w:rsidRDefault="000B70A3" w:rsidP="00335D7A">
      <w:pPr>
        <w:rPr>
          <w:bCs/>
          <w:sz w:val="32"/>
          <w:szCs w:val="32"/>
          <w:lang w:val="en-US"/>
        </w:rPr>
      </w:pPr>
      <w:r w:rsidRPr="00F25C53">
        <w:rPr>
          <w:bCs/>
          <w:sz w:val="32"/>
          <w:szCs w:val="32"/>
          <w:lang w:val="en-US"/>
        </w:rPr>
        <w:t>S</w:t>
      </w:r>
      <w:r>
        <w:rPr>
          <w:bCs/>
          <w:sz w:val="32"/>
          <w:szCs w:val="32"/>
          <w:lang w:val="en-US"/>
        </w:rPr>
        <w:t>tarts from left to right</w:t>
      </w:r>
      <w:r w:rsidR="001F628E">
        <w:rPr>
          <w:bCs/>
          <w:sz w:val="32"/>
          <w:szCs w:val="32"/>
          <w:lang w:val="en-US"/>
        </w:rPr>
        <w:t>.</w:t>
      </w:r>
    </w:p>
    <w:p w14:paraId="2CEACC8D" w14:textId="29D40814" w:rsidR="001F628E" w:rsidRDefault="001F628E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Index begin</w:t>
      </w:r>
      <w:r w:rsidR="002A53D8">
        <w:rPr>
          <w:bCs/>
          <w:sz w:val="32"/>
          <w:szCs w:val="32"/>
          <w:lang w:val="en-US"/>
        </w:rPr>
        <w:t>s from 0.</w:t>
      </w:r>
    </w:p>
    <w:p w14:paraId="21AC90C4" w14:textId="67E9985F" w:rsidR="00493466" w:rsidRPr="00F25C53" w:rsidRDefault="00493466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Example:</w:t>
      </w:r>
    </w:p>
    <w:p w14:paraId="6E51134B" w14:textId="502615E4" w:rsidR="00493466" w:rsidRDefault="00520E88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f</w:t>
      </w:r>
      <w:r w:rsidR="00D5557C">
        <w:rPr>
          <w:bCs/>
          <w:sz w:val="32"/>
          <w:szCs w:val="32"/>
          <w:lang w:val="en-US"/>
        </w:rPr>
        <w:t xml:space="preserve">ruits = </w:t>
      </w:r>
      <w:r w:rsidR="00B45594">
        <w:rPr>
          <w:bCs/>
          <w:sz w:val="32"/>
          <w:szCs w:val="32"/>
          <w:lang w:val="en-US"/>
        </w:rPr>
        <w:t>[“apple”, “banana”, “mango”, “orange”]</w:t>
      </w:r>
    </w:p>
    <w:p w14:paraId="760BBA39" w14:textId="2DF45569" w:rsidR="00FA0D72" w:rsidRDefault="002A5EB3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Print(fruits[0])</w:t>
      </w:r>
      <w:r w:rsidR="00520E88">
        <w:rPr>
          <w:bCs/>
          <w:sz w:val="32"/>
          <w:szCs w:val="32"/>
          <w:lang w:val="en-US"/>
        </w:rPr>
        <w:tab/>
        <w:t>#</w:t>
      </w:r>
      <w:r w:rsidR="00871D8B">
        <w:rPr>
          <w:bCs/>
          <w:sz w:val="32"/>
          <w:szCs w:val="32"/>
          <w:lang w:val="en-US"/>
        </w:rPr>
        <w:t xml:space="preserve">apple </w:t>
      </w:r>
    </w:p>
    <w:p w14:paraId="536CBE88" w14:textId="74EC9998" w:rsidR="008144D2" w:rsidRDefault="008144D2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Print(fruits[</w:t>
      </w:r>
      <w:r>
        <w:rPr>
          <w:bCs/>
          <w:sz w:val="32"/>
          <w:szCs w:val="32"/>
          <w:lang w:val="en-US"/>
        </w:rPr>
        <w:t>1</w:t>
      </w:r>
      <w:r>
        <w:rPr>
          <w:bCs/>
          <w:sz w:val="32"/>
          <w:szCs w:val="32"/>
          <w:lang w:val="en-US"/>
        </w:rPr>
        <w:t>])</w:t>
      </w:r>
      <w:r w:rsidR="005620FE">
        <w:rPr>
          <w:bCs/>
          <w:sz w:val="32"/>
          <w:szCs w:val="32"/>
          <w:lang w:val="en-US"/>
        </w:rPr>
        <w:tab/>
        <w:t>#banana</w:t>
      </w:r>
    </w:p>
    <w:p w14:paraId="0592EDD1" w14:textId="48AB7000" w:rsidR="008144D2" w:rsidRDefault="008144D2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Print(fruits[</w:t>
      </w:r>
      <w:r>
        <w:rPr>
          <w:bCs/>
          <w:sz w:val="32"/>
          <w:szCs w:val="32"/>
          <w:lang w:val="en-US"/>
        </w:rPr>
        <w:t>2</w:t>
      </w:r>
      <w:r>
        <w:rPr>
          <w:bCs/>
          <w:sz w:val="32"/>
          <w:szCs w:val="32"/>
          <w:lang w:val="en-US"/>
        </w:rPr>
        <w:t>])</w:t>
      </w:r>
      <w:r w:rsidR="005620FE">
        <w:rPr>
          <w:bCs/>
          <w:sz w:val="32"/>
          <w:szCs w:val="32"/>
          <w:lang w:val="en-US"/>
        </w:rPr>
        <w:tab/>
        <w:t>#mango</w:t>
      </w:r>
    </w:p>
    <w:p w14:paraId="449C2280" w14:textId="60E1C60D" w:rsidR="008144D2" w:rsidRDefault="008144D2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Print(fruits[</w:t>
      </w:r>
      <w:r>
        <w:rPr>
          <w:bCs/>
          <w:sz w:val="32"/>
          <w:szCs w:val="32"/>
          <w:lang w:val="en-US"/>
        </w:rPr>
        <w:t>3</w:t>
      </w:r>
      <w:r>
        <w:rPr>
          <w:bCs/>
          <w:sz w:val="32"/>
          <w:szCs w:val="32"/>
          <w:lang w:val="en-US"/>
        </w:rPr>
        <w:t>])</w:t>
      </w:r>
      <w:r w:rsidR="005620FE">
        <w:rPr>
          <w:bCs/>
          <w:sz w:val="32"/>
          <w:szCs w:val="32"/>
          <w:lang w:val="en-US"/>
        </w:rPr>
        <w:tab/>
        <w:t>#orange</w:t>
      </w:r>
    </w:p>
    <w:p w14:paraId="35524B8C" w14:textId="12722884" w:rsidR="006B6957" w:rsidRDefault="007E622E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First elements </w:t>
      </w:r>
      <w:r w:rsidR="001F3628">
        <w:rPr>
          <w:bCs/>
          <w:sz w:val="32"/>
          <w:szCs w:val="32"/>
          <w:lang w:val="en-US"/>
        </w:rPr>
        <w:t>always has index 0.</w:t>
      </w:r>
    </w:p>
    <w:p w14:paraId="23712DFF" w14:textId="77777777" w:rsidR="00F25C53" w:rsidRDefault="00F25C53" w:rsidP="00335D7A">
      <w:pPr>
        <w:rPr>
          <w:bCs/>
          <w:sz w:val="32"/>
          <w:szCs w:val="32"/>
          <w:lang w:val="en-US"/>
        </w:rPr>
      </w:pPr>
    </w:p>
    <w:p w14:paraId="2F8EBB47" w14:textId="7A2515B9" w:rsidR="0023423B" w:rsidRPr="00F25C53" w:rsidRDefault="0023423B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lastRenderedPageBreak/>
        <w:t>2. Negative Indexing</w:t>
      </w:r>
    </w:p>
    <w:p w14:paraId="5D90CCC9" w14:textId="4046C475" w:rsidR="007822C6" w:rsidRDefault="007822C6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Starts from </w:t>
      </w:r>
      <w:r w:rsidR="00822818">
        <w:rPr>
          <w:bCs/>
          <w:sz w:val="32"/>
          <w:szCs w:val="32"/>
          <w:lang w:val="en-US"/>
        </w:rPr>
        <w:t>right to left.</w:t>
      </w:r>
    </w:p>
    <w:p w14:paraId="011427A0" w14:textId="6815DEC8" w:rsidR="00574C2B" w:rsidRDefault="00574C2B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Used to access </w:t>
      </w:r>
      <w:r w:rsidR="002031A9">
        <w:rPr>
          <w:bCs/>
          <w:sz w:val="32"/>
          <w:szCs w:val="32"/>
          <w:lang w:val="en-US"/>
        </w:rPr>
        <w:t xml:space="preserve">elements </w:t>
      </w:r>
      <w:r w:rsidR="007A536F">
        <w:rPr>
          <w:bCs/>
          <w:sz w:val="32"/>
          <w:szCs w:val="32"/>
          <w:lang w:val="en-US"/>
        </w:rPr>
        <w:t>from the end.</w:t>
      </w:r>
    </w:p>
    <w:p w14:paraId="59637E56" w14:textId="6C862AD8" w:rsidR="007A536F" w:rsidRPr="00F25C53" w:rsidRDefault="00C24E67" w:rsidP="00335D7A">
      <w:pPr>
        <w:rPr>
          <w:b/>
          <w:sz w:val="32"/>
          <w:szCs w:val="32"/>
          <w:lang w:val="en-US"/>
        </w:rPr>
      </w:pPr>
      <w:r w:rsidRPr="00F25C53">
        <w:rPr>
          <w:b/>
          <w:sz w:val="32"/>
          <w:szCs w:val="32"/>
          <w:lang w:val="en-US"/>
        </w:rPr>
        <w:t>Example:</w:t>
      </w:r>
    </w:p>
    <w:p w14:paraId="73B04274" w14:textId="77777777" w:rsidR="00EE1B3F" w:rsidRPr="00EE1B3F" w:rsidRDefault="00EE1B3F" w:rsidP="00EE1B3F">
      <w:pPr>
        <w:rPr>
          <w:bCs/>
          <w:sz w:val="32"/>
          <w:szCs w:val="32"/>
          <w:lang w:val="en-US"/>
        </w:rPr>
      </w:pPr>
      <w:r w:rsidRPr="00EE1B3F">
        <w:rPr>
          <w:bCs/>
          <w:sz w:val="32"/>
          <w:szCs w:val="32"/>
          <w:lang w:val="en-US"/>
        </w:rPr>
        <w:t>fruits = ["apple", "mango", "banana", "orange"]</w:t>
      </w:r>
    </w:p>
    <w:p w14:paraId="4BF24231" w14:textId="77777777" w:rsidR="00EE1B3F" w:rsidRPr="00EE1B3F" w:rsidRDefault="00EE1B3F" w:rsidP="00EE1B3F">
      <w:pPr>
        <w:rPr>
          <w:bCs/>
          <w:sz w:val="32"/>
          <w:szCs w:val="32"/>
          <w:lang w:val="en-US"/>
        </w:rPr>
      </w:pPr>
    </w:p>
    <w:p w14:paraId="27E23AED" w14:textId="25C96437" w:rsidR="00EE1B3F" w:rsidRPr="00EE1B3F" w:rsidRDefault="00EE1B3F" w:rsidP="00EE1B3F">
      <w:pPr>
        <w:rPr>
          <w:bCs/>
          <w:sz w:val="32"/>
          <w:szCs w:val="32"/>
          <w:lang w:val="en-US"/>
        </w:rPr>
      </w:pPr>
      <w:r w:rsidRPr="00EE1B3F">
        <w:rPr>
          <w:bCs/>
          <w:sz w:val="32"/>
          <w:szCs w:val="32"/>
          <w:lang w:val="en-US"/>
        </w:rPr>
        <w:t>print(fruits[-1])</w:t>
      </w:r>
      <w:r w:rsidR="00E626B9">
        <w:rPr>
          <w:bCs/>
          <w:sz w:val="32"/>
          <w:szCs w:val="32"/>
          <w:lang w:val="en-US"/>
        </w:rPr>
        <w:tab/>
      </w:r>
      <w:r w:rsidRPr="00EE1B3F">
        <w:rPr>
          <w:bCs/>
          <w:sz w:val="32"/>
          <w:szCs w:val="32"/>
          <w:lang w:val="en-US"/>
        </w:rPr>
        <w:t># orange</w:t>
      </w:r>
    </w:p>
    <w:p w14:paraId="2CFB69DE" w14:textId="77777777" w:rsidR="00EE1B3F" w:rsidRPr="00EE1B3F" w:rsidRDefault="00EE1B3F" w:rsidP="00EE1B3F">
      <w:pPr>
        <w:rPr>
          <w:bCs/>
          <w:sz w:val="32"/>
          <w:szCs w:val="32"/>
          <w:lang w:val="en-US"/>
        </w:rPr>
      </w:pPr>
      <w:r w:rsidRPr="00EE1B3F">
        <w:rPr>
          <w:bCs/>
          <w:sz w:val="32"/>
          <w:szCs w:val="32"/>
          <w:lang w:val="en-US"/>
        </w:rPr>
        <w:t>print(fruits[-2])   # banana</w:t>
      </w:r>
    </w:p>
    <w:p w14:paraId="44194656" w14:textId="77777777" w:rsidR="00EE1B3F" w:rsidRPr="00EE1B3F" w:rsidRDefault="00EE1B3F" w:rsidP="00EE1B3F">
      <w:pPr>
        <w:rPr>
          <w:bCs/>
          <w:sz w:val="32"/>
          <w:szCs w:val="32"/>
          <w:lang w:val="en-US"/>
        </w:rPr>
      </w:pPr>
      <w:r w:rsidRPr="00EE1B3F">
        <w:rPr>
          <w:bCs/>
          <w:sz w:val="32"/>
          <w:szCs w:val="32"/>
          <w:lang w:val="en-US"/>
        </w:rPr>
        <w:t>print(fruits[-3])   # mango</w:t>
      </w:r>
    </w:p>
    <w:p w14:paraId="4F8CD131" w14:textId="18AC1F2C" w:rsidR="00C24E67" w:rsidRDefault="00EE1B3F" w:rsidP="00EE1B3F">
      <w:pPr>
        <w:rPr>
          <w:bCs/>
          <w:sz w:val="32"/>
          <w:szCs w:val="32"/>
          <w:lang w:val="en-US"/>
        </w:rPr>
      </w:pPr>
      <w:r w:rsidRPr="00EE1B3F">
        <w:rPr>
          <w:bCs/>
          <w:sz w:val="32"/>
          <w:szCs w:val="32"/>
          <w:lang w:val="en-US"/>
        </w:rPr>
        <w:t>print(fruits[-4])   # apple</w:t>
      </w:r>
    </w:p>
    <w:p w14:paraId="2A127992" w14:textId="77777777" w:rsidR="00581C71" w:rsidRDefault="005F51AF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L</w:t>
      </w:r>
      <w:r w:rsidR="00974A00">
        <w:rPr>
          <w:bCs/>
          <w:sz w:val="32"/>
          <w:szCs w:val="32"/>
          <w:lang w:val="en-US"/>
        </w:rPr>
        <w:t>ast element</w:t>
      </w:r>
      <w:r w:rsidR="00C81BB2">
        <w:rPr>
          <w:bCs/>
          <w:sz w:val="32"/>
          <w:szCs w:val="32"/>
          <w:lang w:val="en-US"/>
        </w:rPr>
        <w:t xml:space="preserve"> always </w:t>
      </w:r>
      <w:r w:rsidR="00EC3C0B">
        <w:rPr>
          <w:bCs/>
          <w:sz w:val="32"/>
          <w:szCs w:val="32"/>
          <w:lang w:val="en-US"/>
        </w:rPr>
        <w:t>has index -1.</w:t>
      </w:r>
    </w:p>
    <w:p w14:paraId="0C2DB6BD" w14:textId="77777777" w:rsidR="00581C71" w:rsidRDefault="00581C71" w:rsidP="00335D7A">
      <w:pPr>
        <w:rPr>
          <w:bCs/>
          <w:sz w:val="32"/>
          <w:szCs w:val="32"/>
          <w:lang w:val="en-US"/>
        </w:rPr>
      </w:pPr>
    </w:p>
    <w:p w14:paraId="308FAC12" w14:textId="21CE8E16" w:rsidR="003261AF" w:rsidRDefault="00974A00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 </w:t>
      </w:r>
    </w:p>
    <w:p w14:paraId="505972A6" w14:textId="3F7A8810" w:rsidR="00AF2935" w:rsidRPr="003261AF" w:rsidRDefault="00AF2935" w:rsidP="00335D7A">
      <w:pPr>
        <w:rPr>
          <w:b/>
          <w:sz w:val="32"/>
          <w:szCs w:val="32"/>
          <w:lang w:val="en-US"/>
        </w:rPr>
      </w:pPr>
      <w:proofErr w:type="spellStart"/>
      <w:r w:rsidRPr="003261AF">
        <w:rPr>
          <w:b/>
          <w:sz w:val="32"/>
          <w:szCs w:val="32"/>
          <w:lang w:val="en-US"/>
        </w:rPr>
        <w:t>Que</w:t>
      </w:r>
      <w:proofErr w:type="spellEnd"/>
      <w:r w:rsidRPr="003261AF">
        <w:rPr>
          <w:b/>
          <w:sz w:val="32"/>
          <w:szCs w:val="32"/>
          <w:lang w:val="en-US"/>
        </w:rPr>
        <w:t xml:space="preserve"> 3.</w:t>
      </w:r>
    </w:p>
    <w:p w14:paraId="755F291A" w14:textId="3917F76D" w:rsidR="00AF2935" w:rsidRDefault="00B04AD3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Slicing a list: accessing a range of elements.</w:t>
      </w:r>
    </w:p>
    <w:p w14:paraId="16DAE800" w14:textId="0AFD41F3" w:rsidR="00B04AD3" w:rsidRPr="003261AF" w:rsidRDefault="00B04AD3" w:rsidP="00335D7A">
      <w:pPr>
        <w:rPr>
          <w:b/>
          <w:sz w:val="32"/>
          <w:szCs w:val="32"/>
          <w:lang w:val="en-US"/>
        </w:rPr>
      </w:pPr>
      <w:r w:rsidRPr="003261AF">
        <w:rPr>
          <w:b/>
          <w:sz w:val="32"/>
          <w:szCs w:val="32"/>
          <w:lang w:val="en-US"/>
        </w:rPr>
        <w:t>Ans.</w:t>
      </w:r>
    </w:p>
    <w:p w14:paraId="5F32AF23" w14:textId="35DD1BBB" w:rsidR="00B04AD3" w:rsidRPr="00DC6F49" w:rsidRDefault="00510932" w:rsidP="00335D7A">
      <w:pPr>
        <w:rPr>
          <w:b/>
          <w:sz w:val="32"/>
          <w:szCs w:val="32"/>
          <w:lang w:val="en-US"/>
        </w:rPr>
      </w:pPr>
      <w:r w:rsidRPr="00DC6F49">
        <w:rPr>
          <w:b/>
          <w:sz w:val="32"/>
          <w:szCs w:val="32"/>
          <w:lang w:val="en-US"/>
        </w:rPr>
        <w:t xml:space="preserve">Slicing a List (Accessing </w:t>
      </w:r>
      <w:r w:rsidR="00DC1E44" w:rsidRPr="00DC6F49">
        <w:rPr>
          <w:b/>
          <w:sz w:val="32"/>
          <w:szCs w:val="32"/>
          <w:lang w:val="en-US"/>
        </w:rPr>
        <w:t xml:space="preserve">a Range </w:t>
      </w:r>
      <w:r w:rsidR="005327DA" w:rsidRPr="00DC6F49">
        <w:rPr>
          <w:b/>
          <w:sz w:val="32"/>
          <w:szCs w:val="32"/>
          <w:lang w:val="en-US"/>
        </w:rPr>
        <w:t>of Elements</w:t>
      </w:r>
      <w:r w:rsidRPr="00DC6F49">
        <w:rPr>
          <w:b/>
          <w:sz w:val="32"/>
          <w:szCs w:val="32"/>
          <w:lang w:val="en-US"/>
        </w:rPr>
        <w:t>)</w:t>
      </w:r>
      <w:r w:rsidR="00DC6F49" w:rsidRPr="00DC6F49">
        <w:rPr>
          <w:b/>
          <w:sz w:val="32"/>
          <w:szCs w:val="32"/>
          <w:lang w:val="en-US"/>
        </w:rPr>
        <w:t>:</w:t>
      </w:r>
    </w:p>
    <w:p w14:paraId="3B266789" w14:textId="131ABB4B" w:rsidR="00CC67DE" w:rsidRDefault="00CC67DE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List slicing </w:t>
      </w:r>
      <w:r w:rsidR="003915B5">
        <w:rPr>
          <w:bCs/>
          <w:sz w:val="32"/>
          <w:szCs w:val="32"/>
          <w:lang w:val="en-US"/>
        </w:rPr>
        <w:t xml:space="preserve">is used to </w:t>
      </w:r>
      <w:r w:rsidR="00A54C65">
        <w:rPr>
          <w:bCs/>
          <w:sz w:val="32"/>
          <w:szCs w:val="32"/>
          <w:lang w:val="en-US"/>
        </w:rPr>
        <w:t>access</w:t>
      </w:r>
      <w:r w:rsidR="009D70D5">
        <w:rPr>
          <w:bCs/>
          <w:sz w:val="32"/>
          <w:szCs w:val="32"/>
          <w:lang w:val="en-US"/>
        </w:rPr>
        <w:t xml:space="preserve"> multiple </w:t>
      </w:r>
      <w:r w:rsidR="00840B5C">
        <w:rPr>
          <w:bCs/>
          <w:sz w:val="32"/>
          <w:szCs w:val="32"/>
          <w:lang w:val="en-US"/>
        </w:rPr>
        <w:t xml:space="preserve">elements </w:t>
      </w:r>
      <w:r w:rsidR="00D03F84">
        <w:rPr>
          <w:bCs/>
          <w:sz w:val="32"/>
          <w:szCs w:val="32"/>
          <w:lang w:val="en-US"/>
        </w:rPr>
        <w:t>(a range)</w:t>
      </w:r>
      <w:r w:rsidR="000650F5">
        <w:rPr>
          <w:bCs/>
          <w:sz w:val="32"/>
          <w:szCs w:val="32"/>
          <w:lang w:val="en-US"/>
        </w:rPr>
        <w:t xml:space="preserve"> from a list.</w:t>
      </w:r>
    </w:p>
    <w:p w14:paraId="1F143931" w14:textId="526DE46D" w:rsidR="0036429E" w:rsidRPr="00DC6F49" w:rsidRDefault="0036429E" w:rsidP="00335D7A">
      <w:pPr>
        <w:rPr>
          <w:b/>
          <w:sz w:val="32"/>
          <w:szCs w:val="32"/>
          <w:lang w:val="en-US"/>
        </w:rPr>
      </w:pPr>
      <w:r w:rsidRPr="00DC6F49">
        <w:rPr>
          <w:b/>
          <w:sz w:val="32"/>
          <w:szCs w:val="32"/>
          <w:lang w:val="en-US"/>
        </w:rPr>
        <w:t>Syntax:</w:t>
      </w:r>
    </w:p>
    <w:p w14:paraId="3E7BDACD" w14:textId="79F14D5D" w:rsidR="0036429E" w:rsidRDefault="00E6122A" w:rsidP="00335D7A">
      <w:pPr>
        <w:rPr>
          <w:bCs/>
          <w:sz w:val="32"/>
          <w:szCs w:val="32"/>
          <w:lang w:val="en-US"/>
        </w:rPr>
      </w:pPr>
      <w:proofErr w:type="spellStart"/>
      <w:r>
        <w:rPr>
          <w:bCs/>
          <w:sz w:val="32"/>
          <w:szCs w:val="32"/>
          <w:lang w:val="en-US"/>
        </w:rPr>
        <w:t>List_name</w:t>
      </w:r>
      <w:proofErr w:type="spellEnd"/>
      <w:r>
        <w:rPr>
          <w:bCs/>
          <w:sz w:val="32"/>
          <w:szCs w:val="32"/>
          <w:lang w:val="en-US"/>
        </w:rPr>
        <w:t xml:space="preserve">[start : stop : </w:t>
      </w:r>
      <w:r w:rsidR="00EC2A55">
        <w:rPr>
          <w:bCs/>
          <w:sz w:val="32"/>
          <w:szCs w:val="32"/>
          <w:lang w:val="en-US"/>
        </w:rPr>
        <w:t>step</w:t>
      </w:r>
      <w:r>
        <w:rPr>
          <w:bCs/>
          <w:sz w:val="32"/>
          <w:szCs w:val="32"/>
          <w:lang w:val="en-US"/>
        </w:rPr>
        <w:t>]</w:t>
      </w:r>
    </w:p>
    <w:p w14:paraId="48998B9F" w14:textId="6B5D91F0" w:rsidR="005E404B" w:rsidRDefault="009A4608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>Start – Starting index</w:t>
      </w:r>
      <w:r w:rsidR="00412524">
        <w:rPr>
          <w:bCs/>
          <w:sz w:val="32"/>
          <w:szCs w:val="32"/>
          <w:lang w:val="en-US"/>
        </w:rPr>
        <w:t xml:space="preserve"> (included)</w:t>
      </w:r>
    </w:p>
    <w:p w14:paraId="4F0B637E" w14:textId="147B4047" w:rsidR="00F84788" w:rsidRDefault="008D01D4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Stop </w:t>
      </w:r>
      <w:r w:rsidR="00A01808">
        <w:rPr>
          <w:bCs/>
          <w:sz w:val="32"/>
          <w:szCs w:val="32"/>
          <w:lang w:val="en-US"/>
        </w:rPr>
        <w:t>–</w:t>
      </w:r>
      <w:r>
        <w:rPr>
          <w:bCs/>
          <w:sz w:val="32"/>
          <w:szCs w:val="32"/>
          <w:lang w:val="en-US"/>
        </w:rPr>
        <w:t xml:space="preserve"> </w:t>
      </w:r>
      <w:r w:rsidR="00A01808">
        <w:rPr>
          <w:bCs/>
          <w:sz w:val="32"/>
          <w:szCs w:val="32"/>
          <w:lang w:val="en-US"/>
        </w:rPr>
        <w:t xml:space="preserve">Ending Index </w:t>
      </w:r>
      <w:r w:rsidR="00954DCD">
        <w:rPr>
          <w:bCs/>
          <w:sz w:val="32"/>
          <w:szCs w:val="32"/>
          <w:lang w:val="en-US"/>
        </w:rPr>
        <w:t>(excluded)</w:t>
      </w:r>
    </w:p>
    <w:p w14:paraId="4433CFD8" w14:textId="675846A2" w:rsidR="003261AF" w:rsidRDefault="00F45C0A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t xml:space="preserve">Step – Gap between </w:t>
      </w:r>
      <w:r w:rsidR="00990A99">
        <w:rPr>
          <w:bCs/>
          <w:sz w:val="32"/>
          <w:szCs w:val="32"/>
          <w:lang w:val="en-US"/>
        </w:rPr>
        <w:t xml:space="preserve">elements </w:t>
      </w:r>
      <w:r w:rsidR="00967C95">
        <w:rPr>
          <w:bCs/>
          <w:sz w:val="32"/>
          <w:szCs w:val="32"/>
          <w:lang w:val="en-US"/>
        </w:rPr>
        <w:t>(optional)</w:t>
      </w:r>
    </w:p>
    <w:p w14:paraId="1499A9A5" w14:textId="1EC043F4" w:rsidR="00C15215" w:rsidRPr="0034396A" w:rsidRDefault="00C15215" w:rsidP="00335D7A">
      <w:pPr>
        <w:rPr>
          <w:b/>
          <w:sz w:val="32"/>
          <w:szCs w:val="32"/>
          <w:lang w:val="en-US"/>
        </w:rPr>
      </w:pPr>
      <w:r w:rsidRPr="0034396A">
        <w:rPr>
          <w:b/>
          <w:sz w:val="32"/>
          <w:szCs w:val="32"/>
          <w:lang w:val="en-US"/>
        </w:rPr>
        <w:t>Example List</w:t>
      </w:r>
      <w:r w:rsidR="00A9165A" w:rsidRPr="0034396A">
        <w:rPr>
          <w:b/>
          <w:sz w:val="32"/>
          <w:szCs w:val="32"/>
          <w:lang w:val="en-US"/>
        </w:rPr>
        <w:t>:</w:t>
      </w:r>
    </w:p>
    <w:p w14:paraId="64740647" w14:textId="26FCB3F1" w:rsidR="00A9165A" w:rsidRDefault="00A9165A" w:rsidP="00335D7A">
      <w:pPr>
        <w:rPr>
          <w:bCs/>
          <w:sz w:val="32"/>
          <w:szCs w:val="32"/>
          <w:lang w:val="en-US"/>
        </w:rPr>
      </w:pPr>
      <w:r>
        <w:rPr>
          <w:bCs/>
          <w:sz w:val="32"/>
          <w:szCs w:val="32"/>
          <w:lang w:val="en-US"/>
        </w:rPr>
        <w:lastRenderedPageBreak/>
        <w:t>Numbers = [10,20,30,40,50,60]</w:t>
      </w:r>
    </w:p>
    <w:p w14:paraId="402338DF" w14:textId="51455566" w:rsidR="00732E23" w:rsidRPr="0034396A" w:rsidRDefault="00732E23" w:rsidP="00335D7A">
      <w:pPr>
        <w:rPr>
          <w:b/>
          <w:sz w:val="32"/>
          <w:szCs w:val="32"/>
          <w:lang w:val="en-US"/>
        </w:rPr>
      </w:pPr>
      <w:r w:rsidRPr="0034396A">
        <w:rPr>
          <w:b/>
          <w:sz w:val="32"/>
          <w:szCs w:val="32"/>
          <w:lang w:val="en-US"/>
        </w:rPr>
        <w:t>Index Position:</w:t>
      </w:r>
    </w:p>
    <w:p w14:paraId="5910ABE5" w14:textId="77777777" w:rsidR="00732E23" w:rsidRPr="00732E23" w:rsidRDefault="00732E23" w:rsidP="00732E23">
      <w:pPr>
        <w:rPr>
          <w:bCs/>
          <w:sz w:val="32"/>
          <w:szCs w:val="32"/>
          <w:lang w:val="en-US"/>
        </w:rPr>
      </w:pPr>
      <w:r w:rsidRPr="00732E23">
        <w:rPr>
          <w:bCs/>
          <w:sz w:val="32"/>
          <w:szCs w:val="32"/>
          <w:lang w:val="en-US"/>
        </w:rPr>
        <w:t>Positive →   0   1   2   3   4   5</w:t>
      </w:r>
    </w:p>
    <w:p w14:paraId="6F9F574A" w14:textId="44ADB01F" w:rsidR="00732E23" w:rsidRPr="00732E23" w:rsidRDefault="00732E23" w:rsidP="00732E23">
      <w:pPr>
        <w:rPr>
          <w:bCs/>
          <w:sz w:val="32"/>
          <w:szCs w:val="32"/>
          <w:lang w:val="en-US"/>
        </w:rPr>
      </w:pPr>
      <w:r w:rsidRPr="00732E23">
        <w:rPr>
          <w:bCs/>
          <w:sz w:val="32"/>
          <w:szCs w:val="32"/>
          <w:lang w:val="en-US"/>
        </w:rPr>
        <w:t xml:space="preserve">List     →  </w:t>
      </w:r>
      <w:r w:rsidR="00C6553F">
        <w:rPr>
          <w:bCs/>
          <w:sz w:val="32"/>
          <w:szCs w:val="32"/>
          <w:lang w:val="en-US"/>
        </w:rPr>
        <w:t xml:space="preserve"> </w:t>
      </w:r>
      <w:r w:rsidRPr="00732E23">
        <w:rPr>
          <w:bCs/>
          <w:sz w:val="32"/>
          <w:szCs w:val="32"/>
          <w:lang w:val="en-US"/>
        </w:rPr>
        <w:t>10  20  30  40  50  60</w:t>
      </w:r>
    </w:p>
    <w:p w14:paraId="0DB24233" w14:textId="4EE4AFB0" w:rsidR="00732E23" w:rsidRPr="005C0AEB" w:rsidRDefault="00732E23" w:rsidP="00732E23">
      <w:pPr>
        <w:rPr>
          <w:bCs/>
          <w:sz w:val="32"/>
          <w:szCs w:val="32"/>
          <w:lang w:val="en-US"/>
        </w:rPr>
      </w:pPr>
      <w:r w:rsidRPr="00732E23">
        <w:rPr>
          <w:bCs/>
          <w:sz w:val="32"/>
          <w:szCs w:val="32"/>
          <w:lang w:val="en-US"/>
        </w:rPr>
        <w:t>Negative →  -6  -5  -4  -3  -2  -1</w:t>
      </w:r>
    </w:p>
    <w:p w14:paraId="6A039E77" w14:textId="77777777" w:rsidR="003277A0" w:rsidRDefault="003277A0" w:rsidP="003277A0">
      <w:pPr>
        <w:rPr>
          <w:sz w:val="32"/>
          <w:szCs w:val="32"/>
          <w:lang w:val="en-US"/>
        </w:rPr>
      </w:pPr>
    </w:p>
    <w:p w14:paraId="4D62D886" w14:textId="017EA8B8" w:rsidR="00540F04" w:rsidRPr="0034396A" w:rsidRDefault="00540F04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 xml:space="preserve">1. Basic Slicing </w:t>
      </w:r>
    </w:p>
    <w:p w14:paraId="27E93FB3" w14:textId="1A9173D7" w:rsidR="004D19AD" w:rsidRPr="0034396A" w:rsidRDefault="00603FFB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Example:</w:t>
      </w:r>
    </w:p>
    <w:p w14:paraId="30AA4D37" w14:textId="43D28EAC" w:rsidR="00603FFB" w:rsidRDefault="00B82CB2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Print(numbers[1:4])</w:t>
      </w:r>
    </w:p>
    <w:p w14:paraId="4C23651D" w14:textId="2D7779C0" w:rsidR="008410F7" w:rsidRPr="0034396A" w:rsidRDefault="008410F7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Output:</w:t>
      </w:r>
    </w:p>
    <w:p w14:paraId="5186FE7D" w14:textId="4B6E5425" w:rsidR="008410F7" w:rsidRDefault="006B717F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20,30,40</w:t>
      </w:r>
    </w:p>
    <w:p w14:paraId="645B3403" w14:textId="77777777" w:rsidR="00824E8D" w:rsidRDefault="00824E8D" w:rsidP="003277A0">
      <w:pPr>
        <w:rPr>
          <w:sz w:val="32"/>
          <w:szCs w:val="32"/>
          <w:lang w:val="en-US"/>
        </w:rPr>
      </w:pPr>
    </w:p>
    <w:p w14:paraId="561BE2D2" w14:textId="1E5EF518" w:rsidR="00824E8D" w:rsidRPr="0034396A" w:rsidRDefault="00824E8D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 xml:space="preserve">2. From Beginning </w:t>
      </w:r>
    </w:p>
    <w:p w14:paraId="1E9F7053" w14:textId="65ACC1D8" w:rsidR="00824E8D" w:rsidRPr="0034396A" w:rsidRDefault="00824E8D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Example:</w:t>
      </w:r>
    </w:p>
    <w:p w14:paraId="0FABA13A" w14:textId="61CF822C" w:rsidR="00824E8D" w:rsidRDefault="0043246B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Print(numbers[:3])</w:t>
      </w:r>
    </w:p>
    <w:p w14:paraId="4612984C" w14:textId="2479064D" w:rsidR="00064D51" w:rsidRPr="0034396A" w:rsidRDefault="00064D51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Output</w:t>
      </w:r>
      <w:r w:rsidR="0034396A" w:rsidRPr="0034396A">
        <w:rPr>
          <w:b/>
          <w:bCs/>
          <w:sz w:val="32"/>
          <w:szCs w:val="32"/>
          <w:lang w:val="en-US"/>
        </w:rPr>
        <w:t>:</w:t>
      </w:r>
    </w:p>
    <w:p w14:paraId="4455B1C5" w14:textId="68863016" w:rsidR="00064D51" w:rsidRDefault="00BC3295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[10,20,30]</w:t>
      </w:r>
    </w:p>
    <w:p w14:paraId="26771B98" w14:textId="404D69E8" w:rsidR="00D734EC" w:rsidRDefault="00D734EC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Default start = 0.</w:t>
      </w:r>
    </w:p>
    <w:p w14:paraId="15BD4A63" w14:textId="77777777" w:rsidR="003076A1" w:rsidRDefault="003076A1" w:rsidP="003277A0">
      <w:pPr>
        <w:rPr>
          <w:sz w:val="32"/>
          <w:szCs w:val="32"/>
          <w:lang w:val="en-US"/>
        </w:rPr>
      </w:pPr>
    </w:p>
    <w:p w14:paraId="09CC3C83" w14:textId="78B6DE1F" w:rsidR="003943A7" w:rsidRPr="0034396A" w:rsidRDefault="003943A7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3. Till End</w:t>
      </w:r>
    </w:p>
    <w:p w14:paraId="2FB59E5E" w14:textId="62396D3D" w:rsidR="000311DB" w:rsidRPr="0034396A" w:rsidRDefault="000311DB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Example:</w:t>
      </w:r>
    </w:p>
    <w:p w14:paraId="4D98E3DB" w14:textId="2304B89D" w:rsidR="00A21079" w:rsidRDefault="00A21079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Print(numbers[2:])</w:t>
      </w:r>
    </w:p>
    <w:p w14:paraId="1AEAB7D5" w14:textId="091923A4" w:rsidR="00A21079" w:rsidRPr="0034396A" w:rsidRDefault="00A21079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Output</w:t>
      </w:r>
      <w:r w:rsidR="0034396A">
        <w:rPr>
          <w:b/>
          <w:bCs/>
          <w:sz w:val="32"/>
          <w:szCs w:val="32"/>
          <w:lang w:val="en-US"/>
        </w:rPr>
        <w:t>:</w:t>
      </w:r>
    </w:p>
    <w:p w14:paraId="7C14B29B" w14:textId="1ABD0FED" w:rsidR="00A21079" w:rsidRDefault="0017285A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30,40,50,60</w:t>
      </w:r>
    </w:p>
    <w:p w14:paraId="68433057" w14:textId="43D92D5C" w:rsidR="00F32662" w:rsidRDefault="00F32662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Default stop = end of list</w:t>
      </w:r>
      <w:r w:rsidR="007154A3">
        <w:rPr>
          <w:sz w:val="32"/>
          <w:szCs w:val="32"/>
          <w:lang w:val="en-US"/>
        </w:rPr>
        <w:t>.</w:t>
      </w:r>
    </w:p>
    <w:p w14:paraId="170F63E0" w14:textId="77777777" w:rsidR="007154A3" w:rsidRDefault="007154A3" w:rsidP="003277A0">
      <w:pPr>
        <w:rPr>
          <w:sz w:val="32"/>
          <w:szCs w:val="32"/>
          <w:lang w:val="en-US"/>
        </w:rPr>
      </w:pPr>
    </w:p>
    <w:p w14:paraId="30704724" w14:textId="1B1317BB" w:rsidR="007154A3" w:rsidRPr="0034396A" w:rsidRDefault="007154A3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 xml:space="preserve">4. Full List </w:t>
      </w:r>
      <w:r w:rsidR="00A65C05" w:rsidRPr="0034396A">
        <w:rPr>
          <w:b/>
          <w:bCs/>
          <w:sz w:val="32"/>
          <w:szCs w:val="32"/>
          <w:lang w:val="en-US"/>
        </w:rPr>
        <w:t xml:space="preserve">Copy </w:t>
      </w:r>
    </w:p>
    <w:p w14:paraId="0DBB4FF7" w14:textId="142D1DE1" w:rsidR="00D86996" w:rsidRPr="0034396A" w:rsidRDefault="00D86996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Example:</w:t>
      </w:r>
    </w:p>
    <w:p w14:paraId="288BC970" w14:textId="3B14F361" w:rsidR="00D86996" w:rsidRDefault="00BB28EA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Print(numbers[:])</w:t>
      </w:r>
    </w:p>
    <w:p w14:paraId="291B8844" w14:textId="537ABEC4" w:rsidR="00C96C4A" w:rsidRPr="0034396A" w:rsidRDefault="00C96C4A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Output</w:t>
      </w:r>
      <w:r w:rsidR="0034396A" w:rsidRPr="0034396A">
        <w:rPr>
          <w:b/>
          <w:bCs/>
          <w:sz w:val="32"/>
          <w:szCs w:val="32"/>
          <w:lang w:val="en-US"/>
        </w:rPr>
        <w:t>:</w:t>
      </w:r>
    </w:p>
    <w:p w14:paraId="3070A86B" w14:textId="61965D3A" w:rsidR="00C96C4A" w:rsidRDefault="002774F7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10,20,30,40,50,60</w:t>
      </w:r>
    </w:p>
    <w:p w14:paraId="143CB3D8" w14:textId="77777777" w:rsidR="00E93ED7" w:rsidRDefault="00E93ED7" w:rsidP="003277A0">
      <w:pPr>
        <w:rPr>
          <w:sz w:val="32"/>
          <w:szCs w:val="32"/>
          <w:lang w:val="en-US"/>
        </w:rPr>
      </w:pPr>
    </w:p>
    <w:p w14:paraId="6DC8B7DB" w14:textId="48FD6D3D" w:rsidR="00E93ED7" w:rsidRPr="0034396A" w:rsidRDefault="00E93ED7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5. Using Step Value</w:t>
      </w:r>
    </w:p>
    <w:p w14:paraId="74A8B3DC" w14:textId="5B1765D9" w:rsidR="00955F4C" w:rsidRPr="0034396A" w:rsidRDefault="00955F4C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Example:</w:t>
      </w:r>
    </w:p>
    <w:p w14:paraId="5F426B99" w14:textId="0ACAA954" w:rsidR="00955F4C" w:rsidRDefault="007B7F78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Print(numbers[0:6:2])</w:t>
      </w:r>
    </w:p>
    <w:p w14:paraId="60EB912A" w14:textId="667C8EAF" w:rsidR="007B7F78" w:rsidRPr="0034396A" w:rsidRDefault="007B7F78" w:rsidP="003277A0">
      <w:pPr>
        <w:rPr>
          <w:b/>
          <w:bCs/>
          <w:sz w:val="32"/>
          <w:szCs w:val="32"/>
          <w:lang w:val="en-US"/>
        </w:rPr>
      </w:pPr>
      <w:r w:rsidRPr="0034396A">
        <w:rPr>
          <w:b/>
          <w:bCs/>
          <w:sz w:val="32"/>
          <w:szCs w:val="32"/>
          <w:lang w:val="en-US"/>
        </w:rPr>
        <w:t>Output</w:t>
      </w:r>
      <w:r w:rsidR="0034396A" w:rsidRPr="0034396A">
        <w:rPr>
          <w:b/>
          <w:bCs/>
          <w:sz w:val="32"/>
          <w:szCs w:val="32"/>
          <w:lang w:val="en-US"/>
        </w:rPr>
        <w:t>:</w:t>
      </w:r>
    </w:p>
    <w:p w14:paraId="7AEDD5FE" w14:textId="35CCB4BA" w:rsidR="007B7F78" w:rsidRDefault="001C7A90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[10,30,50]</w:t>
      </w:r>
    </w:p>
    <w:p w14:paraId="5B1592BE" w14:textId="629604E6" w:rsidR="002B4FF1" w:rsidRPr="003277A0" w:rsidRDefault="00F65FB4" w:rsidP="003277A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Skips </w:t>
      </w:r>
      <w:r w:rsidR="00D37F11">
        <w:rPr>
          <w:sz w:val="32"/>
          <w:szCs w:val="32"/>
          <w:lang w:val="en-US"/>
        </w:rPr>
        <w:t>one elem</w:t>
      </w:r>
      <w:r w:rsidR="00B35AC8">
        <w:rPr>
          <w:sz w:val="32"/>
          <w:szCs w:val="32"/>
          <w:lang w:val="en-US"/>
        </w:rPr>
        <w:t xml:space="preserve">ent </w:t>
      </w:r>
      <w:r w:rsidR="00F83F4B">
        <w:rPr>
          <w:sz w:val="32"/>
          <w:szCs w:val="32"/>
          <w:lang w:val="en-US"/>
        </w:rPr>
        <w:t>each time.</w:t>
      </w:r>
    </w:p>
    <w:sectPr w:rsidR="002B4FF1" w:rsidRPr="003277A0" w:rsidSect="003313A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138F7"/>
    <w:rsid w:val="000311DB"/>
    <w:rsid w:val="00064D51"/>
    <w:rsid w:val="000650F5"/>
    <w:rsid w:val="00072B0C"/>
    <w:rsid w:val="000960AA"/>
    <w:rsid w:val="000A00EB"/>
    <w:rsid w:val="000B70A3"/>
    <w:rsid w:val="000C0EFC"/>
    <w:rsid w:val="000D4072"/>
    <w:rsid w:val="000F367D"/>
    <w:rsid w:val="001228AF"/>
    <w:rsid w:val="00134EA1"/>
    <w:rsid w:val="00143CBD"/>
    <w:rsid w:val="001535D8"/>
    <w:rsid w:val="00160C18"/>
    <w:rsid w:val="001656D9"/>
    <w:rsid w:val="0017285A"/>
    <w:rsid w:val="001808F3"/>
    <w:rsid w:val="001C2788"/>
    <w:rsid w:val="001C7A90"/>
    <w:rsid w:val="001E1A45"/>
    <w:rsid w:val="001F3628"/>
    <w:rsid w:val="001F628E"/>
    <w:rsid w:val="002030BE"/>
    <w:rsid w:val="002031A9"/>
    <w:rsid w:val="0021028B"/>
    <w:rsid w:val="0023423B"/>
    <w:rsid w:val="002518BF"/>
    <w:rsid w:val="00271999"/>
    <w:rsid w:val="00271EBF"/>
    <w:rsid w:val="002732A3"/>
    <w:rsid w:val="002774F7"/>
    <w:rsid w:val="00295696"/>
    <w:rsid w:val="002A53D8"/>
    <w:rsid w:val="002A5EB3"/>
    <w:rsid w:val="002B4FF1"/>
    <w:rsid w:val="002C3555"/>
    <w:rsid w:val="003076A1"/>
    <w:rsid w:val="00323575"/>
    <w:rsid w:val="003247CB"/>
    <w:rsid w:val="003261AF"/>
    <w:rsid w:val="003277A0"/>
    <w:rsid w:val="003313A6"/>
    <w:rsid w:val="00335D7A"/>
    <w:rsid w:val="0034396A"/>
    <w:rsid w:val="0036429E"/>
    <w:rsid w:val="00385C25"/>
    <w:rsid w:val="003915B5"/>
    <w:rsid w:val="003943A7"/>
    <w:rsid w:val="003A1810"/>
    <w:rsid w:val="003A1A86"/>
    <w:rsid w:val="003A6B9C"/>
    <w:rsid w:val="004038C4"/>
    <w:rsid w:val="00404366"/>
    <w:rsid w:val="00412524"/>
    <w:rsid w:val="00427928"/>
    <w:rsid w:val="0043246B"/>
    <w:rsid w:val="0044486E"/>
    <w:rsid w:val="00446530"/>
    <w:rsid w:val="004746EF"/>
    <w:rsid w:val="00493466"/>
    <w:rsid w:val="004A24ED"/>
    <w:rsid w:val="004A4882"/>
    <w:rsid w:val="004D19AD"/>
    <w:rsid w:val="004E6DF9"/>
    <w:rsid w:val="00510932"/>
    <w:rsid w:val="00520E88"/>
    <w:rsid w:val="00522192"/>
    <w:rsid w:val="005327DA"/>
    <w:rsid w:val="00540F04"/>
    <w:rsid w:val="005433E4"/>
    <w:rsid w:val="005620FE"/>
    <w:rsid w:val="00574C2B"/>
    <w:rsid w:val="00576D7A"/>
    <w:rsid w:val="00581C71"/>
    <w:rsid w:val="005907BA"/>
    <w:rsid w:val="005941E5"/>
    <w:rsid w:val="005B23A9"/>
    <w:rsid w:val="005C0AEB"/>
    <w:rsid w:val="005E404B"/>
    <w:rsid w:val="005F51AF"/>
    <w:rsid w:val="005F5AAB"/>
    <w:rsid w:val="00603FFB"/>
    <w:rsid w:val="006A4B86"/>
    <w:rsid w:val="006B6957"/>
    <w:rsid w:val="006B717F"/>
    <w:rsid w:val="006F3C31"/>
    <w:rsid w:val="007068D0"/>
    <w:rsid w:val="007154A3"/>
    <w:rsid w:val="00732E23"/>
    <w:rsid w:val="00734773"/>
    <w:rsid w:val="0077025D"/>
    <w:rsid w:val="007822C6"/>
    <w:rsid w:val="007A536F"/>
    <w:rsid w:val="007A6D06"/>
    <w:rsid w:val="007B0295"/>
    <w:rsid w:val="007B7F78"/>
    <w:rsid w:val="007E622E"/>
    <w:rsid w:val="007F7CF1"/>
    <w:rsid w:val="008144D2"/>
    <w:rsid w:val="00822818"/>
    <w:rsid w:val="00824E8D"/>
    <w:rsid w:val="00830A89"/>
    <w:rsid w:val="008368ED"/>
    <w:rsid w:val="00840B5C"/>
    <w:rsid w:val="008410F7"/>
    <w:rsid w:val="00861B38"/>
    <w:rsid w:val="00861E94"/>
    <w:rsid w:val="00871D8B"/>
    <w:rsid w:val="00877D0E"/>
    <w:rsid w:val="00880C0A"/>
    <w:rsid w:val="008845DB"/>
    <w:rsid w:val="00890E54"/>
    <w:rsid w:val="008B6223"/>
    <w:rsid w:val="008D01D4"/>
    <w:rsid w:val="008F2ABF"/>
    <w:rsid w:val="00904C11"/>
    <w:rsid w:val="0092069E"/>
    <w:rsid w:val="00954DCD"/>
    <w:rsid w:val="00955F4C"/>
    <w:rsid w:val="00967C95"/>
    <w:rsid w:val="00974A00"/>
    <w:rsid w:val="00990A99"/>
    <w:rsid w:val="009A4608"/>
    <w:rsid w:val="009D70D5"/>
    <w:rsid w:val="00A01808"/>
    <w:rsid w:val="00A21079"/>
    <w:rsid w:val="00A54C65"/>
    <w:rsid w:val="00A65C05"/>
    <w:rsid w:val="00A75819"/>
    <w:rsid w:val="00A77943"/>
    <w:rsid w:val="00A9165A"/>
    <w:rsid w:val="00AA3611"/>
    <w:rsid w:val="00AB1A22"/>
    <w:rsid w:val="00AC66CE"/>
    <w:rsid w:val="00AD22CB"/>
    <w:rsid w:val="00AD7FF8"/>
    <w:rsid w:val="00AE2F53"/>
    <w:rsid w:val="00AF2935"/>
    <w:rsid w:val="00B005CE"/>
    <w:rsid w:val="00B04AD3"/>
    <w:rsid w:val="00B135CC"/>
    <w:rsid w:val="00B2251A"/>
    <w:rsid w:val="00B35AC8"/>
    <w:rsid w:val="00B36C12"/>
    <w:rsid w:val="00B454CF"/>
    <w:rsid w:val="00B45594"/>
    <w:rsid w:val="00B6531A"/>
    <w:rsid w:val="00B77234"/>
    <w:rsid w:val="00B82CB2"/>
    <w:rsid w:val="00B83925"/>
    <w:rsid w:val="00B86DAF"/>
    <w:rsid w:val="00B90AFE"/>
    <w:rsid w:val="00BB28EA"/>
    <w:rsid w:val="00BC3295"/>
    <w:rsid w:val="00C15215"/>
    <w:rsid w:val="00C24E67"/>
    <w:rsid w:val="00C27123"/>
    <w:rsid w:val="00C30D94"/>
    <w:rsid w:val="00C33AD5"/>
    <w:rsid w:val="00C6553F"/>
    <w:rsid w:val="00C81BB2"/>
    <w:rsid w:val="00C96C4A"/>
    <w:rsid w:val="00CA67B7"/>
    <w:rsid w:val="00CB1CA0"/>
    <w:rsid w:val="00CC67DE"/>
    <w:rsid w:val="00D03F84"/>
    <w:rsid w:val="00D0645A"/>
    <w:rsid w:val="00D362F2"/>
    <w:rsid w:val="00D37F11"/>
    <w:rsid w:val="00D42AB9"/>
    <w:rsid w:val="00D47ACF"/>
    <w:rsid w:val="00D5557C"/>
    <w:rsid w:val="00D734EC"/>
    <w:rsid w:val="00D86996"/>
    <w:rsid w:val="00DA04BA"/>
    <w:rsid w:val="00DB05FE"/>
    <w:rsid w:val="00DB35F4"/>
    <w:rsid w:val="00DB45EC"/>
    <w:rsid w:val="00DC1E44"/>
    <w:rsid w:val="00DC6F49"/>
    <w:rsid w:val="00DE05F1"/>
    <w:rsid w:val="00DE770D"/>
    <w:rsid w:val="00DF222A"/>
    <w:rsid w:val="00E23525"/>
    <w:rsid w:val="00E36710"/>
    <w:rsid w:val="00E514AA"/>
    <w:rsid w:val="00E6122A"/>
    <w:rsid w:val="00E626B9"/>
    <w:rsid w:val="00E93ED7"/>
    <w:rsid w:val="00EC2A55"/>
    <w:rsid w:val="00EC3C0B"/>
    <w:rsid w:val="00EE1B3F"/>
    <w:rsid w:val="00EF37AC"/>
    <w:rsid w:val="00F11BFE"/>
    <w:rsid w:val="00F15AF8"/>
    <w:rsid w:val="00F23E1F"/>
    <w:rsid w:val="00F25C53"/>
    <w:rsid w:val="00F32662"/>
    <w:rsid w:val="00F45C0A"/>
    <w:rsid w:val="00F559A5"/>
    <w:rsid w:val="00F65FB4"/>
    <w:rsid w:val="00F83F4B"/>
    <w:rsid w:val="00F84788"/>
    <w:rsid w:val="00FA0D72"/>
    <w:rsid w:val="00FA61A4"/>
    <w:rsid w:val="00FD4CA8"/>
    <w:rsid w:val="00FF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257</cp:revision>
  <dcterms:created xsi:type="dcterms:W3CDTF">2026-03-31T09:54:00Z</dcterms:created>
  <dcterms:modified xsi:type="dcterms:W3CDTF">2026-04-04T13:11:00Z</dcterms:modified>
</cp:coreProperties>
</file>