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9952" w14:textId="0F53DCE1" w:rsidR="00904C11" w:rsidRDefault="0013378C" w:rsidP="0013378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75A48450" w14:textId="77777777" w:rsidR="0013378C" w:rsidRDefault="0013378C" w:rsidP="0013378C">
      <w:pPr>
        <w:jc w:val="center"/>
        <w:rPr>
          <w:b/>
          <w:bCs/>
          <w:sz w:val="48"/>
          <w:szCs w:val="48"/>
          <w:lang w:val="en-US"/>
        </w:rPr>
      </w:pPr>
    </w:p>
    <w:p w14:paraId="06DAAFA0" w14:textId="024B66DE" w:rsidR="00C96DE9" w:rsidRDefault="00C96DE9" w:rsidP="0013378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2. List Operations</w:t>
      </w:r>
    </w:p>
    <w:p w14:paraId="6168D087" w14:textId="77777777" w:rsidR="00C96DE9" w:rsidRDefault="00C96DE9" w:rsidP="0013378C">
      <w:pPr>
        <w:jc w:val="center"/>
        <w:rPr>
          <w:b/>
          <w:bCs/>
          <w:sz w:val="44"/>
          <w:szCs w:val="44"/>
          <w:lang w:val="en-US"/>
        </w:rPr>
      </w:pPr>
    </w:p>
    <w:p w14:paraId="71EC2EAC" w14:textId="30D4146D" w:rsidR="00E342A6" w:rsidRDefault="00E342A6" w:rsidP="00C96DE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LAB QUE – ANS</w:t>
      </w:r>
    </w:p>
    <w:p w14:paraId="1F219F8D" w14:textId="77777777" w:rsidR="00E342A6" w:rsidRDefault="00E342A6" w:rsidP="00C96DE9">
      <w:pPr>
        <w:rPr>
          <w:b/>
          <w:bCs/>
          <w:sz w:val="40"/>
          <w:szCs w:val="40"/>
          <w:lang w:val="en-US"/>
        </w:rPr>
      </w:pPr>
    </w:p>
    <w:p w14:paraId="637B5FA0" w14:textId="0B7B9918" w:rsidR="00E342A6" w:rsidRPr="008F4755" w:rsidRDefault="00501D77" w:rsidP="00C96DE9">
      <w:pPr>
        <w:rPr>
          <w:b/>
          <w:bCs/>
          <w:sz w:val="32"/>
          <w:szCs w:val="32"/>
          <w:lang w:val="en-US"/>
        </w:rPr>
      </w:pPr>
      <w:r w:rsidRPr="008F4755">
        <w:rPr>
          <w:b/>
          <w:bCs/>
          <w:sz w:val="32"/>
          <w:szCs w:val="32"/>
          <w:lang w:val="en-US"/>
        </w:rPr>
        <w:t>Lab 1.</w:t>
      </w:r>
    </w:p>
    <w:p w14:paraId="45791626" w14:textId="794916E2" w:rsidR="00501D77" w:rsidRDefault="00076A11" w:rsidP="00C96D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</w:t>
      </w:r>
      <w:r w:rsidR="00FC43EB">
        <w:rPr>
          <w:sz w:val="32"/>
          <w:szCs w:val="32"/>
          <w:lang w:val="en-US"/>
        </w:rPr>
        <w:t xml:space="preserve">to </w:t>
      </w:r>
      <w:r w:rsidR="003D7B62">
        <w:rPr>
          <w:sz w:val="32"/>
          <w:szCs w:val="32"/>
          <w:lang w:val="en-US"/>
        </w:rPr>
        <w:t xml:space="preserve">add elements </w:t>
      </w:r>
      <w:r w:rsidR="006B2349">
        <w:rPr>
          <w:sz w:val="32"/>
          <w:szCs w:val="32"/>
          <w:lang w:val="en-US"/>
        </w:rPr>
        <w:t>to a list using insert() and append().</w:t>
      </w:r>
    </w:p>
    <w:p w14:paraId="6F0E174C" w14:textId="64BD0137" w:rsidR="006B2349" w:rsidRPr="008F4755" w:rsidRDefault="006B2349" w:rsidP="00C96DE9">
      <w:pPr>
        <w:rPr>
          <w:b/>
          <w:bCs/>
          <w:sz w:val="32"/>
          <w:szCs w:val="32"/>
          <w:lang w:val="en-US"/>
        </w:rPr>
      </w:pPr>
      <w:r w:rsidRPr="008F4755">
        <w:rPr>
          <w:b/>
          <w:bCs/>
          <w:sz w:val="32"/>
          <w:szCs w:val="32"/>
          <w:lang w:val="en-US"/>
        </w:rPr>
        <w:t>Ans.</w:t>
      </w:r>
    </w:p>
    <w:p w14:paraId="76D231E5" w14:textId="77777777" w:rsidR="0004399E" w:rsidRDefault="0004399E" w:rsidP="00C96DE9">
      <w:pPr>
        <w:rPr>
          <w:sz w:val="32"/>
          <w:szCs w:val="32"/>
          <w:lang w:val="en-US"/>
        </w:rPr>
      </w:pPr>
    </w:p>
    <w:p w14:paraId="07AD8FDB" w14:textId="77777777" w:rsidR="0004399E" w:rsidRDefault="0004399E" w:rsidP="00C96DE9">
      <w:pPr>
        <w:rPr>
          <w:sz w:val="32"/>
          <w:szCs w:val="32"/>
          <w:lang w:val="en-US"/>
        </w:rPr>
      </w:pPr>
    </w:p>
    <w:p w14:paraId="17A0BDC5" w14:textId="675E1374" w:rsidR="0004399E" w:rsidRPr="008F4755" w:rsidRDefault="0004399E" w:rsidP="00C96DE9">
      <w:pPr>
        <w:rPr>
          <w:b/>
          <w:bCs/>
          <w:sz w:val="32"/>
          <w:szCs w:val="32"/>
          <w:lang w:val="en-US"/>
        </w:rPr>
      </w:pPr>
      <w:r w:rsidRPr="008F4755">
        <w:rPr>
          <w:b/>
          <w:bCs/>
          <w:sz w:val="32"/>
          <w:szCs w:val="32"/>
          <w:lang w:val="en-US"/>
        </w:rPr>
        <w:t>Lab 2.</w:t>
      </w:r>
    </w:p>
    <w:p w14:paraId="3FADBC7F" w14:textId="3760804F" w:rsidR="0004399E" w:rsidRDefault="009B57A7" w:rsidP="00C96D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to </w:t>
      </w:r>
      <w:r w:rsidR="00A464DA">
        <w:rPr>
          <w:sz w:val="32"/>
          <w:szCs w:val="32"/>
          <w:lang w:val="en-US"/>
        </w:rPr>
        <w:t>remove elements from a list using pop() and remove().</w:t>
      </w:r>
    </w:p>
    <w:p w14:paraId="4F52EE5F" w14:textId="16F4A9C9" w:rsidR="00A464DA" w:rsidRPr="008F4755" w:rsidRDefault="00A464DA" w:rsidP="00C96DE9">
      <w:pPr>
        <w:rPr>
          <w:b/>
          <w:bCs/>
          <w:sz w:val="32"/>
          <w:szCs w:val="32"/>
          <w:lang w:val="en-US"/>
        </w:rPr>
      </w:pPr>
      <w:r w:rsidRPr="008F4755">
        <w:rPr>
          <w:b/>
          <w:bCs/>
          <w:sz w:val="32"/>
          <w:szCs w:val="32"/>
          <w:lang w:val="en-US"/>
        </w:rPr>
        <w:t>Ans.</w:t>
      </w:r>
    </w:p>
    <w:p w14:paraId="13DD079F" w14:textId="77777777" w:rsidR="00A464DA" w:rsidRPr="00E342A6" w:rsidRDefault="00A464DA" w:rsidP="00C96DE9">
      <w:pPr>
        <w:rPr>
          <w:sz w:val="32"/>
          <w:szCs w:val="32"/>
          <w:lang w:val="en-US"/>
        </w:rPr>
      </w:pPr>
    </w:p>
    <w:p w14:paraId="76C341C2" w14:textId="77777777" w:rsidR="0013378C" w:rsidRPr="0013378C" w:rsidRDefault="0013378C" w:rsidP="0013378C">
      <w:pPr>
        <w:jc w:val="center"/>
        <w:rPr>
          <w:b/>
          <w:bCs/>
          <w:sz w:val="44"/>
          <w:szCs w:val="44"/>
          <w:lang w:val="en-US"/>
        </w:rPr>
      </w:pPr>
    </w:p>
    <w:sectPr w:rsidR="0013378C" w:rsidRPr="0013378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8C"/>
    <w:rsid w:val="0004399E"/>
    <w:rsid w:val="00076A11"/>
    <w:rsid w:val="000F367D"/>
    <w:rsid w:val="0013378C"/>
    <w:rsid w:val="003247CB"/>
    <w:rsid w:val="003D7B62"/>
    <w:rsid w:val="00501D77"/>
    <w:rsid w:val="005B23A9"/>
    <w:rsid w:val="006B2349"/>
    <w:rsid w:val="00705691"/>
    <w:rsid w:val="00880C0A"/>
    <w:rsid w:val="008F4755"/>
    <w:rsid w:val="00904C11"/>
    <w:rsid w:val="009B57A7"/>
    <w:rsid w:val="00A464DA"/>
    <w:rsid w:val="00B71E80"/>
    <w:rsid w:val="00C96DE9"/>
    <w:rsid w:val="00E342A6"/>
    <w:rsid w:val="00FC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FC0C"/>
  <w15:chartTrackingRefBased/>
  <w15:docId w15:val="{3967BBDB-6FC9-4B1D-A179-EB28B49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</cp:revision>
  <dcterms:created xsi:type="dcterms:W3CDTF">2026-03-31T09:58:00Z</dcterms:created>
  <dcterms:modified xsi:type="dcterms:W3CDTF">2026-03-31T10:38:00Z</dcterms:modified>
</cp:coreProperties>
</file>