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5CE7C399" w14:textId="7565806D" w:rsidR="009120F8" w:rsidRDefault="009120F8" w:rsidP="0052219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2. List Operations </w:t>
      </w:r>
    </w:p>
    <w:p w14:paraId="68D16B9A" w14:textId="77777777" w:rsidR="009120F8" w:rsidRDefault="009120F8" w:rsidP="00522192">
      <w:pPr>
        <w:jc w:val="center"/>
        <w:rPr>
          <w:b/>
          <w:bCs/>
          <w:sz w:val="44"/>
          <w:szCs w:val="44"/>
          <w:lang w:val="en-US"/>
        </w:rPr>
      </w:pPr>
    </w:p>
    <w:p w14:paraId="0F49EDB7" w14:textId="3B575343" w:rsidR="009120F8" w:rsidRDefault="00A818D3" w:rsidP="009120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55E2AC12" w14:textId="77777777" w:rsidR="00A818D3" w:rsidRDefault="00A818D3" w:rsidP="009120F8">
      <w:pPr>
        <w:rPr>
          <w:b/>
          <w:bCs/>
          <w:sz w:val="40"/>
          <w:szCs w:val="40"/>
          <w:lang w:val="en-US"/>
        </w:rPr>
      </w:pPr>
    </w:p>
    <w:p w14:paraId="42D4D9D8" w14:textId="140E2299" w:rsidR="000046AC" w:rsidRPr="00205B3A" w:rsidRDefault="00557E9D" w:rsidP="009120F8">
      <w:pPr>
        <w:rPr>
          <w:b/>
          <w:bCs/>
          <w:sz w:val="32"/>
          <w:szCs w:val="32"/>
          <w:lang w:val="en-US"/>
        </w:rPr>
      </w:pPr>
      <w:proofErr w:type="spellStart"/>
      <w:r w:rsidRPr="00205B3A">
        <w:rPr>
          <w:b/>
          <w:bCs/>
          <w:sz w:val="32"/>
          <w:szCs w:val="32"/>
          <w:lang w:val="en-US"/>
        </w:rPr>
        <w:t>Que</w:t>
      </w:r>
      <w:proofErr w:type="spellEnd"/>
      <w:r w:rsidRPr="00205B3A">
        <w:rPr>
          <w:b/>
          <w:bCs/>
          <w:sz w:val="32"/>
          <w:szCs w:val="32"/>
          <w:lang w:val="en-US"/>
        </w:rPr>
        <w:t xml:space="preserve"> 1.</w:t>
      </w:r>
    </w:p>
    <w:p w14:paraId="4E3B930F" w14:textId="237DA8BD" w:rsidR="00557E9D" w:rsidRDefault="006068E8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Common List Operations: </w:t>
      </w:r>
      <w:r w:rsidR="006D6B74">
        <w:rPr>
          <w:sz w:val="32"/>
          <w:szCs w:val="32"/>
          <w:lang w:val="en-US"/>
        </w:rPr>
        <w:t>concatenation, repetition, membership.</w:t>
      </w:r>
    </w:p>
    <w:p w14:paraId="0AAD4D4D" w14:textId="1FFD3458" w:rsidR="000258BC" w:rsidRPr="00205B3A" w:rsidRDefault="000258BC" w:rsidP="009120F8">
      <w:pPr>
        <w:rPr>
          <w:b/>
          <w:bCs/>
          <w:sz w:val="32"/>
          <w:szCs w:val="32"/>
          <w:lang w:val="en-US"/>
        </w:rPr>
      </w:pPr>
      <w:r w:rsidRPr="00205B3A">
        <w:rPr>
          <w:b/>
          <w:bCs/>
          <w:sz w:val="32"/>
          <w:szCs w:val="32"/>
          <w:lang w:val="en-US"/>
        </w:rPr>
        <w:t>Ans.</w:t>
      </w:r>
    </w:p>
    <w:p w14:paraId="254C47DF" w14:textId="482097B6" w:rsidR="000258BC" w:rsidRDefault="00915BB8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Common List </w:t>
      </w:r>
      <w:r w:rsidR="00CD684D">
        <w:rPr>
          <w:sz w:val="32"/>
          <w:szCs w:val="32"/>
          <w:lang w:val="en-US"/>
        </w:rPr>
        <w:t>Operations</w:t>
      </w:r>
      <w:r w:rsidR="00C60B03">
        <w:rPr>
          <w:sz w:val="32"/>
          <w:szCs w:val="32"/>
          <w:lang w:val="en-US"/>
        </w:rPr>
        <w:t xml:space="preserve"> in python:</w:t>
      </w:r>
    </w:p>
    <w:p w14:paraId="487BAEA6" w14:textId="3F00890D" w:rsidR="00C60B03" w:rsidRDefault="00BB5B84" w:rsidP="009120F8">
      <w:pPr>
        <w:rPr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1. List Concatenation</w:t>
      </w:r>
      <w:r w:rsidR="005734AE">
        <w:rPr>
          <w:sz w:val="32"/>
          <w:szCs w:val="32"/>
          <w:lang w:val="en-US"/>
        </w:rPr>
        <w:t xml:space="preserve"> – Used to join two list</w:t>
      </w:r>
      <w:r w:rsidR="0058053C">
        <w:rPr>
          <w:sz w:val="32"/>
          <w:szCs w:val="32"/>
          <w:lang w:val="en-US"/>
        </w:rPr>
        <w:t>s into one</w:t>
      </w:r>
      <w:r w:rsidR="00193D97">
        <w:rPr>
          <w:sz w:val="32"/>
          <w:szCs w:val="32"/>
          <w:lang w:val="en-US"/>
        </w:rPr>
        <w:t xml:space="preserve"> list</w:t>
      </w:r>
      <w:r w:rsidR="0058053C">
        <w:rPr>
          <w:sz w:val="32"/>
          <w:szCs w:val="32"/>
          <w:lang w:val="en-US"/>
        </w:rPr>
        <w:t>.</w:t>
      </w:r>
    </w:p>
    <w:p w14:paraId="33B1A620" w14:textId="3BB91405" w:rsidR="00193D97" w:rsidRPr="00E21199" w:rsidRDefault="00E86A2D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Example:</w:t>
      </w:r>
    </w:p>
    <w:p w14:paraId="64F5E953" w14:textId="27792E11" w:rsidR="00E86A2D" w:rsidRDefault="008A58DE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List1 = [1,2,3,4]</w:t>
      </w:r>
    </w:p>
    <w:p w14:paraId="02626246" w14:textId="634F2DA9" w:rsidR="00353020" w:rsidRDefault="00353020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List2 = [5,6,7,8]</w:t>
      </w:r>
    </w:p>
    <w:p w14:paraId="4BA136F2" w14:textId="2D5DA07B" w:rsidR="002D5C90" w:rsidRDefault="002D5C90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Result = List1 + List2</w:t>
      </w:r>
    </w:p>
    <w:p w14:paraId="28654237" w14:textId="77777777" w:rsidR="001228D9" w:rsidRDefault="001228D9" w:rsidP="009120F8">
      <w:pPr>
        <w:rPr>
          <w:sz w:val="32"/>
          <w:szCs w:val="32"/>
          <w:lang w:val="en-US"/>
        </w:rPr>
      </w:pPr>
    </w:p>
    <w:p w14:paraId="46DFC079" w14:textId="65093E0D" w:rsidR="001228D9" w:rsidRDefault="001228D9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Print(“concatenated list:”, result)</w:t>
      </w:r>
    </w:p>
    <w:p w14:paraId="0B9B66EF" w14:textId="55A1D50B" w:rsidR="001228D9" w:rsidRPr="00E21199" w:rsidRDefault="001228D9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Output:</w:t>
      </w:r>
    </w:p>
    <w:p w14:paraId="36CA6CDB" w14:textId="76EA0F89" w:rsidR="001228D9" w:rsidRDefault="006A7FAC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Concatenated list: [1,2,3,4,5,6,7,8]</w:t>
      </w:r>
    </w:p>
    <w:p w14:paraId="498C5D63" w14:textId="50161E99" w:rsidR="00505C82" w:rsidRDefault="00505C82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+ operator combines lists.</w:t>
      </w:r>
    </w:p>
    <w:p w14:paraId="77AE3A6E" w14:textId="77777777" w:rsidR="008E1F77" w:rsidRDefault="008E1F77" w:rsidP="009120F8">
      <w:pPr>
        <w:rPr>
          <w:sz w:val="32"/>
          <w:szCs w:val="32"/>
          <w:lang w:val="en-US"/>
        </w:rPr>
      </w:pPr>
    </w:p>
    <w:p w14:paraId="3133D102" w14:textId="192BBFC9" w:rsidR="008E1F77" w:rsidRDefault="008E1F77" w:rsidP="009120F8">
      <w:pPr>
        <w:rPr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lastRenderedPageBreak/>
        <w:t>2. List Repetition</w:t>
      </w:r>
      <w:r>
        <w:rPr>
          <w:sz w:val="32"/>
          <w:szCs w:val="32"/>
          <w:lang w:val="en-US"/>
        </w:rPr>
        <w:t xml:space="preserve"> – Used to repeat </w:t>
      </w:r>
      <w:r w:rsidR="003D25F6">
        <w:rPr>
          <w:sz w:val="32"/>
          <w:szCs w:val="32"/>
          <w:lang w:val="en-US"/>
        </w:rPr>
        <w:t xml:space="preserve">list elements </w:t>
      </w:r>
      <w:r w:rsidR="00236EA7">
        <w:rPr>
          <w:sz w:val="32"/>
          <w:szCs w:val="32"/>
          <w:lang w:val="en-US"/>
        </w:rPr>
        <w:t>multiple times.</w:t>
      </w:r>
    </w:p>
    <w:p w14:paraId="0EC4B387" w14:textId="2742D7FB" w:rsidR="00C90E7E" w:rsidRPr="00E21199" w:rsidRDefault="00F74738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Example:</w:t>
      </w:r>
    </w:p>
    <w:p w14:paraId="0EEF659B" w14:textId="26315F98" w:rsidR="00F74738" w:rsidRDefault="000F48C8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List1 = [10,20,30]</w:t>
      </w:r>
    </w:p>
    <w:p w14:paraId="0FA81DD3" w14:textId="0DD4DE51" w:rsidR="000F48C8" w:rsidRDefault="000855CA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Result = list1 * 3</w:t>
      </w:r>
    </w:p>
    <w:p w14:paraId="4129DFB4" w14:textId="6C7F5159" w:rsidR="00666BEF" w:rsidRDefault="00666BEF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Print(“repeated list: ”, result)</w:t>
      </w:r>
    </w:p>
    <w:p w14:paraId="567EE5C6" w14:textId="77237C3D" w:rsidR="00616A0B" w:rsidRPr="00E21199" w:rsidRDefault="009567DE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Output:</w:t>
      </w:r>
    </w:p>
    <w:p w14:paraId="7D6A6B94" w14:textId="1AD6DA14" w:rsidR="009567DE" w:rsidRDefault="00DF0BA7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Repeated list: [10,20,30,10,20,30,10,20,30]</w:t>
      </w:r>
    </w:p>
    <w:p w14:paraId="745699AD" w14:textId="77777777" w:rsidR="00970931" w:rsidRDefault="00970931" w:rsidP="009120F8">
      <w:pPr>
        <w:rPr>
          <w:sz w:val="32"/>
          <w:szCs w:val="32"/>
          <w:lang w:val="en-US"/>
        </w:rPr>
      </w:pPr>
    </w:p>
    <w:p w14:paraId="6F7C722D" w14:textId="4D716BD0" w:rsidR="00803F56" w:rsidRDefault="00803F56" w:rsidP="009120F8">
      <w:pPr>
        <w:rPr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3. Membership Operator</w:t>
      </w:r>
      <w:r w:rsidR="006802D5" w:rsidRPr="00E21199">
        <w:rPr>
          <w:b/>
          <w:bCs/>
          <w:sz w:val="32"/>
          <w:szCs w:val="32"/>
          <w:lang w:val="en-US"/>
        </w:rPr>
        <w:t xml:space="preserve"> (in, not in)</w:t>
      </w:r>
      <w:r w:rsidR="00B51175">
        <w:rPr>
          <w:sz w:val="32"/>
          <w:szCs w:val="32"/>
          <w:lang w:val="en-US"/>
        </w:rPr>
        <w:t xml:space="preserve"> – Used to check </w:t>
      </w:r>
      <w:r w:rsidR="00A9528B">
        <w:rPr>
          <w:sz w:val="32"/>
          <w:szCs w:val="32"/>
          <w:lang w:val="en-US"/>
        </w:rPr>
        <w:t xml:space="preserve">whether an element </w:t>
      </w:r>
      <w:r w:rsidR="00E867D6">
        <w:rPr>
          <w:sz w:val="32"/>
          <w:szCs w:val="32"/>
          <w:lang w:val="en-US"/>
        </w:rPr>
        <w:t>exists in a list.</w:t>
      </w:r>
    </w:p>
    <w:p w14:paraId="1887EDE8" w14:textId="5528606C" w:rsidR="00FD3FAC" w:rsidRPr="00E21199" w:rsidRDefault="00FD3FAC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Example</w:t>
      </w:r>
      <w:r w:rsidR="009067C4" w:rsidRPr="00E21199">
        <w:rPr>
          <w:b/>
          <w:bCs/>
          <w:sz w:val="32"/>
          <w:szCs w:val="32"/>
          <w:lang w:val="en-US"/>
        </w:rPr>
        <w:t>:</w:t>
      </w:r>
    </w:p>
    <w:p w14:paraId="116839DA" w14:textId="16481913" w:rsidR="009067C4" w:rsidRDefault="00CA654B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[5,10,15,20]</w:t>
      </w:r>
    </w:p>
    <w:p w14:paraId="7FADC3A7" w14:textId="3D553F74" w:rsidR="00205B3A" w:rsidRDefault="00204AED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Print(10 in numbers)</w:t>
      </w:r>
      <w:r w:rsidR="000337E2">
        <w:rPr>
          <w:sz w:val="32"/>
          <w:szCs w:val="32"/>
          <w:lang w:val="en-US"/>
        </w:rPr>
        <w:tab/>
        <w:t xml:space="preserve">#check space </w:t>
      </w:r>
    </w:p>
    <w:p w14:paraId="0C9D5242" w14:textId="67F04584" w:rsidR="00204AED" w:rsidRDefault="00737526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Print(25 in numbers)</w:t>
      </w:r>
      <w:r w:rsidR="000337E2">
        <w:rPr>
          <w:sz w:val="32"/>
          <w:szCs w:val="32"/>
          <w:lang w:val="en-US"/>
        </w:rPr>
        <w:tab/>
      </w:r>
    </w:p>
    <w:p w14:paraId="378B3C5F" w14:textId="1EC887E0" w:rsidR="00E86CCF" w:rsidRDefault="00E86CCF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r w:rsidR="005735C2">
        <w:rPr>
          <w:sz w:val="32"/>
          <w:szCs w:val="32"/>
          <w:lang w:val="en-US"/>
        </w:rPr>
        <w:t>25 not in numbers</w:t>
      </w:r>
      <w:r>
        <w:rPr>
          <w:sz w:val="32"/>
          <w:szCs w:val="32"/>
          <w:lang w:val="en-US"/>
        </w:rPr>
        <w:t>)</w:t>
      </w:r>
      <w:r w:rsidR="007E35FB">
        <w:rPr>
          <w:sz w:val="32"/>
          <w:szCs w:val="32"/>
          <w:lang w:val="en-US"/>
        </w:rPr>
        <w:tab/>
        <w:t xml:space="preserve">#check absence </w:t>
      </w:r>
    </w:p>
    <w:p w14:paraId="18F4FD06" w14:textId="54AC6C8C" w:rsidR="008833CB" w:rsidRPr="00E21199" w:rsidRDefault="008833CB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Output:</w:t>
      </w:r>
    </w:p>
    <w:p w14:paraId="5B36A476" w14:textId="7FC3DFE4" w:rsidR="008833CB" w:rsidRDefault="008833CB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True </w:t>
      </w:r>
    </w:p>
    <w:p w14:paraId="469E5612" w14:textId="5BF2F35F" w:rsidR="008833CB" w:rsidRDefault="008833CB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False </w:t>
      </w:r>
    </w:p>
    <w:p w14:paraId="59E942FD" w14:textId="6219F625" w:rsidR="008833CB" w:rsidRDefault="008833CB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True </w:t>
      </w:r>
    </w:p>
    <w:p w14:paraId="0F0F07A1" w14:textId="77777777" w:rsidR="00373D3C" w:rsidRDefault="00373D3C" w:rsidP="009120F8">
      <w:pPr>
        <w:rPr>
          <w:sz w:val="32"/>
          <w:szCs w:val="32"/>
          <w:lang w:val="en-US"/>
        </w:rPr>
      </w:pPr>
    </w:p>
    <w:p w14:paraId="7B8E7BDE" w14:textId="77777777" w:rsidR="00BD4DC5" w:rsidRDefault="00BD4DC5" w:rsidP="009120F8">
      <w:pPr>
        <w:rPr>
          <w:sz w:val="32"/>
          <w:szCs w:val="32"/>
          <w:lang w:val="en-US"/>
        </w:rPr>
      </w:pPr>
    </w:p>
    <w:p w14:paraId="1673D205" w14:textId="4C5FF36A" w:rsidR="00373D3C" w:rsidRPr="00205B3A" w:rsidRDefault="00373D3C" w:rsidP="009120F8">
      <w:pPr>
        <w:rPr>
          <w:b/>
          <w:bCs/>
          <w:sz w:val="32"/>
          <w:szCs w:val="32"/>
          <w:lang w:val="en-US"/>
        </w:rPr>
      </w:pPr>
      <w:proofErr w:type="spellStart"/>
      <w:r w:rsidRPr="00205B3A">
        <w:rPr>
          <w:b/>
          <w:bCs/>
          <w:sz w:val="32"/>
          <w:szCs w:val="32"/>
          <w:lang w:val="en-US"/>
        </w:rPr>
        <w:t>Que</w:t>
      </w:r>
      <w:proofErr w:type="spellEnd"/>
      <w:r w:rsidRPr="00205B3A">
        <w:rPr>
          <w:b/>
          <w:bCs/>
          <w:sz w:val="32"/>
          <w:szCs w:val="32"/>
          <w:lang w:val="en-US"/>
        </w:rPr>
        <w:t xml:space="preserve"> 2.</w:t>
      </w:r>
    </w:p>
    <w:p w14:paraId="5112D751" w14:textId="66A1B67F" w:rsidR="00373D3C" w:rsidRDefault="00E20027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Understanding List Methods like append(), insert(), remove(), pop().</w:t>
      </w:r>
    </w:p>
    <w:p w14:paraId="73E4A718" w14:textId="334321AB" w:rsidR="00E20027" w:rsidRPr="00205B3A" w:rsidRDefault="00E20027" w:rsidP="009120F8">
      <w:pPr>
        <w:rPr>
          <w:b/>
          <w:bCs/>
          <w:sz w:val="32"/>
          <w:szCs w:val="32"/>
          <w:lang w:val="en-US"/>
        </w:rPr>
      </w:pPr>
      <w:r w:rsidRPr="00205B3A">
        <w:rPr>
          <w:b/>
          <w:bCs/>
          <w:sz w:val="32"/>
          <w:szCs w:val="32"/>
          <w:lang w:val="en-US"/>
        </w:rPr>
        <w:t>Ans.</w:t>
      </w:r>
    </w:p>
    <w:p w14:paraId="1C75AA11" w14:textId="4CE4C52F" w:rsidR="00E20027" w:rsidRDefault="00A120F0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List Methods</w:t>
      </w:r>
      <w:r w:rsidR="00345417">
        <w:rPr>
          <w:sz w:val="32"/>
          <w:szCs w:val="32"/>
          <w:lang w:val="en-US"/>
        </w:rPr>
        <w:t>:</w:t>
      </w:r>
    </w:p>
    <w:p w14:paraId="24FB2790" w14:textId="1335CDF3" w:rsidR="00345417" w:rsidRDefault="00D54B5F" w:rsidP="009120F8">
      <w:pPr>
        <w:rPr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1. append()</w:t>
      </w:r>
      <w:r w:rsidR="00036E8B">
        <w:rPr>
          <w:sz w:val="32"/>
          <w:szCs w:val="32"/>
          <w:lang w:val="en-US"/>
        </w:rPr>
        <w:t xml:space="preserve"> – add an element </w:t>
      </w:r>
      <w:r w:rsidR="00CE6CCF">
        <w:rPr>
          <w:sz w:val="32"/>
          <w:szCs w:val="32"/>
          <w:lang w:val="en-US"/>
        </w:rPr>
        <w:t>to the e</w:t>
      </w:r>
      <w:r w:rsidR="00140351">
        <w:rPr>
          <w:sz w:val="32"/>
          <w:szCs w:val="32"/>
          <w:lang w:val="en-US"/>
        </w:rPr>
        <w:t xml:space="preserve">nd </w:t>
      </w:r>
      <w:r w:rsidR="00A50C4D">
        <w:rPr>
          <w:sz w:val="32"/>
          <w:szCs w:val="32"/>
          <w:lang w:val="en-US"/>
        </w:rPr>
        <w:t>of the list.</w:t>
      </w:r>
    </w:p>
    <w:p w14:paraId="3EB08450" w14:textId="035260DB" w:rsidR="003371D8" w:rsidRPr="00E21199" w:rsidRDefault="00547BDE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Syntax:</w:t>
      </w:r>
    </w:p>
    <w:p w14:paraId="47C368E0" w14:textId="0D54CBE1" w:rsidR="00547BDE" w:rsidRDefault="00547BDE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List.append</w:t>
      </w:r>
      <w:proofErr w:type="spellEnd"/>
      <w:r>
        <w:rPr>
          <w:sz w:val="32"/>
          <w:szCs w:val="32"/>
          <w:lang w:val="en-US"/>
        </w:rPr>
        <w:t>(value)</w:t>
      </w:r>
    </w:p>
    <w:p w14:paraId="42E00F9E" w14:textId="4CF51052" w:rsidR="009E0028" w:rsidRPr="00E21199" w:rsidRDefault="009E0028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Example:</w:t>
      </w:r>
    </w:p>
    <w:p w14:paraId="79BA81C0" w14:textId="4645FA8F" w:rsidR="009E0028" w:rsidRDefault="009E0028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[10,20,30]</w:t>
      </w:r>
    </w:p>
    <w:p w14:paraId="6B24BB1C" w14:textId="28DE7493" w:rsidR="009E0028" w:rsidRDefault="002A008A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Numbers.append</w:t>
      </w:r>
      <w:proofErr w:type="spellEnd"/>
      <w:r>
        <w:rPr>
          <w:sz w:val="32"/>
          <w:szCs w:val="32"/>
          <w:lang w:val="en-US"/>
        </w:rPr>
        <w:t>(40)</w:t>
      </w:r>
    </w:p>
    <w:p w14:paraId="53F0C728" w14:textId="3A9B1E85" w:rsidR="00B85135" w:rsidRDefault="00B25FF4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256F8C47" w14:textId="28709550" w:rsidR="000F5F2B" w:rsidRPr="00E21199" w:rsidRDefault="000F5F2B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Output:</w:t>
      </w:r>
    </w:p>
    <w:p w14:paraId="2AB89D9A" w14:textId="2AB9ED4C" w:rsidR="000F5F2B" w:rsidRDefault="000F5F2B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[10,20,30,40]</w:t>
      </w:r>
    </w:p>
    <w:p w14:paraId="34019DAF" w14:textId="3E875E2C" w:rsidR="00BC18A7" w:rsidRDefault="004908A3" w:rsidP="009120F8">
      <w:pPr>
        <w:rPr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2. insert()</w:t>
      </w:r>
      <w:r>
        <w:rPr>
          <w:sz w:val="32"/>
          <w:szCs w:val="32"/>
          <w:lang w:val="en-US"/>
        </w:rPr>
        <w:t xml:space="preserve"> </w:t>
      </w:r>
      <w:r w:rsidR="0051126B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1126B">
        <w:rPr>
          <w:sz w:val="32"/>
          <w:szCs w:val="32"/>
          <w:lang w:val="en-US"/>
        </w:rPr>
        <w:t xml:space="preserve">insert an element </w:t>
      </w:r>
      <w:r w:rsidR="00827DB8">
        <w:rPr>
          <w:sz w:val="32"/>
          <w:szCs w:val="32"/>
          <w:lang w:val="en-US"/>
        </w:rPr>
        <w:t xml:space="preserve">at a specific </w:t>
      </w:r>
      <w:r w:rsidR="00486F9A">
        <w:rPr>
          <w:sz w:val="32"/>
          <w:szCs w:val="32"/>
          <w:lang w:val="en-US"/>
        </w:rPr>
        <w:t>position.</w:t>
      </w:r>
    </w:p>
    <w:p w14:paraId="43AC2F37" w14:textId="3AEB518D" w:rsidR="00AA5214" w:rsidRPr="00E21199" w:rsidRDefault="00AA5214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Syntax:</w:t>
      </w:r>
    </w:p>
    <w:p w14:paraId="6BA3DD3A" w14:textId="56B5C479" w:rsidR="00AA5214" w:rsidRDefault="00BC247C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List.insert</w:t>
      </w:r>
      <w:proofErr w:type="spellEnd"/>
      <w:r>
        <w:rPr>
          <w:sz w:val="32"/>
          <w:szCs w:val="32"/>
          <w:lang w:val="en-US"/>
        </w:rPr>
        <w:t>(index, value)</w:t>
      </w:r>
    </w:p>
    <w:p w14:paraId="55D02283" w14:textId="4165600B" w:rsidR="00D03312" w:rsidRPr="00E21199" w:rsidRDefault="00D03312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Example:</w:t>
      </w:r>
    </w:p>
    <w:p w14:paraId="6661AACF" w14:textId="2EA797F1" w:rsidR="00D03312" w:rsidRDefault="00944E4E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[10,20,30]</w:t>
      </w:r>
    </w:p>
    <w:p w14:paraId="440DAA1B" w14:textId="005D1BEC" w:rsidR="00944E4E" w:rsidRDefault="00944E4E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Numbers.insert</w:t>
      </w:r>
      <w:proofErr w:type="spellEnd"/>
      <w:r>
        <w:rPr>
          <w:sz w:val="32"/>
          <w:szCs w:val="32"/>
          <w:lang w:val="en-US"/>
        </w:rPr>
        <w:t>(1, 15)</w:t>
      </w:r>
    </w:p>
    <w:p w14:paraId="49D800C1" w14:textId="3CD4C750" w:rsidR="00944E4E" w:rsidRDefault="00944E4E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757BB205" w14:textId="24771E72" w:rsidR="00DF3038" w:rsidRPr="00E21199" w:rsidRDefault="00DF3038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Output</w:t>
      </w:r>
      <w:r w:rsidR="00621D96" w:rsidRPr="00E21199">
        <w:rPr>
          <w:b/>
          <w:bCs/>
          <w:sz w:val="32"/>
          <w:szCs w:val="32"/>
          <w:lang w:val="en-US"/>
        </w:rPr>
        <w:t>:</w:t>
      </w:r>
    </w:p>
    <w:p w14:paraId="573A5D08" w14:textId="20088AA7" w:rsidR="00621D96" w:rsidRDefault="004E5A08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[10,15,20,30]</w:t>
      </w:r>
    </w:p>
    <w:p w14:paraId="50D87008" w14:textId="77777777" w:rsidR="00887C4E" w:rsidRDefault="0057655B" w:rsidP="009120F8">
      <w:pPr>
        <w:rPr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3. remove()</w:t>
      </w:r>
      <w:r>
        <w:rPr>
          <w:sz w:val="32"/>
          <w:szCs w:val="32"/>
          <w:lang w:val="en-US"/>
        </w:rPr>
        <w:t xml:space="preserve"> – Remove the </w:t>
      </w:r>
      <w:r w:rsidR="00A43CBD">
        <w:rPr>
          <w:sz w:val="32"/>
          <w:szCs w:val="32"/>
          <w:lang w:val="en-US"/>
        </w:rPr>
        <w:t xml:space="preserve">first </w:t>
      </w:r>
      <w:r w:rsidR="00A62DC9">
        <w:rPr>
          <w:sz w:val="32"/>
          <w:szCs w:val="32"/>
          <w:lang w:val="en-US"/>
        </w:rPr>
        <w:t>occur</w:t>
      </w:r>
      <w:r w:rsidR="001A5F1D">
        <w:rPr>
          <w:sz w:val="32"/>
          <w:szCs w:val="32"/>
          <w:lang w:val="en-US"/>
        </w:rPr>
        <w:t>rence of a value.</w:t>
      </w:r>
    </w:p>
    <w:p w14:paraId="3C18C85D" w14:textId="77777777" w:rsidR="00887C4E" w:rsidRPr="00E21199" w:rsidRDefault="00887C4E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Syntax:</w:t>
      </w:r>
    </w:p>
    <w:p w14:paraId="7ED65C34" w14:textId="77777777" w:rsidR="00533BCF" w:rsidRDefault="00533BCF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List.remove</w:t>
      </w:r>
      <w:proofErr w:type="spellEnd"/>
      <w:r>
        <w:rPr>
          <w:sz w:val="32"/>
          <w:szCs w:val="32"/>
          <w:lang w:val="en-US"/>
        </w:rPr>
        <w:t>(value)</w:t>
      </w:r>
    </w:p>
    <w:p w14:paraId="03C899FC" w14:textId="77777777" w:rsidR="00DD5984" w:rsidRPr="00E21199" w:rsidRDefault="002D4C82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Example</w:t>
      </w:r>
      <w:r w:rsidR="00DD5984" w:rsidRPr="00E21199">
        <w:rPr>
          <w:b/>
          <w:bCs/>
          <w:sz w:val="32"/>
          <w:szCs w:val="32"/>
          <w:lang w:val="en-US"/>
        </w:rPr>
        <w:t>:</w:t>
      </w:r>
    </w:p>
    <w:p w14:paraId="487D09A5" w14:textId="77777777" w:rsidR="00FE317E" w:rsidRDefault="006D43C8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[10,20,30,20]</w:t>
      </w:r>
    </w:p>
    <w:p w14:paraId="0EB0D4D5" w14:textId="77777777" w:rsidR="00FE317E" w:rsidRDefault="00FE317E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Numbers.remove</w:t>
      </w:r>
      <w:proofErr w:type="spellEnd"/>
      <w:r>
        <w:rPr>
          <w:sz w:val="32"/>
          <w:szCs w:val="32"/>
          <w:lang w:val="en-US"/>
        </w:rPr>
        <w:t>(20)</w:t>
      </w:r>
    </w:p>
    <w:p w14:paraId="208F5F15" w14:textId="494345AA" w:rsidR="0057655B" w:rsidRDefault="00A24628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  <w:r w:rsidR="00A62DC9">
        <w:rPr>
          <w:sz w:val="32"/>
          <w:szCs w:val="32"/>
          <w:lang w:val="en-US"/>
        </w:rPr>
        <w:t xml:space="preserve"> </w:t>
      </w:r>
    </w:p>
    <w:p w14:paraId="00C4DDEC" w14:textId="42334F64" w:rsidR="00927B3F" w:rsidRPr="00E21199" w:rsidRDefault="00927B3F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Output:</w:t>
      </w:r>
    </w:p>
    <w:p w14:paraId="62620A5C" w14:textId="7D564EC3" w:rsidR="00927B3F" w:rsidRDefault="00927B3F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[10,30,20]</w:t>
      </w:r>
    </w:p>
    <w:p w14:paraId="7DB93A23" w14:textId="37847563" w:rsidR="003B4A70" w:rsidRDefault="004F66CE" w:rsidP="009120F8">
      <w:pPr>
        <w:rPr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4. pop()</w:t>
      </w:r>
      <w:r>
        <w:rPr>
          <w:sz w:val="32"/>
          <w:szCs w:val="32"/>
          <w:lang w:val="en-US"/>
        </w:rPr>
        <w:t xml:space="preserve"> – Remove </w:t>
      </w:r>
      <w:r w:rsidR="00FB3529">
        <w:rPr>
          <w:sz w:val="32"/>
          <w:szCs w:val="32"/>
          <w:lang w:val="en-US"/>
        </w:rPr>
        <w:t xml:space="preserve">and return </w:t>
      </w:r>
      <w:r w:rsidR="00B832A5">
        <w:rPr>
          <w:sz w:val="32"/>
          <w:szCs w:val="32"/>
          <w:lang w:val="en-US"/>
        </w:rPr>
        <w:t xml:space="preserve">an element </w:t>
      </w:r>
      <w:r w:rsidR="000C7CE5">
        <w:rPr>
          <w:sz w:val="32"/>
          <w:szCs w:val="32"/>
          <w:lang w:val="en-US"/>
        </w:rPr>
        <w:t xml:space="preserve">at specific </w:t>
      </w:r>
      <w:r w:rsidR="00A71313">
        <w:rPr>
          <w:sz w:val="32"/>
          <w:szCs w:val="32"/>
          <w:lang w:val="en-US"/>
        </w:rPr>
        <w:t>position.</w:t>
      </w:r>
    </w:p>
    <w:p w14:paraId="06E95FE6" w14:textId="58652826" w:rsidR="003F0161" w:rsidRPr="00E21199" w:rsidRDefault="003F0161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Syntax:</w:t>
      </w:r>
    </w:p>
    <w:p w14:paraId="22EAEAEA" w14:textId="0D3D6A4E" w:rsidR="002E5A1B" w:rsidRDefault="00E15D82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List.pop</w:t>
      </w:r>
      <w:proofErr w:type="spellEnd"/>
      <w:r>
        <w:rPr>
          <w:sz w:val="32"/>
          <w:szCs w:val="32"/>
          <w:lang w:val="en-US"/>
        </w:rPr>
        <w:t>(index)</w:t>
      </w:r>
    </w:p>
    <w:p w14:paraId="7480D377" w14:textId="7DFCBFC3" w:rsidR="003F0161" w:rsidRPr="00E21199" w:rsidRDefault="007A3053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Example:</w:t>
      </w:r>
    </w:p>
    <w:p w14:paraId="42FFA75D" w14:textId="1B9B0BBF" w:rsidR="007A3053" w:rsidRDefault="00435C9C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[10,20,30]</w:t>
      </w:r>
    </w:p>
    <w:p w14:paraId="3F7C621F" w14:textId="79E2A03B" w:rsidR="004462B2" w:rsidRDefault="004462B2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Numbers.pop</w:t>
      </w:r>
      <w:proofErr w:type="spellEnd"/>
      <w:r>
        <w:rPr>
          <w:sz w:val="32"/>
          <w:szCs w:val="32"/>
          <w:lang w:val="en-US"/>
        </w:rPr>
        <w:t>()</w:t>
      </w:r>
    </w:p>
    <w:p w14:paraId="13D450F7" w14:textId="3E4425BB" w:rsidR="004462B2" w:rsidRDefault="004462B2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r w:rsidR="00BA1AB7">
        <w:rPr>
          <w:sz w:val="32"/>
          <w:szCs w:val="32"/>
          <w:lang w:val="en-US"/>
        </w:rPr>
        <w:t>numbers</w:t>
      </w:r>
      <w:r>
        <w:rPr>
          <w:sz w:val="32"/>
          <w:szCs w:val="32"/>
          <w:lang w:val="en-US"/>
        </w:rPr>
        <w:t>)</w:t>
      </w:r>
    </w:p>
    <w:p w14:paraId="1DAAA508" w14:textId="29EB19EF" w:rsidR="00A5796A" w:rsidRPr="00E21199" w:rsidRDefault="00A5796A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>Output:</w:t>
      </w:r>
    </w:p>
    <w:p w14:paraId="56DF5125" w14:textId="7203175E" w:rsidR="00A5796A" w:rsidRDefault="00C34A24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[10,20]</w:t>
      </w:r>
    </w:p>
    <w:p w14:paraId="4A5F03BB" w14:textId="61F8BF13" w:rsidR="00D911FA" w:rsidRPr="00E21199" w:rsidRDefault="00D911FA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 xml:space="preserve">Example 2: specific </w:t>
      </w:r>
      <w:r w:rsidR="00051DA8" w:rsidRPr="00E21199">
        <w:rPr>
          <w:b/>
          <w:bCs/>
          <w:sz w:val="32"/>
          <w:szCs w:val="32"/>
          <w:lang w:val="en-US"/>
        </w:rPr>
        <w:t>index</w:t>
      </w:r>
    </w:p>
    <w:p w14:paraId="22FA01A8" w14:textId="1DF672BE" w:rsidR="00D82649" w:rsidRDefault="00D82649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[10,20,30]</w:t>
      </w:r>
    </w:p>
    <w:p w14:paraId="25EC30FE" w14:textId="4ABE542F" w:rsidR="002177CC" w:rsidRDefault="002177CC" w:rsidP="009120F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Numbers.pop</w:t>
      </w:r>
      <w:proofErr w:type="spellEnd"/>
      <w:r>
        <w:rPr>
          <w:sz w:val="32"/>
          <w:szCs w:val="32"/>
          <w:lang w:val="en-US"/>
        </w:rPr>
        <w:t>(1)</w:t>
      </w:r>
    </w:p>
    <w:p w14:paraId="44B2CACF" w14:textId="054D8836" w:rsidR="002177CC" w:rsidRDefault="00217E20" w:rsidP="009120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113A63B1" w14:textId="769256C2" w:rsidR="00942A8F" w:rsidRPr="00E21199" w:rsidRDefault="00942A8F" w:rsidP="009120F8">
      <w:pPr>
        <w:rPr>
          <w:b/>
          <w:bCs/>
          <w:sz w:val="32"/>
          <w:szCs w:val="32"/>
          <w:lang w:val="en-US"/>
        </w:rPr>
      </w:pPr>
      <w:r w:rsidRPr="00E21199">
        <w:rPr>
          <w:b/>
          <w:bCs/>
          <w:sz w:val="32"/>
          <w:szCs w:val="32"/>
          <w:lang w:val="en-US"/>
        </w:rPr>
        <w:t xml:space="preserve">Output: </w:t>
      </w:r>
    </w:p>
    <w:p w14:paraId="014FEAA5" w14:textId="62D22B20" w:rsidR="00522192" w:rsidRDefault="00AB6FEF" w:rsidP="002D37C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[10,30]</w:t>
      </w:r>
    </w:p>
    <w:p w14:paraId="6915495E" w14:textId="77777777" w:rsidR="002D37C6" w:rsidRPr="002D37C6" w:rsidRDefault="002D37C6" w:rsidP="002D37C6">
      <w:pPr>
        <w:rPr>
          <w:sz w:val="32"/>
          <w:szCs w:val="32"/>
          <w:lang w:val="en-US"/>
        </w:rPr>
      </w:pPr>
    </w:p>
    <w:sectPr w:rsidR="002D37C6" w:rsidRPr="002D37C6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046AC"/>
    <w:rsid w:val="000258BC"/>
    <w:rsid w:val="000337E2"/>
    <w:rsid w:val="00036E8B"/>
    <w:rsid w:val="00051DA8"/>
    <w:rsid w:val="000855CA"/>
    <w:rsid w:val="000C7CE5"/>
    <w:rsid w:val="000F367D"/>
    <w:rsid w:val="000F48C8"/>
    <w:rsid w:val="000F5F2B"/>
    <w:rsid w:val="001228D9"/>
    <w:rsid w:val="00140351"/>
    <w:rsid w:val="00193D97"/>
    <w:rsid w:val="001A5F1D"/>
    <w:rsid w:val="001A6524"/>
    <w:rsid w:val="00204AED"/>
    <w:rsid w:val="00205B3A"/>
    <w:rsid w:val="002177CC"/>
    <w:rsid w:val="00217E20"/>
    <w:rsid w:val="00236EA7"/>
    <w:rsid w:val="002A008A"/>
    <w:rsid w:val="002D37C6"/>
    <w:rsid w:val="002D4C82"/>
    <w:rsid w:val="002D5C90"/>
    <w:rsid w:val="002E5A1B"/>
    <w:rsid w:val="003247CB"/>
    <w:rsid w:val="003371D8"/>
    <w:rsid w:val="00345417"/>
    <w:rsid w:val="00353020"/>
    <w:rsid w:val="003660D2"/>
    <w:rsid w:val="00373D3C"/>
    <w:rsid w:val="00385CE7"/>
    <w:rsid w:val="003B4A70"/>
    <w:rsid w:val="003D25F6"/>
    <w:rsid w:val="003F0161"/>
    <w:rsid w:val="00435C9C"/>
    <w:rsid w:val="004462B2"/>
    <w:rsid w:val="004767D8"/>
    <w:rsid w:val="00486F9A"/>
    <w:rsid w:val="004908A3"/>
    <w:rsid w:val="004E5A08"/>
    <w:rsid w:val="004F66CE"/>
    <w:rsid w:val="00505C82"/>
    <w:rsid w:val="0051126B"/>
    <w:rsid w:val="00522192"/>
    <w:rsid w:val="00533BCF"/>
    <w:rsid w:val="00547BDE"/>
    <w:rsid w:val="00557E9D"/>
    <w:rsid w:val="005734AE"/>
    <w:rsid w:val="005735C2"/>
    <w:rsid w:val="0057655B"/>
    <w:rsid w:val="0058053C"/>
    <w:rsid w:val="005B23A9"/>
    <w:rsid w:val="006068E8"/>
    <w:rsid w:val="00616A0B"/>
    <w:rsid w:val="00621D96"/>
    <w:rsid w:val="00666BEF"/>
    <w:rsid w:val="006802D5"/>
    <w:rsid w:val="006A7FAC"/>
    <w:rsid w:val="006D43C8"/>
    <w:rsid w:val="006D6B74"/>
    <w:rsid w:val="00737526"/>
    <w:rsid w:val="007A3053"/>
    <w:rsid w:val="007E082A"/>
    <w:rsid w:val="007E35FB"/>
    <w:rsid w:val="00803F56"/>
    <w:rsid w:val="00827DB8"/>
    <w:rsid w:val="00880C0A"/>
    <w:rsid w:val="008833CB"/>
    <w:rsid w:val="00887C4E"/>
    <w:rsid w:val="008A58DE"/>
    <w:rsid w:val="008E1F77"/>
    <w:rsid w:val="00904C11"/>
    <w:rsid w:val="009067C4"/>
    <w:rsid w:val="009120F8"/>
    <w:rsid w:val="00915BB8"/>
    <w:rsid w:val="00927B3F"/>
    <w:rsid w:val="00942A8F"/>
    <w:rsid w:val="00944E4E"/>
    <w:rsid w:val="009567DE"/>
    <w:rsid w:val="00970931"/>
    <w:rsid w:val="009A7975"/>
    <w:rsid w:val="009E0028"/>
    <w:rsid w:val="00A120F0"/>
    <w:rsid w:val="00A24628"/>
    <w:rsid w:val="00A43CBD"/>
    <w:rsid w:val="00A50C4D"/>
    <w:rsid w:val="00A5796A"/>
    <w:rsid w:val="00A62DC9"/>
    <w:rsid w:val="00A71313"/>
    <w:rsid w:val="00A818D3"/>
    <w:rsid w:val="00A9528B"/>
    <w:rsid w:val="00AA033D"/>
    <w:rsid w:val="00AA5214"/>
    <w:rsid w:val="00AB6FEF"/>
    <w:rsid w:val="00B25FF4"/>
    <w:rsid w:val="00B51175"/>
    <w:rsid w:val="00B832A5"/>
    <w:rsid w:val="00B85135"/>
    <w:rsid w:val="00BA1AB7"/>
    <w:rsid w:val="00BA6A31"/>
    <w:rsid w:val="00BA7E87"/>
    <w:rsid w:val="00BB5B84"/>
    <w:rsid w:val="00BC18A7"/>
    <w:rsid w:val="00BC247C"/>
    <w:rsid w:val="00BD4DC5"/>
    <w:rsid w:val="00C34A24"/>
    <w:rsid w:val="00C60B03"/>
    <w:rsid w:val="00C90E7E"/>
    <w:rsid w:val="00CA654B"/>
    <w:rsid w:val="00CB1CA0"/>
    <w:rsid w:val="00CD684D"/>
    <w:rsid w:val="00CE6CCF"/>
    <w:rsid w:val="00D03312"/>
    <w:rsid w:val="00D54B5F"/>
    <w:rsid w:val="00D82649"/>
    <w:rsid w:val="00D911FA"/>
    <w:rsid w:val="00DD5984"/>
    <w:rsid w:val="00DF0BA7"/>
    <w:rsid w:val="00DF3038"/>
    <w:rsid w:val="00E15D82"/>
    <w:rsid w:val="00E20027"/>
    <w:rsid w:val="00E21199"/>
    <w:rsid w:val="00E867D6"/>
    <w:rsid w:val="00E86A2D"/>
    <w:rsid w:val="00E86CCF"/>
    <w:rsid w:val="00EB30CF"/>
    <w:rsid w:val="00F74738"/>
    <w:rsid w:val="00FB3529"/>
    <w:rsid w:val="00FC513D"/>
    <w:rsid w:val="00FD3FAC"/>
    <w:rsid w:val="00FE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170</cp:revision>
  <dcterms:created xsi:type="dcterms:W3CDTF">2026-03-31T09:54:00Z</dcterms:created>
  <dcterms:modified xsi:type="dcterms:W3CDTF">2026-04-09T11:01:00Z</dcterms:modified>
</cp:coreProperties>
</file>