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952" w14:textId="0F53DCE1" w:rsidR="00904C11" w:rsidRDefault="0013378C" w:rsidP="0013378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75A48450" w14:textId="77777777" w:rsidR="0013378C" w:rsidRDefault="0013378C" w:rsidP="0013378C">
      <w:pPr>
        <w:jc w:val="center"/>
        <w:rPr>
          <w:b/>
          <w:bCs/>
          <w:sz w:val="48"/>
          <w:szCs w:val="48"/>
          <w:lang w:val="en-US"/>
        </w:rPr>
      </w:pPr>
    </w:p>
    <w:p w14:paraId="41486C60" w14:textId="181D373D" w:rsidR="001B5955" w:rsidRDefault="001B5955" w:rsidP="0013378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3. Working With Lists </w:t>
      </w:r>
    </w:p>
    <w:p w14:paraId="3DA2B9AF" w14:textId="77777777" w:rsidR="001B5955" w:rsidRDefault="001B5955" w:rsidP="0013378C">
      <w:pPr>
        <w:jc w:val="center"/>
        <w:rPr>
          <w:b/>
          <w:bCs/>
          <w:sz w:val="44"/>
          <w:szCs w:val="44"/>
          <w:lang w:val="en-US"/>
        </w:rPr>
      </w:pPr>
    </w:p>
    <w:p w14:paraId="52340ACB" w14:textId="29C18706" w:rsidR="001B5955" w:rsidRDefault="006A6766" w:rsidP="001B595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QUE – ANS </w:t>
      </w:r>
    </w:p>
    <w:p w14:paraId="5B66D948" w14:textId="77777777" w:rsidR="006A6766" w:rsidRDefault="006A6766" w:rsidP="001B5955">
      <w:pPr>
        <w:rPr>
          <w:b/>
          <w:bCs/>
          <w:sz w:val="40"/>
          <w:szCs w:val="40"/>
          <w:lang w:val="en-US"/>
        </w:rPr>
      </w:pPr>
    </w:p>
    <w:p w14:paraId="0F9FDB4D" w14:textId="5D1B3637" w:rsidR="006A6766" w:rsidRPr="00C515EA" w:rsidRDefault="00B374BF" w:rsidP="001B5955">
      <w:pPr>
        <w:rPr>
          <w:b/>
          <w:bCs/>
          <w:sz w:val="32"/>
          <w:szCs w:val="32"/>
          <w:lang w:val="en-US"/>
        </w:rPr>
      </w:pPr>
      <w:r w:rsidRPr="00C515EA">
        <w:rPr>
          <w:b/>
          <w:bCs/>
          <w:sz w:val="32"/>
          <w:szCs w:val="32"/>
          <w:lang w:val="en-US"/>
        </w:rPr>
        <w:t>Lab 1.</w:t>
      </w:r>
    </w:p>
    <w:p w14:paraId="0FD9BB30" w14:textId="4724B05C" w:rsidR="00B374BF" w:rsidRDefault="00083E3F" w:rsidP="001B59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</w:t>
      </w:r>
      <w:r w:rsidR="00302D62">
        <w:rPr>
          <w:sz w:val="32"/>
          <w:szCs w:val="32"/>
          <w:lang w:val="en-US"/>
        </w:rPr>
        <w:t xml:space="preserve">to iterate </w:t>
      </w:r>
      <w:r w:rsidR="00D44A32">
        <w:rPr>
          <w:sz w:val="32"/>
          <w:szCs w:val="32"/>
          <w:lang w:val="en-US"/>
        </w:rPr>
        <w:t xml:space="preserve">over a list using </w:t>
      </w:r>
      <w:r w:rsidR="00F9512C">
        <w:rPr>
          <w:sz w:val="32"/>
          <w:szCs w:val="32"/>
          <w:lang w:val="en-US"/>
        </w:rPr>
        <w:t>a for loop.</w:t>
      </w:r>
    </w:p>
    <w:p w14:paraId="27C03085" w14:textId="1FCED5DA" w:rsidR="00F9512C" w:rsidRPr="00C515EA" w:rsidRDefault="00F9512C" w:rsidP="001B5955">
      <w:pPr>
        <w:rPr>
          <w:b/>
          <w:bCs/>
          <w:sz w:val="32"/>
          <w:szCs w:val="32"/>
          <w:lang w:val="en-US"/>
        </w:rPr>
      </w:pPr>
      <w:r w:rsidRPr="00C515EA">
        <w:rPr>
          <w:b/>
          <w:bCs/>
          <w:sz w:val="32"/>
          <w:szCs w:val="32"/>
          <w:lang w:val="en-US"/>
        </w:rPr>
        <w:t>Ans.</w:t>
      </w:r>
    </w:p>
    <w:p w14:paraId="51DF5141" w14:textId="77777777" w:rsidR="00F9512C" w:rsidRDefault="00F9512C" w:rsidP="001B5955">
      <w:pPr>
        <w:rPr>
          <w:sz w:val="32"/>
          <w:szCs w:val="32"/>
          <w:lang w:val="en-US"/>
        </w:rPr>
      </w:pPr>
    </w:p>
    <w:p w14:paraId="103F7615" w14:textId="77777777" w:rsidR="00497C11" w:rsidRDefault="00497C11" w:rsidP="001B5955">
      <w:pPr>
        <w:rPr>
          <w:sz w:val="32"/>
          <w:szCs w:val="32"/>
          <w:lang w:val="en-US"/>
        </w:rPr>
      </w:pPr>
    </w:p>
    <w:p w14:paraId="72A679B3" w14:textId="77777777" w:rsidR="00497C11" w:rsidRDefault="00497C11" w:rsidP="001B5955">
      <w:pPr>
        <w:rPr>
          <w:sz w:val="32"/>
          <w:szCs w:val="32"/>
          <w:lang w:val="en-US"/>
        </w:rPr>
      </w:pPr>
    </w:p>
    <w:p w14:paraId="11967777" w14:textId="17EDAF97" w:rsidR="00497C11" w:rsidRPr="00C515EA" w:rsidRDefault="00497C11" w:rsidP="001B5955">
      <w:pPr>
        <w:rPr>
          <w:b/>
          <w:bCs/>
          <w:sz w:val="32"/>
          <w:szCs w:val="32"/>
          <w:lang w:val="en-US"/>
        </w:rPr>
      </w:pPr>
      <w:r w:rsidRPr="00C515EA">
        <w:rPr>
          <w:b/>
          <w:bCs/>
          <w:sz w:val="32"/>
          <w:szCs w:val="32"/>
          <w:lang w:val="en-US"/>
        </w:rPr>
        <w:t>Lab 2.</w:t>
      </w:r>
    </w:p>
    <w:p w14:paraId="0162A4E6" w14:textId="168B8964" w:rsidR="00497C11" w:rsidRDefault="00EB57FA" w:rsidP="001B59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</w:t>
      </w:r>
      <w:r w:rsidR="008047E7">
        <w:rPr>
          <w:sz w:val="32"/>
          <w:szCs w:val="32"/>
          <w:lang w:val="en-US"/>
        </w:rPr>
        <w:t>to sort a list using both sort() and sorted().</w:t>
      </w:r>
    </w:p>
    <w:p w14:paraId="7DFEFEFB" w14:textId="475F9B0E" w:rsidR="008047E7" w:rsidRPr="00C515EA" w:rsidRDefault="008047E7" w:rsidP="001B5955">
      <w:pPr>
        <w:rPr>
          <w:b/>
          <w:bCs/>
          <w:sz w:val="32"/>
          <w:szCs w:val="32"/>
          <w:lang w:val="en-US"/>
        </w:rPr>
      </w:pPr>
      <w:r w:rsidRPr="00C515EA">
        <w:rPr>
          <w:b/>
          <w:bCs/>
          <w:sz w:val="32"/>
          <w:szCs w:val="32"/>
          <w:lang w:val="en-US"/>
        </w:rPr>
        <w:t>Ans.</w:t>
      </w:r>
    </w:p>
    <w:p w14:paraId="6B5D7A87" w14:textId="77777777" w:rsidR="008047E7" w:rsidRPr="00B374BF" w:rsidRDefault="008047E7" w:rsidP="001B5955">
      <w:pPr>
        <w:rPr>
          <w:sz w:val="32"/>
          <w:szCs w:val="32"/>
          <w:lang w:val="en-US"/>
        </w:rPr>
      </w:pPr>
    </w:p>
    <w:p w14:paraId="76C341C2" w14:textId="77777777" w:rsidR="0013378C" w:rsidRPr="0013378C" w:rsidRDefault="0013378C" w:rsidP="0013378C">
      <w:pPr>
        <w:jc w:val="center"/>
        <w:rPr>
          <w:b/>
          <w:bCs/>
          <w:sz w:val="44"/>
          <w:szCs w:val="44"/>
          <w:lang w:val="en-US"/>
        </w:rPr>
      </w:pPr>
    </w:p>
    <w:sectPr w:rsidR="0013378C" w:rsidRPr="0013378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C"/>
    <w:rsid w:val="00083E3F"/>
    <w:rsid w:val="000F367D"/>
    <w:rsid w:val="0013378C"/>
    <w:rsid w:val="001B5955"/>
    <w:rsid w:val="00302D62"/>
    <w:rsid w:val="003247CB"/>
    <w:rsid w:val="00497C11"/>
    <w:rsid w:val="005B23A9"/>
    <w:rsid w:val="006A6766"/>
    <w:rsid w:val="006C0C14"/>
    <w:rsid w:val="008047E7"/>
    <w:rsid w:val="00880C0A"/>
    <w:rsid w:val="00904C11"/>
    <w:rsid w:val="00B374BF"/>
    <w:rsid w:val="00B71E80"/>
    <w:rsid w:val="00C515EA"/>
    <w:rsid w:val="00D44A32"/>
    <w:rsid w:val="00EB57FA"/>
    <w:rsid w:val="00F9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FC0C"/>
  <w15:chartTrackingRefBased/>
  <w15:docId w15:val="{3967BBDB-6FC9-4B1D-A179-EB28B49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14</cp:revision>
  <dcterms:created xsi:type="dcterms:W3CDTF">2026-03-31T09:58:00Z</dcterms:created>
  <dcterms:modified xsi:type="dcterms:W3CDTF">2026-03-31T10:51:00Z</dcterms:modified>
</cp:coreProperties>
</file>