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435D9DDB" w14:textId="1A8235FF" w:rsidR="00F57B00" w:rsidRDefault="00F57B00" w:rsidP="00F57B0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4. Tuple</w:t>
      </w:r>
    </w:p>
    <w:p w14:paraId="09D6701F" w14:textId="77777777" w:rsidR="00F57B00" w:rsidRDefault="00F57B00" w:rsidP="00F57B00">
      <w:pPr>
        <w:jc w:val="center"/>
        <w:rPr>
          <w:b/>
          <w:bCs/>
          <w:sz w:val="44"/>
          <w:szCs w:val="44"/>
          <w:lang w:val="en-US"/>
        </w:rPr>
      </w:pPr>
    </w:p>
    <w:p w14:paraId="1E6E8281" w14:textId="7AD93392" w:rsidR="00F57B00" w:rsidRDefault="00F2798C" w:rsidP="00F57B0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QUE – ANS</w:t>
      </w:r>
    </w:p>
    <w:p w14:paraId="148D3136" w14:textId="77777777" w:rsidR="00F2798C" w:rsidRDefault="00F2798C" w:rsidP="00F57B00">
      <w:pPr>
        <w:rPr>
          <w:b/>
          <w:bCs/>
          <w:sz w:val="40"/>
          <w:szCs w:val="40"/>
          <w:lang w:val="en-US"/>
        </w:rPr>
      </w:pPr>
    </w:p>
    <w:p w14:paraId="00ED5D8D" w14:textId="467B79D6" w:rsidR="00F2798C" w:rsidRPr="00024A50" w:rsidRDefault="00047D3E" w:rsidP="00F57B00">
      <w:pPr>
        <w:rPr>
          <w:b/>
          <w:bCs/>
          <w:sz w:val="32"/>
          <w:szCs w:val="32"/>
          <w:lang w:val="en-US"/>
        </w:rPr>
      </w:pPr>
      <w:r w:rsidRPr="00024A50">
        <w:rPr>
          <w:b/>
          <w:bCs/>
          <w:sz w:val="32"/>
          <w:szCs w:val="32"/>
          <w:lang w:val="en-US"/>
        </w:rPr>
        <w:t>Lab 1.</w:t>
      </w:r>
    </w:p>
    <w:p w14:paraId="6A6CD382" w14:textId="16820555" w:rsidR="00047D3E" w:rsidRDefault="00CA475D" w:rsidP="00F57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to </w:t>
      </w:r>
      <w:r w:rsidR="00207DD4">
        <w:rPr>
          <w:sz w:val="32"/>
          <w:szCs w:val="32"/>
          <w:lang w:val="en-US"/>
        </w:rPr>
        <w:t>create a tuple with multiple data types.</w:t>
      </w:r>
    </w:p>
    <w:p w14:paraId="5F488A4C" w14:textId="64B86741" w:rsidR="00207DD4" w:rsidRPr="00024A50" w:rsidRDefault="00207DD4" w:rsidP="00F57B00">
      <w:pPr>
        <w:rPr>
          <w:b/>
          <w:bCs/>
          <w:sz w:val="32"/>
          <w:szCs w:val="32"/>
          <w:lang w:val="en-US"/>
        </w:rPr>
      </w:pPr>
      <w:r w:rsidRPr="00024A50">
        <w:rPr>
          <w:b/>
          <w:bCs/>
          <w:sz w:val="32"/>
          <w:szCs w:val="32"/>
          <w:lang w:val="en-US"/>
        </w:rPr>
        <w:t>Ans.</w:t>
      </w:r>
    </w:p>
    <w:p w14:paraId="6251029E" w14:textId="77777777" w:rsidR="00207DD4" w:rsidRDefault="00207DD4" w:rsidP="00F57B00">
      <w:pPr>
        <w:rPr>
          <w:sz w:val="32"/>
          <w:szCs w:val="32"/>
          <w:lang w:val="en-US"/>
        </w:rPr>
      </w:pPr>
    </w:p>
    <w:p w14:paraId="5C06D8A1" w14:textId="77777777" w:rsidR="00024A50" w:rsidRDefault="00024A50" w:rsidP="00F57B00">
      <w:pPr>
        <w:rPr>
          <w:sz w:val="32"/>
          <w:szCs w:val="32"/>
          <w:lang w:val="en-US"/>
        </w:rPr>
      </w:pPr>
    </w:p>
    <w:p w14:paraId="621A8B97" w14:textId="77777777" w:rsidR="00207DD4" w:rsidRDefault="00207DD4" w:rsidP="00F57B00">
      <w:pPr>
        <w:rPr>
          <w:sz w:val="32"/>
          <w:szCs w:val="32"/>
          <w:lang w:val="en-US"/>
        </w:rPr>
      </w:pPr>
    </w:p>
    <w:p w14:paraId="0F74B526" w14:textId="6D3FC1EF" w:rsidR="00207DD4" w:rsidRPr="00024A50" w:rsidRDefault="00207DD4" w:rsidP="00F57B00">
      <w:pPr>
        <w:rPr>
          <w:b/>
          <w:bCs/>
          <w:sz w:val="32"/>
          <w:szCs w:val="32"/>
          <w:lang w:val="en-US"/>
        </w:rPr>
      </w:pPr>
      <w:r w:rsidRPr="00024A50">
        <w:rPr>
          <w:b/>
          <w:bCs/>
          <w:sz w:val="32"/>
          <w:szCs w:val="32"/>
          <w:lang w:val="en-US"/>
        </w:rPr>
        <w:t>Lab 2.</w:t>
      </w:r>
    </w:p>
    <w:p w14:paraId="0D5F0DB7" w14:textId="35C82C15" w:rsidR="00207DD4" w:rsidRDefault="007D04AF" w:rsidP="00F57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python program to concatenate two tuples.</w:t>
      </w:r>
    </w:p>
    <w:p w14:paraId="26693C87" w14:textId="5240E64B" w:rsidR="007D04AF" w:rsidRPr="00024A50" w:rsidRDefault="007D04AF" w:rsidP="00F57B00">
      <w:pPr>
        <w:rPr>
          <w:b/>
          <w:bCs/>
          <w:sz w:val="32"/>
          <w:szCs w:val="32"/>
          <w:lang w:val="en-US"/>
        </w:rPr>
      </w:pPr>
      <w:r w:rsidRPr="00024A50">
        <w:rPr>
          <w:b/>
          <w:bCs/>
          <w:sz w:val="32"/>
          <w:szCs w:val="32"/>
          <w:lang w:val="en-US"/>
        </w:rPr>
        <w:t>Ans.</w:t>
      </w:r>
    </w:p>
    <w:p w14:paraId="208C9CB1" w14:textId="77777777" w:rsidR="007D04AF" w:rsidRPr="00047D3E" w:rsidRDefault="007D04AF" w:rsidP="00F57B00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24A50"/>
    <w:rsid w:val="00047D3E"/>
    <w:rsid w:val="000F367D"/>
    <w:rsid w:val="0013378C"/>
    <w:rsid w:val="00165501"/>
    <w:rsid w:val="00207DD4"/>
    <w:rsid w:val="003247CB"/>
    <w:rsid w:val="005B23A9"/>
    <w:rsid w:val="007D04AF"/>
    <w:rsid w:val="00880C0A"/>
    <w:rsid w:val="00904C11"/>
    <w:rsid w:val="00B71E80"/>
    <w:rsid w:val="00CA475D"/>
    <w:rsid w:val="00F2798C"/>
    <w:rsid w:val="00F5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</cp:revision>
  <dcterms:created xsi:type="dcterms:W3CDTF">2026-03-31T09:58:00Z</dcterms:created>
  <dcterms:modified xsi:type="dcterms:W3CDTF">2026-03-31T11:10:00Z</dcterms:modified>
</cp:coreProperties>
</file>