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6E14" w14:textId="216FB426" w:rsidR="00904C11" w:rsidRDefault="00522192" w:rsidP="00522192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2 – PYTHON – COLLECTIONS, FUNCTIONS AND MODULES </w:t>
      </w:r>
    </w:p>
    <w:p w14:paraId="6C6F37EF" w14:textId="77777777" w:rsidR="00522192" w:rsidRDefault="00522192" w:rsidP="00522192">
      <w:pPr>
        <w:jc w:val="center"/>
        <w:rPr>
          <w:b/>
          <w:bCs/>
          <w:sz w:val="48"/>
          <w:szCs w:val="48"/>
          <w:lang w:val="en-US"/>
        </w:rPr>
      </w:pPr>
    </w:p>
    <w:p w14:paraId="014FEAA5" w14:textId="40D73FF4" w:rsidR="00522192" w:rsidRDefault="002177BF" w:rsidP="00522192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4. Tuple</w:t>
      </w:r>
    </w:p>
    <w:p w14:paraId="25E1F2E4" w14:textId="77777777" w:rsidR="002177BF" w:rsidRDefault="002177BF" w:rsidP="00522192">
      <w:pPr>
        <w:jc w:val="center"/>
        <w:rPr>
          <w:b/>
          <w:bCs/>
          <w:sz w:val="44"/>
          <w:szCs w:val="44"/>
          <w:lang w:val="en-US"/>
        </w:rPr>
      </w:pPr>
    </w:p>
    <w:p w14:paraId="0FB08125" w14:textId="78C9BEFC" w:rsidR="002177BF" w:rsidRDefault="00D53058" w:rsidP="002177BF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0F555B35" w14:textId="77777777" w:rsidR="00D53058" w:rsidRDefault="00D53058" w:rsidP="002177BF">
      <w:pPr>
        <w:rPr>
          <w:b/>
          <w:bCs/>
          <w:sz w:val="40"/>
          <w:szCs w:val="40"/>
          <w:lang w:val="en-US"/>
        </w:rPr>
      </w:pPr>
    </w:p>
    <w:p w14:paraId="7FC3983F" w14:textId="64F31E1B" w:rsidR="00E80817" w:rsidRPr="00ED2B44" w:rsidRDefault="00E80817" w:rsidP="002177BF">
      <w:pPr>
        <w:rPr>
          <w:b/>
          <w:bCs/>
          <w:sz w:val="32"/>
          <w:szCs w:val="32"/>
          <w:lang w:val="en-US"/>
        </w:rPr>
      </w:pPr>
      <w:proofErr w:type="spellStart"/>
      <w:r w:rsidRPr="00ED2B44">
        <w:rPr>
          <w:b/>
          <w:bCs/>
          <w:sz w:val="32"/>
          <w:szCs w:val="32"/>
          <w:lang w:val="en-US"/>
        </w:rPr>
        <w:t>Que</w:t>
      </w:r>
      <w:proofErr w:type="spellEnd"/>
      <w:r w:rsidRPr="00ED2B44">
        <w:rPr>
          <w:b/>
          <w:bCs/>
          <w:sz w:val="32"/>
          <w:szCs w:val="32"/>
          <w:lang w:val="en-US"/>
        </w:rPr>
        <w:t xml:space="preserve"> 1.</w:t>
      </w:r>
    </w:p>
    <w:p w14:paraId="172C7000" w14:textId="4955919B" w:rsidR="00E80817" w:rsidRDefault="00E80817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Introduction to tuples, immutability.</w:t>
      </w:r>
    </w:p>
    <w:p w14:paraId="44867C44" w14:textId="3816721A" w:rsidR="00E80817" w:rsidRPr="00ED2B44" w:rsidRDefault="00E80817" w:rsidP="002177BF">
      <w:pPr>
        <w:rPr>
          <w:b/>
          <w:bCs/>
          <w:sz w:val="32"/>
          <w:szCs w:val="32"/>
          <w:lang w:val="en-US"/>
        </w:rPr>
      </w:pPr>
      <w:r w:rsidRPr="00ED2B44">
        <w:rPr>
          <w:b/>
          <w:bCs/>
          <w:sz w:val="32"/>
          <w:szCs w:val="32"/>
          <w:lang w:val="en-US"/>
        </w:rPr>
        <w:t>Ans.</w:t>
      </w:r>
    </w:p>
    <w:p w14:paraId="15849060" w14:textId="4A1DD5BF" w:rsidR="00E80817" w:rsidRDefault="003D0005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 tuple is a </w:t>
      </w:r>
      <w:r w:rsidR="005426B2">
        <w:rPr>
          <w:sz w:val="32"/>
          <w:szCs w:val="32"/>
          <w:lang w:val="en-US"/>
        </w:rPr>
        <w:t xml:space="preserve">collection type </w:t>
      </w:r>
      <w:r w:rsidR="00CE1224">
        <w:rPr>
          <w:sz w:val="32"/>
          <w:szCs w:val="32"/>
          <w:lang w:val="en-US"/>
        </w:rPr>
        <w:t xml:space="preserve">in python </w:t>
      </w:r>
      <w:r w:rsidR="00044C2A">
        <w:rPr>
          <w:sz w:val="32"/>
          <w:szCs w:val="32"/>
          <w:lang w:val="en-US"/>
        </w:rPr>
        <w:t xml:space="preserve">that is similar </w:t>
      </w:r>
      <w:r w:rsidR="00712524">
        <w:rPr>
          <w:sz w:val="32"/>
          <w:szCs w:val="32"/>
          <w:lang w:val="en-US"/>
        </w:rPr>
        <w:t xml:space="preserve">to a list </w:t>
      </w:r>
      <w:r w:rsidR="00DC2845">
        <w:rPr>
          <w:sz w:val="32"/>
          <w:szCs w:val="32"/>
          <w:lang w:val="en-US"/>
        </w:rPr>
        <w:t xml:space="preserve">but with an </w:t>
      </w:r>
      <w:r w:rsidR="006A0BB6">
        <w:rPr>
          <w:sz w:val="32"/>
          <w:szCs w:val="32"/>
          <w:lang w:val="en-US"/>
        </w:rPr>
        <w:t xml:space="preserve">important </w:t>
      </w:r>
      <w:r w:rsidR="002E011B">
        <w:rPr>
          <w:sz w:val="32"/>
          <w:szCs w:val="32"/>
          <w:lang w:val="en-US"/>
        </w:rPr>
        <w:t xml:space="preserve">difference: </w:t>
      </w:r>
      <w:r w:rsidR="00057DED">
        <w:rPr>
          <w:sz w:val="32"/>
          <w:szCs w:val="32"/>
          <w:lang w:val="en-US"/>
        </w:rPr>
        <w:t xml:space="preserve">tuples are </w:t>
      </w:r>
      <w:r w:rsidR="00D969D9">
        <w:rPr>
          <w:sz w:val="32"/>
          <w:szCs w:val="32"/>
          <w:lang w:val="en-US"/>
        </w:rPr>
        <w:t>immutable.</w:t>
      </w:r>
    </w:p>
    <w:p w14:paraId="427F2F14" w14:textId="26BFC29B" w:rsidR="00D969D9" w:rsidRDefault="00D969D9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This </w:t>
      </w:r>
      <w:r w:rsidR="005C5795">
        <w:rPr>
          <w:sz w:val="32"/>
          <w:szCs w:val="32"/>
          <w:lang w:val="en-US"/>
        </w:rPr>
        <w:t xml:space="preserve">means </w:t>
      </w:r>
      <w:r w:rsidR="00CF72F4">
        <w:rPr>
          <w:sz w:val="32"/>
          <w:szCs w:val="32"/>
          <w:lang w:val="en-US"/>
        </w:rPr>
        <w:t xml:space="preserve">once a tuple </w:t>
      </w:r>
      <w:r w:rsidR="006B308E">
        <w:rPr>
          <w:sz w:val="32"/>
          <w:szCs w:val="32"/>
          <w:lang w:val="en-US"/>
        </w:rPr>
        <w:t xml:space="preserve">is created, </w:t>
      </w:r>
      <w:r w:rsidR="00517DF8">
        <w:rPr>
          <w:sz w:val="32"/>
          <w:szCs w:val="32"/>
          <w:lang w:val="en-US"/>
        </w:rPr>
        <w:t xml:space="preserve">you cannot </w:t>
      </w:r>
      <w:r w:rsidR="0059299D">
        <w:rPr>
          <w:sz w:val="32"/>
          <w:szCs w:val="32"/>
          <w:lang w:val="en-US"/>
        </w:rPr>
        <w:t xml:space="preserve">modify </w:t>
      </w:r>
      <w:r w:rsidR="003F4756">
        <w:rPr>
          <w:sz w:val="32"/>
          <w:szCs w:val="32"/>
          <w:lang w:val="en-US"/>
        </w:rPr>
        <w:t>its elements</w:t>
      </w:r>
      <w:r w:rsidR="000340C9">
        <w:rPr>
          <w:sz w:val="32"/>
          <w:szCs w:val="32"/>
          <w:lang w:val="en-US"/>
        </w:rPr>
        <w:t xml:space="preserve">, unlike </w:t>
      </w:r>
      <w:r w:rsidR="00E05B02">
        <w:rPr>
          <w:sz w:val="32"/>
          <w:szCs w:val="32"/>
          <w:lang w:val="en-US"/>
        </w:rPr>
        <w:t xml:space="preserve">lists, </w:t>
      </w:r>
      <w:r w:rsidR="00446C61">
        <w:rPr>
          <w:sz w:val="32"/>
          <w:szCs w:val="32"/>
          <w:lang w:val="en-US"/>
        </w:rPr>
        <w:t>which are mutable</w:t>
      </w:r>
      <w:r w:rsidR="00F22DCB">
        <w:rPr>
          <w:sz w:val="32"/>
          <w:szCs w:val="32"/>
          <w:lang w:val="en-US"/>
        </w:rPr>
        <w:t xml:space="preserve"> (you can </w:t>
      </w:r>
      <w:r w:rsidR="00AF22BD">
        <w:rPr>
          <w:sz w:val="32"/>
          <w:szCs w:val="32"/>
          <w:lang w:val="en-US"/>
        </w:rPr>
        <w:t>change t</w:t>
      </w:r>
      <w:r w:rsidR="007A4BA3">
        <w:rPr>
          <w:sz w:val="32"/>
          <w:szCs w:val="32"/>
          <w:lang w:val="en-US"/>
        </w:rPr>
        <w:t>he cont</w:t>
      </w:r>
      <w:r w:rsidR="00335252">
        <w:rPr>
          <w:sz w:val="32"/>
          <w:szCs w:val="32"/>
          <w:lang w:val="en-US"/>
        </w:rPr>
        <w:t>ent of lists</w:t>
      </w:r>
      <w:r w:rsidR="00F22DCB">
        <w:rPr>
          <w:sz w:val="32"/>
          <w:szCs w:val="32"/>
          <w:lang w:val="en-US"/>
        </w:rPr>
        <w:t>)</w:t>
      </w:r>
      <w:r w:rsidR="0024405D">
        <w:rPr>
          <w:sz w:val="32"/>
          <w:szCs w:val="32"/>
          <w:lang w:val="en-US"/>
        </w:rPr>
        <w:t>.</w:t>
      </w:r>
    </w:p>
    <w:p w14:paraId="0AB64A1B" w14:textId="2619370A" w:rsidR="0024405D" w:rsidRDefault="005039CC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Tuples are used to store </w:t>
      </w:r>
      <w:r w:rsidR="00B35F2E">
        <w:rPr>
          <w:sz w:val="32"/>
          <w:szCs w:val="32"/>
          <w:lang w:val="en-US"/>
        </w:rPr>
        <w:t xml:space="preserve">multiple </w:t>
      </w:r>
      <w:r w:rsidR="00CA2869">
        <w:rPr>
          <w:sz w:val="32"/>
          <w:szCs w:val="32"/>
          <w:lang w:val="en-US"/>
        </w:rPr>
        <w:t xml:space="preserve">items </w:t>
      </w:r>
      <w:r w:rsidR="006823E2">
        <w:rPr>
          <w:sz w:val="32"/>
          <w:szCs w:val="32"/>
          <w:lang w:val="en-US"/>
        </w:rPr>
        <w:t xml:space="preserve">in s single </w:t>
      </w:r>
      <w:r w:rsidR="0046745A">
        <w:rPr>
          <w:sz w:val="32"/>
          <w:szCs w:val="32"/>
          <w:lang w:val="en-US"/>
        </w:rPr>
        <w:t>vari</w:t>
      </w:r>
      <w:r w:rsidR="00075C33">
        <w:rPr>
          <w:sz w:val="32"/>
          <w:szCs w:val="32"/>
          <w:lang w:val="en-US"/>
        </w:rPr>
        <w:t xml:space="preserve">able </w:t>
      </w:r>
      <w:r w:rsidR="003E60D4">
        <w:rPr>
          <w:sz w:val="32"/>
          <w:szCs w:val="32"/>
          <w:lang w:val="en-US"/>
        </w:rPr>
        <w:t xml:space="preserve">and are typically </w:t>
      </w:r>
      <w:r w:rsidR="005C4CD7">
        <w:rPr>
          <w:sz w:val="32"/>
          <w:szCs w:val="32"/>
          <w:lang w:val="en-US"/>
        </w:rPr>
        <w:t xml:space="preserve">used when </w:t>
      </w:r>
      <w:r w:rsidR="005F50B3">
        <w:rPr>
          <w:sz w:val="32"/>
          <w:szCs w:val="32"/>
          <w:lang w:val="en-US"/>
        </w:rPr>
        <w:t xml:space="preserve">you want to </w:t>
      </w:r>
      <w:r w:rsidR="00F87541">
        <w:rPr>
          <w:sz w:val="32"/>
          <w:szCs w:val="32"/>
          <w:lang w:val="en-US"/>
        </w:rPr>
        <w:t xml:space="preserve">ensure </w:t>
      </w:r>
      <w:r w:rsidR="00277ED3">
        <w:rPr>
          <w:sz w:val="32"/>
          <w:szCs w:val="32"/>
          <w:lang w:val="en-US"/>
        </w:rPr>
        <w:t xml:space="preserve">the integrity </w:t>
      </w:r>
      <w:r w:rsidR="00C95162">
        <w:rPr>
          <w:sz w:val="32"/>
          <w:szCs w:val="32"/>
          <w:lang w:val="en-US"/>
        </w:rPr>
        <w:t>of the data</w:t>
      </w:r>
      <w:r w:rsidR="006552D7">
        <w:rPr>
          <w:sz w:val="32"/>
          <w:szCs w:val="32"/>
          <w:lang w:val="en-US"/>
        </w:rPr>
        <w:t xml:space="preserve"> (i.e. </w:t>
      </w:r>
      <w:r w:rsidR="00BA4B05">
        <w:rPr>
          <w:sz w:val="32"/>
          <w:szCs w:val="32"/>
          <w:lang w:val="en-US"/>
        </w:rPr>
        <w:t xml:space="preserve">you don’t want the </w:t>
      </w:r>
      <w:r w:rsidR="00CD06B7">
        <w:rPr>
          <w:sz w:val="32"/>
          <w:szCs w:val="32"/>
          <w:lang w:val="en-US"/>
        </w:rPr>
        <w:t>data to be modified</w:t>
      </w:r>
      <w:r w:rsidR="006552D7">
        <w:rPr>
          <w:sz w:val="32"/>
          <w:szCs w:val="32"/>
          <w:lang w:val="en-US"/>
        </w:rPr>
        <w:t>)</w:t>
      </w:r>
      <w:r w:rsidR="00423EF3">
        <w:rPr>
          <w:sz w:val="32"/>
          <w:szCs w:val="32"/>
          <w:lang w:val="en-US"/>
        </w:rPr>
        <w:t>.</w:t>
      </w:r>
    </w:p>
    <w:p w14:paraId="1DB97CBF" w14:textId="462D433A" w:rsidR="00423EF3" w:rsidRDefault="00A523A8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Immutability</w:t>
      </w:r>
      <w:r w:rsidR="00977A0A">
        <w:rPr>
          <w:sz w:val="32"/>
          <w:szCs w:val="32"/>
          <w:lang w:val="en-US"/>
        </w:rPr>
        <w:t xml:space="preserve">: </w:t>
      </w:r>
    </w:p>
    <w:p w14:paraId="7B0F03F7" w14:textId="20BB64C0" w:rsidR="005028CD" w:rsidRDefault="005028CD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Once created</w:t>
      </w:r>
      <w:r w:rsidR="00824DD8">
        <w:rPr>
          <w:sz w:val="32"/>
          <w:szCs w:val="32"/>
          <w:lang w:val="en-US"/>
        </w:rPr>
        <w:t xml:space="preserve">, </w:t>
      </w:r>
      <w:r w:rsidR="00D30FEC">
        <w:rPr>
          <w:sz w:val="32"/>
          <w:szCs w:val="32"/>
          <w:lang w:val="en-US"/>
        </w:rPr>
        <w:t xml:space="preserve">elements </w:t>
      </w:r>
      <w:r w:rsidR="003B5E22">
        <w:rPr>
          <w:sz w:val="32"/>
          <w:szCs w:val="32"/>
          <w:lang w:val="en-US"/>
        </w:rPr>
        <w:t xml:space="preserve">of a tuple </w:t>
      </w:r>
      <w:r w:rsidR="00736380">
        <w:rPr>
          <w:sz w:val="32"/>
          <w:szCs w:val="32"/>
          <w:lang w:val="en-US"/>
        </w:rPr>
        <w:t>can</w:t>
      </w:r>
      <w:r w:rsidR="008661AF">
        <w:rPr>
          <w:sz w:val="32"/>
          <w:szCs w:val="32"/>
          <w:lang w:val="en-US"/>
        </w:rPr>
        <w:t xml:space="preserve">not be </w:t>
      </w:r>
      <w:r w:rsidR="00BE0F85">
        <w:rPr>
          <w:sz w:val="32"/>
          <w:szCs w:val="32"/>
          <w:lang w:val="en-US"/>
        </w:rPr>
        <w:t>changed, added</w:t>
      </w:r>
      <w:r w:rsidR="00EF014E">
        <w:rPr>
          <w:sz w:val="32"/>
          <w:szCs w:val="32"/>
          <w:lang w:val="en-US"/>
        </w:rPr>
        <w:t xml:space="preserve"> or </w:t>
      </w:r>
      <w:r w:rsidR="00C656DE">
        <w:rPr>
          <w:sz w:val="32"/>
          <w:szCs w:val="32"/>
          <w:lang w:val="en-US"/>
        </w:rPr>
        <w:t>removed.</w:t>
      </w:r>
    </w:p>
    <w:p w14:paraId="3023D3A1" w14:textId="4544A7BE" w:rsidR="00E80817" w:rsidRDefault="004020CE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This makes </w:t>
      </w:r>
      <w:r w:rsidR="00404668">
        <w:rPr>
          <w:sz w:val="32"/>
          <w:szCs w:val="32"/>
          <w:lang w:val="en-US"/>
        </w:rPr>
        <w:t xml:space="preserve">tuples </w:t>
      </w:r>
      <w:proofErr w:type="spellStart"/>
      <w:r w:rsidR="00690740">
        <w:rPr>
          <w:sz w:val="32"/>
          <w:szCs w:val="32"/>
          <w:lang w:val="en-US"/>
        </w:rPr>
        <w:t>h</w:t>
      </w:r>
      <w:r w:rsidR="004C3676">
        <w:rPr>
          <w:sz w:val="32"/>
          <w:szCs w:val="32"/>
          <w:lang w:val="en-US"/>
        </w:rPr>
        <w:t>ashable</w:t>
      </w:r>
      <w:proofErr w:type="spellEnd"/>
      <w:r w:rsidR="004C3676">
        <w:rPr>
          <w:sz w:val="32"/>
          <w:szCs w:val="32"/>
          <w:lang w:val="en-US"/>
        </w:rPr>
        <w:t xml:space="preserve"> </w:t>
      </w:r>
      <w:r w:rsidR="008747EB">
        <w:rPr>
          <w:sz w:val="32"/>
          <w:szCs w:val="32"/>
          <w:lang w:val="en-US"/>
        </w:rPr>
        <w:t xml:space="preserve">and </w:t>
      </w:r>
      <w:r w:rsidR="00F42D84">
        <w:rPr>
          <w:sz w:val="32"/>
          <w:szCs w:val="32"/>
          <w:lang w:val="en-US"/>
        </w:rPr>
        <w:t xml:space="preserve">useful as </w:t>
      </w:r>
      <w:r w:rsidR="00611D5B">
        <w:rPr>
          <w:sz w:val="32"/>
          <w:szCs w:val="32"/>
          <w:lang w:val="en-US"/>
        </w:rPr>
        <w:t xml:space="preserve">keys in </w:t>
      </w:r>
      <w:r w:rsidR="007E1BDA">
        <w:rPr>
          <w:sz w:val="32"/>
          <w:szCs w:val="32"/>
          <w:lang w:val="en-US"/>
        </w:rPr>
        <w:t>dictionaries</w:t>
      </w:r>
      <w:r w:rsidR="00CF7865">
        <w:rPr>
          <w:sz w:val="32"/>
          <w:szCs w:val="32"/>
          <w:lang w:val="en-US"/>
        </w:rPr>
        <w:t xml:space="preserve">, unlike </w:t>
      </w:r>
      <w:r w:rsidR="009F7A7E">
        <w:rPr>
          <w:sz w:val="32"/>
          <w:szCs w:val="32"/>
          <w:lang w:val="en-US"/>
        </w:rPr>
        <w:t xml:space="preserve">lists which </w:t>
      </w:r>
      <w:r w:rsidR="004A0117">
        <w:rPr>
          <w:sz w:val="32"/>
          <w:szCs w:val="32"/>
          <w:lang w:val="en-US"/>
        </w:rPr>
        <w:t xml:space="preserve">are not </w:t>
      </w:r>
      <w:proofErr w:type="spellStart"/>
      <w:r w:rsidR="000C328D">
        <w:rPr>
          <w:sz w:val="32"/>
          <w:szCs w:val="32"/>
          <w:lang w:val="en-US"/>
        </w:rPr>
        <w:t>hashable</w:t>
      </w:r>
      <w:proofErr w:type="spellEnd"/>
      <w:r w:rsidR="000C328D">
        <w:rPr>
          <w:sz w:val="32"/>
          <w:szCs w:val="32"/>
          <w:lang w:val="en-US"/>
        </w:rPr>
        <w:t>.</w:t>
      </w:r>
    </w:p>
    <w:p w14:paraId="5075B8C4" w14:textId="77777777" w:rsidR="00635C11" w:rsidRDefault="00635C11" w:rsidP="002177BF">
      <w:pPr>
        <w:rPr>
          <w:sz w:val="32"/>
          <w:szCs w:val="32"/>
          <w:lang w:val="en-US"/>
        </w:rPr>
      </w:pPr>
    </w:p>
    <w:p w14:paraId="1BEF9B5C" w14:textId="77777777" w:rsidR="00635C11" w:rsidRDefault="00635C11" w:rsidP="002177BF">
      <w:pPr>
        <w:rPr>
          <w:sz w:val="32"/>
          <w:szCs w:val="32"/>
          <w:lang w:val="en-US"/>
        </w:rPr>
      </w:pPr>
    </w:p>
    <w:p w14:paraId="19CC21DB" w14:textId="53FDC657" w:rsidR="00E80817" w:rsidRPr="00ED2B44" w:rsidRDefault="00E80817" w:rsidP="002177BF">
      <w:pPr>
        <w:rPr>
          <w:b/>
          <w:bCs/>
          <w:sz w:val="32"/>
          <w:szCs w:val="32"/>
          <w:lang w:val="en-US"/>
        </w:rPr>
      </w:pPr>
      <w:proofErr w:type="spellStart"/>
      <w:r w:rsidRPr="00ED2B44">
        <w:rPr>
          <w:b/>
          <w:bCs/>
          <w:sz w:val="32"/>
          <w:szCs w:val="32"/>
          <w:lang w:val="en-US"/>
        </w:rPr>
        <w:lastRenderedPageBreak/>
        <w:t>Que</w:t>
      </w:r>
      <w:proofErr w:type="spellEnd"/>
      <w:r w:rsidRPr="00ED2B44">
        <w:rPr>
          <w:b/>
          <w:bCs/>
          <w:sz w:val="32"/>
          <w:szCs w:val="32"/>
          <w:lang w:val="en-US"/>
        </w:rPr>
        <w:t xml:space="preserve"> 2.</w:t>
      </w:r>
    </w:p>
    <w:p w14:paraId="55DBEF19" w14:textId="42EE5F0E" w:rsidR="00E80817" w:rsidRDefault="00D1011E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Creating and accessing elements in a tuple.</w:t>
      </w:r>
    </w:p>
    <w:p w14:paraId="11741B2B" w14:textId="56F91EFE" w:rsidR="00D1011E" w:rsidRPr="00ED2B44" w:rsidRDefault="00D1011E" w:rsidP="002177BF">
      <w:pPr>
        <w:rPr>
          <w:b/>
          <w:bCs/>
          <w:sz w:val="32"/>
          <w:szCs w:val="32"/>
          <w:lang w:val="en-US"/>
        </w:rPr>
      </w:pPr>
      <w:r w:rsidRPr="00ED2B44">
        <w:rPr>
          <w:b/>
          <w:bCs/>
          <w:sz w:val="32"/>
          <w:szCs w:val="32"/>
          <w:lang w:val="en-US"/>
        </w:rPr>
        <w:t>Ans</w:t>
      </w:r>
      <w:r w:rsidR="00635C11">
        <w:rPr>
          <w:b/>
          <w:bCs/>
          <w:sz w:val="32"/>
          <w:szCs w:val="32"/>
          <w:lang w:val="en-US"/>
        </w:rPr>
        <w:t>.</w:t>
      </w:r>
    </w:p>
    <w:p w14:paraId="0857793D" w14:textId="496A7F64" w:rsidR="00D1011E" w:rsidRPr="009717DB" w:rsidRDefault="00635C11" w:rsidP="002177BF">
      <w:pPr>
        <w:rPr>
          <w:b/>
          <w:bCs/>
          <w:sz w:val="32"/>
          <w:szCs w:val="32"/>
          <w:lang w:val="en-US"/>
        </w:rPr>
      </w:pPr>
      <w:r w:rsidRPr="009717DB">
        <w:rPr>
          <w:b/>
          <w:bCs/>
          <w:sz w:val="32"/>
          <w:szCs w:val="32"/>
          <w:lang w:val="en-US"/>
        </w:rPr>
        <w:t>1. Creating a Tuple</w:t>
      </w:r>
      <w:r w:rsidR="00E544E2" w:rsidRPr="009717DB">
        <w:rPr>
          <w:b/>
          <w:bCs/>
          <w:sz w:val="32"/>
          <w:szCs w:val="32"/>
          <w:lang w:val="en-US"/>
        </w:rPr>
        <w:t>:</w:t>
      </w:r>
    </w:p>
    <w:p w14:paraId="1E62951E" w14:textId="634E2CF9" w:rsidR="00E544E2" w:rsidRDefault="00E544E2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Using parentheses()</w:t>
      </w:r>
    </w:p>
    <w:p w14:paraId="74D0FC18" w14:textId="3641CA5D" w:rsidR="00E544E2" w:rsidRDefault="00F234F8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 = (1,2,3)</w:t>
      </w:r>
    </w:p>
    <w:p w14:paraId="416ED41D" w14:textId="27270516" w:rsidR="008D30AD" w:rsidRDefault="008D30AD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print(t)</w:t>
      </w:r>
    </w:p>
    <w:p w14:paraId="184D0F8F" w14:textId="14816483" w:rsidR="008D30AD" w:rsidRDefault="00DC1A87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tuples with different data types:</w:t>
      </w:r>
    </w:p>
    <w:p w14:paraId="02CE7533" w14:textId="6E3D6B70" w:rsidR="00DC1A87" w:rsidRDefault="00983C99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 = (1, “Richa”</w:t>
      </w:r>
      <w:r w:rsidR="009F256F">
        <w:rPr>
          <w:sz w:val="32"/>
          <w:szCs w:val="32"/>
          <w:lang w:val="en-US"/>
        </w:rPr>
        <w:t>, 3.5</w:t>
      </w:r>
      <w:r>
        <w:rPr>
          <w:sz w:val="32"/>
          <w:szCs w:val="32"/>
          <w:lang w:val="en-US"/>
        </w:rPr>
        <w:t>)</w:t>
      </w:r>
    </w:p>
    <w:p w14:paraId="1B25305F" w14:textId="5243F734" w:rsidR="009F256F" w:rsidRDefault="001311DF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print(t)</w:t>
      </w:r>
    </w:p>
    <w:p w14:paraId="182F58D2" w14:textId="77777777" w:rsidR="00D1011E" w:rsidRDefault="00D1011E" w:rsidP="002177BF">
      <w:pPr>
        <w:rPr>
          <w:sz w:val="32"/>
          <w:szCs w:val="32"/>
          <w:lang w:val="en-US"/>
        </w:rPr>
      </w:pPr>
    </w:p>
    <w:p w14:paraId="606E5F38" w14:textId="0A2ED20E" w:rsidR="000F198B" w:rsidRPr="009717DB" w:rsidRDefault="000F198B" w:rsidP="002177BF">
      <w:pPr>
        <w:rPr>
          <w:b/>
          <w:bCs/>
          <w:sz w:val="32"/>
          <w:szCs w:val="32"/>
          <w:lang w:val="en-US"/>
        </w:rPr>
      </w:pPr>
      <w:r w:rsidRPr="009717DB">
        <w:rPr>
          <w:b/>
          <w:bCs/>
          <w:sz w:val="32"/>
          <w:szCs w:val="32"/>
          <w:lang w:val="en-US"/>
        </w:rPr>
        <w:t xml:space="preserve">2. Accessing </w:t>
      </w:r>
      <w:r w:rsidR="00C156B2" w:rsidRPr="009717DB">
        <w:rPr>
          <w:b/>
          <w:bCs/>
          <w:sz w:val="32"/>
          <w:szCs w:val="32"/>
          <w:lang w:val="en-US"/>
        </w:rPr>
        <w:t>Elements in Tuple</w:t>
      </w:r>
    </w:p>
    <w:p w14:paraId="61B3CBAB" w14:textId="0AEB0943" w:rsidR="00C156B2" w:rsidRDefault="00541E8A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Using indexing </w:t>
      </w:r>
    </w:p>
    <w:p w14:paraId="7501677D" w14:textId="69ADA94F" w:rsidR="00F433D6" w:rsidRDefault="00F433D6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 = (10,20,30,40)</w:t>
      </w:r>
    </w:p>
    <w:p w14:paraId="129DA3C9" w14:textId="22FEFCB6" w:rsidR="00465BE2" w:rsidRDefault="00465BE2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print(t[0])</w:t>
      </w:r>
    </w:p>
    <w:p w14:paraId="24FA4EC3" w14:textId="5371E813" w:rsidR="00465BE2" w:rsidRDefault="00465BE2" w:rsidP="00465BE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print(t[</w:t>
      </w:r>
      <w:r w:rsidR="003F523C">
        <w:rPr>
          <w:sz w:val="32"/>
          <w:szCs w:val="32"/>
          <w:lang w:val="en-US"/>
        </w:rPr>
        <w:t>2</w:t>
      </w:r>
      <w:r>
        <w:rPr>
          <w:sz w:val="32"/>
          <w:szCs w:val="32"/>
          <w:lang w:val="en-US"/>
        </w:rPr>
        <w:t>])</w:t>
      </w:r>
    </w:p>
    <w:p w14:paraId="1DCACA2E" w14:textId="77777777" w:rsidR="001938A8" w:rsidRDefault="001938A8" w:rsidP="00465BE2">
      <w:pPr>
        <w:rPr>
          <w:sz w:val="32"/>
          <w:szCs w:val="32"/>
          <w:lang w:val="en-US"/>
        </w:rPr>
      </w:pPr>
    </w:p>
    <w:p w14:paraId="277B9B3E" w14:textId="68CE868C" w:rsidR="00347EEA" w:rsidRPr="009717DB" w:rsidRDefault="00347EEA" w:rsidP="002177BF">
      <w:pPr>
        <w:rPr>
          <w:b/>
          <w:bCs/>
          <w:sz w:val="32"/>
          <w:szCs w:val="32"/>
          <w:lang w:val="en-US"/>
        </w:rPr>
      </w:pPr>
      <w:r w:rsidRPr="009717DB">
        <w:rPr>
          <w:b/>
          <w:bCs/>
          <w:sz w:val="32"/>
          <w:szCs w:val="32"/>
          <w:lang w:val="en-US"/>
        </w:rPr>
        <w:t>Negative Index:</w:t>
      </w:r>
    </w:p>
    <w:p w14:paraId="3EEC9A6A" w14:textId="40D776F2" w:rsidR="00347EEA" w:rsidRDefault="0004141B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Print(t[-1])</w:t>
      </w:r>
    </w:p>
    <w:p w14:paraId="4DB55479" w14:textId="35843EDE" w:rsidR="0004141B" w:rsidRDefault="009F329A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Print(t[-2])</w:t>
      </w:r>
    </w:p>
    <w:p w14:paraId="2E058634" w14:textId="77777777" w:rsidR="00465BE2" w:rsidRDefault="00465BE2" w:rsidP="002177BF">
      <w:pPr>
        <w:rPr>
          <w:sz w:val="32"/>
          <w:szCs w:val="32"/>
          <w:lang w:val="en-US"/>
        </w:rPr>
      </w:pPr>
    </w:p>
    <w:p w14:paraId="7868D547" w14:textId="77777777" w:rsidR="001938A8" w:rsidRPr="009717DB" w:rsidRDefault="00921568" w:rsidP="002177BF">
      <w:pPr>
        <w:rPr>
          <w:b/>
          <w:bCs/>
          <w:sz w:val="32"/>
          <w:szCs w:val="32"/>
          <w:lang w:val="en-US"/>
        </w:rPr>
      </w:pPr>
      <w:r w:rsidRPr="009717DB">
        <w:rPr>
          <w:b/>
          <w:bCs/>
          <w:sz w:val="32"/>
          <w:szCs w:val="32"/>
          <w:lang w:val="en-US"/>
        </w:rPr>
        <w:t>Using Slicing</w:t>
      </w:r>
      <w:r w:rsidR="001938A8" w:rsidRPr="009717DB">
        <w:rPr>
          <w:b/>
          <w:bCs/>
          <w:sz w:val="32"/>
          <w:szCs w:val="32"/>
          <w:lang w:val="en-US"/>
        </w:rPr>
        <w:t>:</w:t>
      </w:r>
    </w:p>
    <w:p w14:paraId="5F4BFF1F" w14:textId="77777777" w:rsidR="00630D8F" w:rsidRDefault="001938A8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 = (10,20,30,40,50)</w:t>
      </w:r>
    </w:p>
    <w:p w14:paraId="41AD9B3E" w14:textId="77777777" w:rsidR="00630D8F" w:rsidRDefault="00630D8F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Print(T[1:4])</w:t>
      </w:r>
    </w:p>
    <w:p w14:paraId="7C4E4FB7" w14:textId="3BF32F5B" w:rsidR="00630D8F" w:rsidRDefault="00630D8F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Print(T[:</w:t>
      </w:r>
      <w:r>
        <w:rPr>
          <w:sz w:val="32"/>
          <w:szCs w:val="32"/>
          <w:lang w:val="en-US"/>
        </w:rPr>
        <w:t>3</w:t>
      </w:r>
      <w:r>
        <w:rPr>
          <w:sz w:val="32"/>
          <w:szCs w:val="32"/>
          <w:lang w:val="en-US"/>
        </w:rPr>
        <w:t>])</w:t>
      </w:r>
    </w:p>
    <w:p w14:paraId="6D11C798" w14:textId="77777777" w:rsidR="00270074" w:rsidRDefault="00630D8F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Print(T</w:t>
      </w:r>
      <w:proofErr w:type="gramStart"/>
      <w:r>
        <w:rPr>
          <w:sz w:val="32"/>
          <w:szCs w:val="32"/>
          <w:lang w:val="en-US"/>
        </w:rPr>
        <w:t>[</w:t>
      </w:r>
      <w:r w:rsidR="00270074">
        <w:rPr>
          <w:sz w:val="32"/>
          <w:szCs w:val="32"/>
          <w:lang w:val="en-US"/>
        </w:rPr>
        <w:t>:</w:t>
      </w:r>
      <w:r>
        <w:rPr>
          <w:sz w:val="32"/>
          <w:szCs w:val="32"/>
          <w:lang w:val="en-US"/>
        </w:rPr>
        <w:t>:</w:t>
      </w:r>
      <w:proofErr w:type="gramEnd"/>
      <w:r w:rsidR="00270074">
        <w:rPr>
          <w:sz w:val="32"/>
          <w:szCs w:val="32"/>
          <w:lang w:val="en-US"/>
        </w:rPr>
        <w:t>2</w:t>
      </w:r>
      <w:r>
        <w:rPr>
          <w:sz w:val="32"/>
          <w:szCs w:val="32"/>
          <w:lang w:val="en-US"/>
        </w:rPr>
        <w:t>])</w:t>
      </w:r>
    </w:p>
    <w:p w14:paraId="3E757DC4" w14:textId="77777777" w:rsidR="008F572D" w:rsidRDefault="008F572D" w:rsidP="002177BF">
      <w:pPr>
        <w:rPr>
          <w:sz w:val="32"/>
          <w:szCs w:val="32"/>
          <w:lang w:val="en-US"/>
        </w:rPr>
      </w:pPr>
    </w:p>
    <w:p w14:paraId="741AA059" w14:textId="77777777" w:rsidR="00C91335" w:rsidRPr="009717DB" w:rsidRDefault="008F572D" w:rsidP="002177BF">
      <w:pPr>
        <w:rPr>
          <w:b/>
          <w:bCs/>
          <w:sz w:val="32"/>
          <w:szCs w:val="32"/>
          <w:lang w:val="en-US"/>
        </w:rPr>
      </w:pPr>
      <w:r w:rsidRPr="009717DB">
        <w:rPr>
          <w:b/>
          <w:bCs/>
          <w:sz w:val="32"/>
          <w:szCs w:val="32"/>
          <w:lang w:val="en-US"/>
        </w:rPr>
        <w:t>3. Looping Through Tuple</w:t>
      </w:r>
      <w:r w:rsidR="00C91335" w:rsidRPr="009717DB">
        <w:rPr>
          <w:b/>
          <w:bCs/>
          <w:sz w:val="32"/>
          <w:szCs w:val="32"/>
          <w:lang w:val="en-US"/>
        </w:rPr>
        <w:t>:</w:t>
      </w:r>
    </w:p>
    <w:p w14:paraId="40CF88D1" w14:textId="77777777" w:rsidR="00D20BA7" w:rsidRDefault="00D20BA7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 = (1,2,3)</w:t>
      </w:r>
    </w:p>
    <w:p w14:paraId="3BBEC5AB" w14:textId="77777777" w:rsidR="00711DD3" w:rsidRDefault="0046345A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for</w:t>
      </w:r>
      <w:r w:rsidR="00711DD3">
        <w:rPr>
          <w:sz w:val="32"/>
          <w:szCs w:val="32"/>
          <w:lang w:val="en-US"/>
        </w:rPr>
        <w:t xml:space="preserve"> </w:t>
      </w:r>
      <w:proofErr w:type="spellStart"/>
      <w:r w:rsidR="00711DD3">
        <w:rPr>
          <w:sz w:val="32"/>
          <w:szCs w:val="32"/>
          <w:lang w:val="en-US"/>
        </w:rPr>
        <w:t>i</w:t>
      </w:r>
      <w:proofErr w:type="spellEnd"/>
      <w:r w:rsidR="00711DD3">
        <w:rPr>
          <w:sz w:val="32"/>
          <w:szCs w:val="32"/>
          <w:lang w:val="en-US"/>
        </w:rPr>
        <w:t xml:space="preserve"> in T:</w:t>
      </w:r>
    </w:p>
    <w:p w14:paraId="02E23D59" w14:textId="77777777" w:rsidR="0054498F" w:rsidRDefault="00F95D40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print(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>)</w:t>
      </w:r>
    </w:p>
    <w:p w14:paraId="1DADABDE" w14:textId="77777777" w:rsidR="0054498F" w:rsidRDefault="0054498F" w:rsidP="002177BF">
      <w:pPr>
        <w:rPr>
          <w:sz w:val="32"/>
          <w:szCs w:val="32"/>
          <w:lang w:val="en-US"/>
        </w:rPr>
      </w:pPr>
    </w:p>
    <w:p w14:paraId="67ED75F1" w14:textId="3C582C70" w:rsidR="00921568" w:rsidRDefault="00711DD3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  <w:r w:rsidR="00921568">
        <w:rPr>
          <w:sz w:val="32"/>
          <w:szCs w:val="32"/>
          <w:lang w:val="en-US"/>
        </w:rPr>
        <w:t xml:space="preserve"> </w:t>
      </w:r>
    </w:p>
    <w:p w14:paraId="34F94A69" w14:textId="59AEA089" w:rsidR="00D1011E" w:rsidRPr="00ED2B44" w:rsidRDefault="00D1011E" w:rsidP="002177BF">
      <w:pPr>
        <w:rPr>
          <w:b/>
          <w:bCs/>
          <w:sz w:val="32"/>
          <w:szCs w:val="32"/>
          <w:lang w:val="en-US"/>
        </w:rPr>
      </w:pPr>
      <w:proofErr w:type="spellStart"/>
      <w:r w:rsidRPr="00ED2B44">
        <w:rPr>
          <w:b/>
          <w:bCs/>
          <w:sz w:val="32"/>
          <w:szCs w:val="32"/>
          <w:lang w:val="en-US"/>
        </w:rPr>
        <w:t>Que</w:t>
      </w:r>
      <w:proofErr w:type="spellEnd"/>
      <w:r w:rsidRPr="00ED2B44">
        <w:rPr>
          <w:b/>
          <w:bCs/>
          <w:sz w:val="32"/>
          <w:szCs w:val="32"/>
          <w:lang w:val="en-US"/>
        </w:rPr>
        <w:t xml:space="preserve"> 3.</w:t>
      </w:r>
    </w:p>
    <w:p w14:paraId="2344940F" w14:textId="247B5F6E" w:rsidR="00D1011E" w:rsidRDefault="00757ABB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Basic operations with tuples: concatenation, repetition, membership.</w:t>
      </w:r>
    </w:p>
    <w:p w14:paraId="6897B77B" w14:textId="0BF6C4EA" w:rsidR="00757ABB" w:rsidRPr="00ED2B44" w:rsidRDefault="00757ABB" w:rsidP="002177BF">
      <w:pPr>
        <w:rPr>
          <w:b/>
          <w:bCs/>
          <w:sz w:val="32"/>
          <w:szCs w:val="32"/>
          <w:lang w:val="en-US"/>
        </w:rPr>
      </w:pPr>
      <w:r w:rsidRPr="00ED2B44">
        <w:rPr>
          <w:b/>
          <w:bCs/>
          <w:sz w:val="32"/>
          <w:szCs w:val="32"/>
          <w:lang w:val="en-US"/>
        </w:rPr>
        <w:t>Ans.</w:t>
      </w:r>
    </w:p>
    <w:p w14:paraId="620E1E54" w14:textId="6BF5FC0C" w:rsidR="00757ABB" w:rsidRPr="009717DB" w:rsidRDefault="00921F0D" w:rsidP="002177BF">
      <w:pPr>
        <w:rPr>
          <w:b/>
          <w:bCs/>
          <w:sz w:val="32"/>
          <w:szCs w:val="32"/>
          <w:lang w:val="en-US"/>
        </w:rPr>
      </w:pPr>
      <w:r w:rsidRPr="009717DB">
        <w:rPr>
          <w:b/>
          <w:bCs/>
          <w:sz w:val="32"/>
          <w:szCs w:val="32"/>
          <w:lang w:val="en-US"/>
        </w:rPr>
        <w:t>1. Concatenation:</w:t>
      </w:r>
    </w:p>
    <w:p w14:paraId="01F9E085" w14:textId="52A84E3D" w:rsidR="00921F0D" w:rsidRDefault="00505066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Used to join two </w:t>
      </w:r>
      <w:r w:rsidR="003212A0">
        <w:rPr>
          <w:sz w:val="32"/>
          <w:szCs w:val="32"/>
          <w:lang w:val="en-US"/>
        </w:rPr>
        <w:t>tuples.</w:t>
      </w:r>
    </w:p>
    <w:p w14:paraId="0697AF40" w14:textId="1FF0676F" w:rsidR="002B7574" w:rsidRPr="009717DB" w:rsidRDefault="002B7574" w:rsidP="002177BF">
      <w:pPr>
        <w:rPr>
          <w:b/>
          <w:bCs/>
          <w:sz w:val="32"/>
          <w:szCs w:val="32"/>
          <w:lang w:val="en-US"/>
        </w:rPr>
      </w:pPr>
      <w:r w:rsidRPr="009717DB">
        <w:rPr>
          <w:b/>
          <w:bCs/>
          <w:sz w:val="32"/>
          <w:szCs w:val="32"/>
          <w:lang w:val="en-US"/>
        </w:rPr>
        <w:t>Example:</w:t>
      </w:r>
    </w:p>
    <w:p w14:paraId="39821B88" w14:textId="653A7837" w:rsidR="002B7574" w:rsidRDefault="00F94FA2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T1 = (1,2,3)</w:t>
      </w:r>
    </w:p>
    <w:p w14:paraId="67E1E7DF" w14:textId="08C633B4" w:rsidR="008357D0" w:rsidRDefault="008357D0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T2 = (4,5)</w:t>
      </w:r>
    </w:p>
    <w:p w14:paraId="1E3136AC" w14:textId="57ACF679" w:rsidR="008357D0" w:rsidRDefault="008357D0" w:rsidP="002177BF">
      <w:pPr>
        <w:rPr>
          <w:sz w:val="32"/>
          <w:szCs w:val="32"/>
          <w:lang w:val="en-US"/>
        </w:rPr>
      </w:pPr>
    </w:p>
    <w:p w14:paraId="223EEB98" w14:textId="5344F13F" w:rsidR="0066051D" w:rsidRDefault="0066051D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T3 = T1 + T2</w:t>
      </w:r>
    </w:p>
    <w:p w14:paraId="32BB20FD" w14:textId="16F2666E" w:rsidR="00C0104D" w:rsidRDefault="00C0104D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</w:t>
      </w:r>
      <w:r w:rsidR="0029540D">
        <w:rPr>
          <w:sz w:val="32"/>
          <w:szCs w:val="32"/>
          <w:lang w:val="en-US"/>
        </w:rPr>
        <w:t>T3</w:t>
      </w:r>
      <w:r>
        <w:rPr>
          <w:sz w:val="32"/>
          <w:szCs w:val="32"/>
          <w:lang w:val="en-US"/>
        </w:rPr>
        <w:t>)</w:t>
      </w:r>
    </w:p>
    <w:p w14:paraId="01E829BE" w14:textId="357E4697" w:rsidR="00946918" w:rsidRPr="009717DB" w:rsidRDefault="00946918" w:rsidP="002177BF">
      <w:pPr>
        <w:rPr>
          <w:b/>
          <w:bCs/>
          <w:sz w:val="32"/>
          <w:szCs w:val="32"/>
          <w:lang w:val="en-US"/>
        </w:rPr>
      </w:pPr>
      <w:r w:rsidRPr="009717DB">
        <w:rPr>
          <w:b/>
          <w:bCs/>
          <w:sz w:val="32"/>
          <w:szCs w:val="32"/>
          <w:lang w:val="en-US"/>
        </w:rPr>
        <w:t>Output:</w:t>
      </w:r>
    </w:p>
    <w:p w14:paraId="1FCB2CF9" w14:textId="6A4A3840" w:rsidR="00946918" w:rsidRDefault="00F67CB1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(1,2,3,4,5)</w:t>
      </w:r>
    </w:p>
    <w:p w14:paraId="1E9DC302" w14:textId="77777777" w:rsidR="007213BD" w:rsidRDefault="007213BD" w:rsidP="002177BF">
      <w:pPr>
        <w:rPr>
          <w:sz w:val="32"/>
          <w:szCs w:val="32"/>
          <w:lang w:val="en-US"/>
        </w:rPr>
      </w:pPr>
    </w:p>
    <w:p w14:paraId="27260B3E" w14:textId="77777777" w:rsidR="005F7DC9" w:rsidRDefault="005F7DC9" w:rsidP="002177BF">
      <w:pPr>
        <w:rPr>
          <w:sz w:val="32"/>
          <w:szCs w:val="32"/>
          <w:lang w:val="en-US"/>
        </w:rPr>
      </w:pPr>
    </w:p>
    <w:p w14:paraId="5E29A5F9" w14:textId="0FCD9B9F" w:rsidR="007213BD" w:rsidRPr="009717DB" w:rsidRDefault="00A17C63" w:rsidP="002177BF">
      <w:pPr>
        <w:rPr>
          <w:b/>
          <w:bCs/>
          <w:sz w:val="32"/>
          <w:szCs w:val="32"/>
          <w:lang w:val="en-US"/>
        </w:rPr>
      </w:pPr>
      <w:r w:rsidRPr="009717DB">
        <w:rPr>
          <w:b/>
          <w:bCs/>
          <w:sz w:val="32"/>
          <w:szCs w:val="32"/>
          <w:lang w:val="en-US"/>
        </w:rPr>
        <w:lastRenderedPageBreak/>
        <w:t>2. Repetition:</w:t>
      </w:r>
    </w:p>
    <w:p w14:paraId="3CE3AC97" w14:textId="3512C79C" w:rsidR="00A17C63" w:rsidRDefault="000741EA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Used to repeat elements </w:t>
      </w:r>
      <w:r w:rsidR="00671F76">
        <w:rPr>
          <w:sz w:val="32"/>
          <w:szCs w:val="32"/>
          <w:lang w:val="en-US"/>
        </w:rPr>
        <w:t>of a tuple.</w:t>
      </w:r>
    </w:p>
    <w:p w14:paraId="5541D5CB" w14:textId="10FDDE50" w:rsidR="00671F76" w:rsidRPr="009717DB" w:rsidRDefault="005A1F7B" w:rsidP="002177BF">
      <w:pPr>
        <w:rPr>
          <w:b/>
          <w:bCs/>
          <w:sz w:val="32"/>
          <w:szCs w:val="32"/>
          <w:lang w:val="en-US"/>
        </w:rPr>
      </w:pPr>
      <w:r w:rsidRPr="009717DB">
        <w:rPr>
          <w:b/>
          <w:bCs/>
          <w:sz w:val="32"/>
          <w:szCs w:val="32"/>
          <w:lang w:val="en-US"/>
        </w:rPr>
        <w:t>Example:</w:t>
      </w:r>
    </w:p>
    <w:p w14:paraId="03C8F9EE" w14:textId="1120411C" w:rsidR="005A1F7B" w:rsidRDefault="009862D9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 = (1,2)</w:t>
      </w:r>
    </w:p>
    <w:p w14:paraId="0301D733" w14:textId="155E7070" w:rsidR="00344D06" w:rsidRDefault="00344D06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Print(T * 3)</w:t>
      </w:r>
    </w:p>
    <w:p w14:paraId="4B942ADD" w14:textId="6BD0E240" w:rsidR="001F7612" w:rsidRPr="009717DB" w:rsidRDefault="001F7612" w:rsidP="002177BF">
      <w:pPr>
        <w:rPr>
          <w:b/>
          <w:bCs/>
          <w:sz w:val="32"/>
          <w:szCs w:val="32"/>
          <w:lang w:val="en-US"/>
        </w:rPr>
      </w:pPr>
      <w:r w:rsidRPr="009717DB">
        <w:rPr>
          <w:b/>
          <w:bCs/>
          <w:sz w:val="32"/>
          <w:szCs w:val="32"/>
          <w:lang w:val="en-US"/>
        </w:rPr>
        <w:t>Output:</w:t>
      </w:r>
    </w:p>
    <w:p w14:paraId="45DB2071" w14:textId="523E8554" w:rsidR="001F7612" w:rsidRDefault="00EE3C4B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(1,2,1,2,1,2)</w:t>
      </w:r>
    </w:p>
    <w:p w14:paraId="7D8B870F" w14:textId="77777777" w:rsidR="00860B2A" w:rsidRDefault="00860B2A" w:rsidP="002177BF">
      <w:pPr>
        <w:rPr>
          <w:sz w:val="32"/>
          <w:szCs w:val="32"/>
          <w:lang w:val="en-US"/>
        </w:rPr>
      </w:pPr>
    </w:p>
    <w:p w14:paraId="0369A197" w14:textId="2A814382" w:rsidR="00860B2A" w:rsidRPr="009717DB" w:rsidRDefault="00860B2A" w:rsidP="002177BF">
      <w:pPr>
        <w:rPr>
          <w:b/>
          <w:bCs/>
          <w:sz w:val="32"/>
          <w:szCs w:val="32"/>
          <w:lang w:val="en-US"/>
        </w:rPr>
      </w:pPr>
      <w:r w:rsidRPr="009717DB">
        <w:rPr>
          <w:b/>
          <w:bCs/>
          <w:sz w:val="32"/>
          <w:szCs w:val="32"/>
          <w:lang w:val="en-US"/>
        </w:rPr>
        <w:t>3. Membership:</w:t>
      </w:r>
    </w:p>
    <w:p w14:paraId="0DBFB595" w14:textId="406CAECF" w:rsidR="00860B2A" w:rsidRDefault="00EE65D7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Used to check </w:t>
      </w:r>
      <w:r w:rsidR="00D774C8">
        <w:rPr>
          <w:sz w:val="32"/>
          <w:szCs w:val="32"/>
          <w:lang w:val="en-US"/>
        </w:rPr>
        <w:t xml:space="preserve">if element </w:t>
      </w:r>
      <w:r w:rsidR="004E2779">
        <w:rPr>
          <w:sz w:val="32"/>
          <w:szCs w:val="32"/>
          <w:lang w:val="en-US"/>
        </w:rPr>
        <w:t>exists.</w:t>
      </w:r>
    </w:p>
    <w:p w14:paraId="2158CD01" w14:textId="3D070B05" w:rsidR="004E2779" w:rsidRPr="009717DB" w:rsidRDefault="00931663" w:rsidP="002177BF">
      <w:pPr>
        <w:rPr>
          <w:b/>
          <w:bCs/>
          <w:sz w:val="32"/>
          <w:szCs w:val="32"/>
          <w:lang w:val="en-US"/>
        </w:rPr>
      </w:pPr>
      <w:r w:rsidRPr="009717DB">
        <w:rPr>
          <w:b/>
          <w:bCs/>
          <w:sz w:val="32"/>
          <w:szCs w:val="32"/>
          <w:lang w:val="en-US"/>
        </w:rPr>
        <w:t>Example:</w:t>
      </w:r>
    </w:p>
    <w:p w14:paraId="4650B841" w14:textId="19C4AA04" w:rsidR="00931663" w:rsidRDefault="00463685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 = (10,20,30)</w:t>
      </w:r>
    </w:p>
    <w:p w14:paraId="2B6C4FCE" w14:textId="3FFCC8C9" w:rsidR="00463685" w:rsidRDefault="001B13ED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Print(20 in </w:t>
      </w:r>
      <w:r w:rsidR="00F7553D">
        <w:rPr>
          <w:sz w:val="32"/>
          <w:szCs w:val="32"/>
          <w:lang w:val="en-US"/>
        </w:rPr>
        <w:t>T</w:t>
      </w:r>
      <w:r>
        <w:rPr>
          <w:sz w:val="32"/>
          <w:szCs w:val="32"/>
          <w:lang w:val="en-US"/>
        </w:rPr>
        <w:t>)</w:t>
      </w:r>
    </w:p>
    <w:p w14:paraId="2B49DBDA" w14:textId="38767B1D" w:rsidR="00A40A79" w:rsidRDefault="00A40A79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Print(50 not in T)</w:t>
      </w:r>
    </w:p>
    <w:p w14:paraId="0EFDE7FB" w14:textId="77777777" w:rsidR="007E128E" w:rsidRDefault="007E128E" w:rsidP="002177BF">
      <w:pPr>
        <w:rPr>
          <w:sz w:val="32"/>
          <w:szCs w:val="32"/>
          <w:lang w:val="en-US"/>
        </w:rPr>
      </w:pPr>
    </w:p>
    <w:p w14:paraId="09856DCA" w14:textId="74C0C6BB" w:rsidR="007E128E" w:rsidRPr="009717DB" w:rsidRDefault="007E128E" w:rsidP="002177BF">
      <w:pPr>
        <w:rPr>
          <w:b/>
          <w:bCs/>
          <w:sz w:val="32"/>
          <w:szCs w:val="32"/>
          <w:lang w:val="en-US"/>
        </w:rPr>
      </w:pPr>
      <w:r w:rsidRPr="009717DB">
        <w:rPr>
          <w:b/>
          <w:bCs/>
          <w:sz w:val="32"/>
          <w:szCs w:val="32"/>
          <w:lang w:val="en-US"/>
        </w:rPr>
        <w:t>4. Length</w:t>
      </w:r>
      <w:r w:rsidR="00BA4E42" w:rsidRPr="009717DB">
        <w:rPr>
          <w:b/>
          <w:bCs/>
          <w:sz w:val="32"/>
          <w:szCs w:val="32"/>
          <w:lang w:val="en-US"/>
        </w:rPr>
        <w:t>:</w:t>
      </w:r>
    </w:p>
    <w:p w14:paraId="430B66A4" w14:textId="7925DF01" w:rsidR="00BA4E42" w:rsidRDefault="002323CA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 = (1,2,3,4)</w:t>
      </w:r>
    </w:p>
    <w:p w14:paraId="569C20A1" w14:textId="17DC1298" w:rsidR="002323CA" w:rsidRDefault="00D268E5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</w:t>
      </w:r>
      <w:proofErr w:type="spellStart"/>
      <w:r>
        <w:rPr>
          <w:sz w:val="32"/>
          <w:szCs w:val="32"/>
          <w:lang w:val="en-US"/>
        </w:rPr>
        <w:t>len</w:t>
      </w:r>
      <w:proofErr w:type="spellEnd"/>
      <w:r>
        <w:rPr>
          <w:sz w:val="32"/>
          <w:szCs w:val="32"/>
          <w:lang w:val="en-US"/>
        </w:rPr>
        <w:t>(T))</w:t>
      </w:r>
    </w:p>
    <w:p w14:paraId="38C7D938" w14:textId="77777777" w:rsidR="00B83EB3" w:rsidRDefault="00B83EB3" w:rsidP="002177BF">
      <w:pPr>
        <w:rPr>
          <w:sz w:val="32"/>
          <w:szCs w:val="32"/>
          <w:lang w:val="en-US"/>
        </w:rPr>
      </w:pPr>
    </w:p>
    <w:p w14:paraId="18571A58" w14:textId="15F44E87" w:rsidR="00A16BEB" w:rsidRPr="009717DB" w:rsidRDefault="00A16BEB" w:rsidP="002177BF">
      <w:pPr>
        <w:rPr>
          <w:b/>
          <w:bCs/>
          <w:sz w:val="32"/>
          <w:szCs w:val="32"/>
          <w:lang w:val="en-US"/>
        </w:rPr>
      </w:pPr>
      <w:r w:rsidRPr="009717DB">
        <w:rPr>
          <w:b/>
          <w:bCs/>
          <w:sz w:val="32"/>
          <w:szCs w:val="32"/>
          <w:lang w:val="en-US"/>
        </w:rPr>
        <w:t>5. Iteration:</w:t>
      </w:r>
    </w:p>
    <w:p w14:paraId="5B831C6F" w14:textId="4C9E1453" w:rsidR="002C2CC1" w:rsidRDefault="00560039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 = (1,2,3)</w:t>
      </w:r>
    </w:p>
    <w:p w14:paraId="7BA18BE2" w14:textId="2FE81F57" w:rsidR="002C2CC1" w:rsidRDefault="002C2CC1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for </w:t>
      </w:r>
      <w:proofErr w:type="spellStart"/>
      <w:r w:rsidR="00411F22"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in T:</w:t>
      </w:r>
    </w:p>
    <w:p w14:paraId="7E3CC067" w14:textId="2A74CCE0" w:rsidR="002C2CC1" w:rsidRDefault="002C2CC1" w:rsidP="002177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print(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>)</w:t>
      </w:r>
    </w:p>
    <w:p w14:paraId="65E6116E" w14:textId="77777777" w:rsidR="00573956" w:rsidRPr="00E80817" w:rsidRDefault="00573956" w:rsidP="002177BF">
      <w:pPr>
        <w:rPr>
          <w:sz w:val="32"/>
          <w:szCs w:val="32"/>
          <w:lang w:val="en-US"/>
        </w:rPr>
      </w:pPr>
    </w:p>
    <w:sectPr w:rsidR="00573956" w:rsidRPr="00E80817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92"/>
    <w:rsid w:val="00002FF6"/>
    <w:rsid w:val="000340C9"/>
    <w:rsid w:val="0004141B"/>
    <w:rsid w:val="00044C2A"/>
    <w:rsid w:val="00057DED"/>
    <w:rsid w:val="000741EA"/>
    <w:rsid w:val="00075C33"/>
    <w:rsid w:val="000C328D"/>
    <w:rsid w:val="000F198B"/>
    <w:rsid w:val="000F367D"/>
    <w:rsid w:val="001311DF"/>
    <w:rsid w:val="001938A8"/>
    <w:rsid w:val="001B13ED"/>
    <w:rsid w:val="001F7612"/>
    <w:rsid w:val="002177BF"/>
    <w:rsid w:val="002323CA"/>
    <w:rsid w:val="0024405D"/>
    <w:rsid w:val="00270074"/>
    <w:rsid w:val="00273F07"/>
    <w:rsid w:val="00277ED3"/>
    <w:rsid w:val="0029540D"/>
    <w:rsid w:val="002B7574"/>
    <w:rsid w:val="002C2CC1"/>
    <w:rsid w:val="002E011B"/>
    <w:rsid w:val="003212A0"/>
    <w:rsid w:val="003247CB"/>
    <w:rsid w:val="0032537A"/>
    <w:rsid w:val="00335252"/>
    <w:rsid w:val="00344D06"/>
    <w:rsid w:val="00347EEA"/>
    <w:rsid w:val="00383BFC"/>
    <w:rsid w:val="003B5E22"/>
    <w:rsid w:val="003D0005"/>
    <w:rsid w:val="003E60D4"/>
    <w:rsid w:val="003F4756"/>
    <w:rsid w:val="003F523C"/>
    <w:rsid w:val="004020CE"/>
    <w:rsid w:val="00404668"/>
    <w:rsid w:val="00411F22"/>
    <w:rsid w:val="00423EF3"/>
    <w:rsid w:val="00446C61"/>
    <w:rsid w:val="0046345A"/>
    <w:rsid w:val="00463685"/>
    <w:rsid w:val="00465BE2"/>
    <w:rsid w:val="0046745A"/>
    <w:rsid w:val="004A0117"/>
    <w:rsid w:val="004C3676"/>
    <w:rsid w:val="004E2779"/>
    <w:rsid w:val="005028CD"/>
    <w:rsid w:val="005039CC"/>
    <w:rsid w:val="00505066"/>
    <w:rsid w:val="00517DF8"/>
    <w:rsid w:val="00522192"/>
    <w:rsid w:val="00541E8A"/>
    <w:rsid w:val="005426B2"/>
    <w:rsid w:val="0054498F"/>
    <w:rsid w:val="00560039"/>
    <w:rsid w:val="00573956"/>
    <w:rsid w:val="0059299D"/>
    <w:rsid w:val="005A1F7B"/>
    <w:rsid w:val="005B23A9"/>
    <w:rsid w:val="005C4CD7"/>
    <w:rsid w:val="005C5795"/>
    <w:rsid w:val="005F50B3"/>
    <w:rsid w:val="005F7DC9"/>
    <w:rsid w:val="00611D5B"/>
    <w:rsid w:val="00630D8F"/>
    <w:rsid w:val="00635C11"/>
    <w:rsid w:val="006552D7"/>
    <w:rsid w:val="0066051D"/>
    <w:rsid w:val="00671F76"/>
    <w:rsid w:val="006823E2"/>
    <w:rsid w:val="00690740"/>
    <w:rsid w:val="006A0BB6"/>
    <w:rsid w:val="006B308E"/>
    <w:rsid w:val="006B774A"/>
    <w:rsid w:val="00711DD3"/>
    <w:rsid w:val="00712524"/>
    <w:rsid w:val="007213BD"/>
    <w:rsid w:val="00736380"/>
    <w:rsid w:val="00757ABB"/>
    <w:rsid w:val="00792FEC"/>
    <w:rsid w:val="007A4BA3"/>
    <w:rsid w:val="007E128E"/>
    <w:rsid w:val="007E1BDA"/>
    <w:rsid w:val="00824DD8"/>
    <w:rsid w:val="008357D0"/>
    <w:rsid w:val="00860B2A"/>
    <w:rsid w:val="008661AF"/>
    <w:rsid w:val="008747EB"/>
    <w:rsid w:val="00880C0A"/>
    <w:rsid w:val="008D30AD"/>
    <w:rsid w:val="008F572D"/>
    <w:rsid w:val="00904C11"/>
    <w:rsid w:val="00921568"/>
    <w:rsid w:val="00921F0D"/>
    <w:rsid w:val="00931663"/>
    <w:rsid w:val="00946918"/>
    <w:rsid w:val="009717DB"/>
    <w:rsid w:val="00977A0A"/>
    <w:rsid w:val="00983C99"/>
    <w:rsid w:val="009862D9"/>
    <w:rsid w:val="009A6662"/>
    <w:rsid w:val="009F256F"/>
    <w:rsid w:val="009F329A"/>
    <w:rsid w:val="009F7A7E"/>
    <w:rsid w:val="00A16BEB"/>
    <w:rsid w:val="00A17C63"/>
    <w:rsid w:val="00A40A79"/>
    <w:rsid w:val="00A523A8"/>
    <w:rsid w:val="00A80658"/>
    <w:rsid w:val="00AF22BD"/>
    <w:rsid w:val="00B35F2E"/>
    <w:rsid w:val="00B4529D"/>
    <w:rsid w:val="00B83EB3"/>
    <w:rsid w:val="00BA4B05"/>
    <w:rsid w:val="00BA4E42"/>
    <w:rsid w:val="00BE0F85"/>
    <w:rsid w:val="00C0104D"/>
    <w:rsid w:val="00C156B2"/>
    <w:rsid w:val="00C656DE"/>
    <w:rsid w:val="00C91335"/>
    <w:rsid w:val="00C95162"/>
    <w:rsid w:val="00CA2869"/>
    <w:rsid w:val="00CB1CA0"/>
    <w:rsid w:val="00CD06B7"/>
    <w:rsid w:val="00CE1224"/>
    <w:rsid w:val="00CF72F4"/>
    <w:rsid w:val="00CF7865"/>
    <w:rsid w:val="00D1011E"/>
    <w:rsid w:val="00D20BA7"/>
    <w:rsid w:val="00D268E5"/>
    <w:rsid w:val="00D30FEC"/>
    <w:rsid w:val="00D32C3F"/>
    <w:rsid w:val="00D53058"/>
    <w:rsid w:val="00D774C8"/>
    <w:rsid w:val="00D969D9"/>
    <w:rsid w:val="00DC1A87"/>
    <w:rsid w:val="00DC2845"/>
    <w:rsid w:val="00E05B02"/>
    <w:rsid w:val="00E544E2"/>
    <w:rsid w:val="00E80817"/>
    <w:rsid w:val="00ED2B44"/>
    <w:rsid w:val="00EE3C4B"/>
    <w:rsid w:val="00EE65D7"/>
    <w:rsid w:val="00EF014E"/>
    <w:rsid w:val="00F22DCB"/>
    <w:rsid w:val="00F234F8"/>
    <w:rsid w:val="00F42D84"/>
    <w:rsid w:val="00F433D6"/>
    <w:rsid w:val="00F67CB1"/>
    <w:rsid w:val="00F7553D"/>
    <w:rsid w:val="00F87541"/>
    <w:rsid w:val="00F94FA2"/>
    <w:rsid w:val="00F95D40"/>
    <w:rsid w:val="00FC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3E8D2"/>
  <w15:chartTrackingRefBased/>
  <w15:docId w15:val="{703EDE4F-2145-41E1-8320-A786A2D3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194</cp:revision>
  <dcterms:created xsi:type="dcterms:W3CDTF">2026-03-31T09:54:00Z</dcterms:created>
  <dcterms:modified xsi:type="dcterms:W3CDTF">2026-04-10T12:21:00Z</dcterms:modified>
</cp:coreProperties>
</file>