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9952" w14:textId="0F53DCE1" w:rsidR="00904C11" w:rsidRDefault="0013378C" w:rsidP="0013378C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2 – PYTHON – COLLECTIONS, FUNCTIONS AND MODULES </w:t>
      </w:r>
    </w:p>
    <w:p w14:paraId="75A48450" w14:textId="77777777" w:rsidR="0013378C" w:rsidRDefault="0013378C" w:rsidP="0013378C">
      <w:pPr>
        <w:jc w:val="center"/>
        <w:rPr>
          <w:b/>
          <w:bCs/>
          <w:sz w:val="48"/>
          <w:szCs w:val="48"/>
          <w:lang w:val="en-US"/>
        </w:rPr>
      </w:pPr>
    </w:p>
    <w:p w14:paraId="15BFBD88" w14:textId="69D2743A" w:rsidR="00F6700C" w:rsidRDefault="00F6700C" w:rsidP="0013378C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5. Accessing Tuples</w:t>
      </w:r>
    </w:p>
    <w:p w14:paraId="2AFD5D2A" w14:textId="77777777" w:rsidR="00F6700C" w:rsidRDefault="00F6700C" w:rsidP="0013378C">
      <w:pPr>
        <w:jc w:val="center"/>
        <w:rPr>
          <w:b/>
          <w:bCs/>
          <w:sz w:val="44"/>
          <w:szCs w:val="44"/>
          <w:lang w:val="en-US"/>
        </w:rPr>
      </w:pPr>
    </w:p>
    <w:p w14:paraId="792B717C" w14:textId="660CCA7B" w:rsidR="00F6700C" w:rsidRDefault="00AE6F68" w:rsidP="00F6700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LAB QUE – ANS </w:t>
      </w:r>
    </w:p>
    <w:p w14:paraId="63A22E19" w14:textId="77777777" w:rsidR="00AE6F68" w:rsidRDefault="00AE6F68" w:rsidP="00F6700C">
      <w:pPr>
        <w:rPr>
          <w:b/>
          <w:bCs/>
          <w:sz w:val="40"/>
          <w:szCs w:val="40"/>
          <w:lang w:val="en-US"/>
        </w:rPr>
      </w:pPr>
    </w:p>
    <w:p w14:paraId="301ED961" w14:textId="4A4B3412" w:rsidR="00AE6F68" w:rsidRPr="00A075EB" w:rsidRDefault="00CD3530" w:rsidP="00AE6F68">
      <w:pPr>
        <w:rPr>
          <w:b/>
          <w:bCs/>
          <w:sz w:val="32"/>
          <w:szCs w:val="32"/>
          <w:lang w:val="en-US"/>
        </w:rPr>
      </w:pPr>
      <w:r w:rsidRPr="00A075EB">
        <w:rPr>
          <w:b/>
          <w:bCs/>
          <w:sz w:val="32"/>
          <w:szCs w:val="32"/>
          <w:lang w:val="en-US"/>
        </w:rPr>
        <w:t>Lab 1.</w:t>
      </w:r>
    </w:p>
    <w:p w14:paraId="67744E54" w14:textId="42D94ACA" w:rsidR="00CD3530" w:rsidRDefault="00670254" w:rsidP="00AE6F6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Write a python program to access values between index 1 and 5 in a tuple.</w:t>
      </w:r>
    </w:p>
    <w:p w14:paraId="5091DC7B" w14:textId="3824FF71" w:rsidR="00DD5544" w:rsidRPr="00A075EB" w:rsidRDefault="00DD5544" w:rsidP="00AE6F68">
      <w:pPr>
        <w:rPr>
          <w:b/>
          <w:bCs/>
          <w:sz w:val="32"/>
          <w:szCs w:val="32"/>
          <w:lang w:val="en-US"/>
        </w:rPr>
      </w:pPr>
      <w:r w:rsidRPr="00A075EB">
        <w:rPr>
          <w:b/>
          <w:bCs/>
          <w:sz w:val="32"/>
          <w:szCs w:val="32"/>
          <w:lang w:val="en-US"/>
        </w:rPr>
        <w:t>Ans.</w:t>
      </w:r>
    </w:p>
    <w:p w14:paraId="066D4219" w14:textId="77777777" w:rsidR="00DD5544" w:rsidRDefault="00DD5544" w:rsidP="00AE6F68">
      <w:pPr>
        <w:rPr>
          <w:sz w:val="32"/>
          <w:szCs w:val="32"/>
          <w:lang w:val="en-US"/>
        </w:rPr>
      </w:pPr>
    </w:p>
    <w:p w14:paraId="3D7CCE1D" w14:textId="77777777" w:rsidR="00A075EB" w:rsidRDefault="00A075EB" w:rsidP="00AE6F68">
      <w:pPr>
        <w:rPr>
          <w:sz w:val="32"/>
          <w:szCs w:val="32"/>
          <w:lang w:val="en-US"/>
        </w:rPr>
      </w:pPr>
    </w:p>
    <w:p w14:paraId="7E15F098" w14:textId="77777777" w:rsidR="00955F3B" w:rsidRDefault="00955F3B" w:rsidP="00AE6F68">
      <w:pPr>
        <w:rPr>
          <w:sz w:val="32"/>
          <w:szCs w:val="32"/>
          <w:lang w:val="en-US"/>
        </w:rPr>
      </w:pPr>
    </w:p>
    <w:p w14:paraId="09576D3E" w14:textId="3E167B50" w:rsidR="00955F3B" w:rsidRPr="00A075EB" w:rsidRDefault="00955F3B" w:rsidP="00AE6F68">
      <w:pPr>
        <w:rPr>
          <w:b/>
          <w:bCs/>
          <w:sz w:val="32"/>
          <w:szCs w:val="32"/>
          <w:lang w:val="en-US"/>
        </w:rPr>
      </w:pPr>
      <w:r w:rsidRPr="00A075EB">
        <w:rPr>
          <w:b/>
          <w:bCs/>
          <w:sz w:val="32"/>
          <w:szCs w:val="32"/>
          <w:lang w:val="en-US"/>
        </w:rPr>
        <w:t>Lab 2.</w:t>
      </w:r>
    </w:p>
    <w:p w14:paraId="3E91960F" w14:textId="15FF0689" w:rsidR="00955F3B" w:rsidRDefault="00955F3B" w:rsidP="00AE6F6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python program to access alternate values between index 1 </w:t>
      </w:r>
      <w:r w:rsidR="00D277FB">
        <w:rPr>
          <w:sz w:val="32"/>
          <w:szCs w:val="32"/>
          <w:lang w:val="en-US"/>
        </w:rPr>
        <w:t>and 5 in a tuple.</w:t>
      </w:r>
    </w:p>
    <w:p w14:paraId="6ACD8E2E" w14:textId="67370070" w:rsidR="00D277FB" w:rsidRPr="00A075EB" w:rsidRDefault="00D277FB" w:rsidP="00AE6F68">
      <w:pPr>
        <w:rPr>
          <w:b/>
          <w:bCs/>
          <w:sz w:val="32"/>
          <w:szCs w:val="32"/>
          <w:lang w:val="en-US"/>
        </w:rPr>
      </w:pPr>
      <w:r w:rsidRPr="00A075EB">
        <w:rPr>
          <w:b/>
          <w:bCs/>
          <w:sz w:val="32"/>
          <w:szCs w:val="32"/>
          <w:lang w:val="en-US"/>
        </w:rPr>
        <w:t>Ans.</w:t>
      </w:r>
    </w:p>
    <w:p w14:paraId="76C341C2" w14:textId="77777777" w:rsidR="0013378C" w:rsidRPr="0013378C" w:rsidRDefault="0013378C" w:rsidP="0013378C">
      <w:pPr>
        <w:jc w:val="center"/>
        <w:rPr>
          <w:b/>
          <w:bCs/>
          <w:sz w:val="44"/>
          <w:szCs w:val="44"/>
          <w:lang w:val="en-US"/>
        </w:rPr>
      </w:pPr>
    </w:p>
    <w:sectPr w:rsidR="0013378C" w:rsidRPr="0013378C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8C"/>
    <w:rsid w:val="000F367D"/>
    <w:rsid w:val="0013378C"/>
    <w:rsid w:val="003247CB"/>
    <w:rsid w:val="0050745F"/>
    <w:rsid w:val="005B23A9"/>
    <w:rsid w:val="00670254"/>
    <w:rsid w:val="0070124C"/>
    <w:rsid w:val="00880C0A"/>
    <w:rsid w:val="00904C11"/>
    <w:rsid w:val="00955F3B"/>
    <w:rsid w:val="00A075EB"/>
    <w:rsid w:val="00AE6F68"/>
    <w:rsid w:val="00B71E80"/>
    <w:rsid w:val="00CD3530"/>
    <w:rsid w:val="00D277FB"/>
    <w:rsid w:val="00DD5544"/>
    <w:rsid w:val="00F6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FC0C"/>
  <w15:chartTrackingRefBased/>
  <w15:docId w15:val="{3967BBDB-6FC9-4B1D-A179-EB28B49C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10</cp:revision>
  <dcterms:created xsi:type="dcterms:W3CDTF">2026-03-31T09:58:00Z</dcterms:created>
  <dcterms:modified xsi:type="dcterms:W3CDTF">2026-03-31T11:19:00Z</dcterms:modified>
</cp:coreProperties>
</file>