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65A20224" w14:textId="5ADC71E8" w:rsidR="00063D24" w:rsidRDefault="00063D24" w:rsidP="0052219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6. </w:t>
      </w:r>
      <w:r w:rsidR="00496E26">
        <w:rPr>
          <w:b/>
          <w:bCs/>
          <w:sz w:val="44"/>
          <w:szCs w:val="44"/>
          <w:lang w:val="en-US"/>
        </w:rPr>
        <w:t>Dictionaries</w:t>
      </w:r>
    </w:p>
    <w:p w14:paraId="75251578" w14:textId="77777777" w:rsidR="00496E26" w:rsidRDefault="00496E26" w:rsidP="00522192">
      <w:pPr>
        <w:jc w:val="center"/>
        <w:rPr>
          <w:b/>
          <w:bCs/>
          <w:sz w:val="44"/>
          <w:szCs w:val="44"/>
          <w:lang w:val="en-US"/>
        </w:rPr>
      </w:pPr>
    </w:p>
    <w:p w14:paraId="14726E1A" w14:textId="2FD67E52" w:rsidR="00496E26" w:rsidRDefault="00496E26" w:rsidP="00496E2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8F64D89" w14:textId="77777777" w:rsidR="00496E26" w:rsidRDefault="00496E26" w:rsidP="00496E26">
      <w:pPr>
        <w:rPr>
          <w:b/>
          <w:bCs/>
          <w:sz w:val="40"/>
          <w:szCs w:val="40"/>
          <w:lang w:val="en-US"/>
        </w:rPr>
      </w:pPr>
    </w:p>
    <w:p w14:paraId="4B7060AA" w14:textId="22EE8A02" w:rsidR="00496E26" w:rsidRPr="002C0D2D" w:rsidRDefault="0090793B" w:rsidP="00496E26">
      <w:pPr>
        <w:rPr>
          <w:b/>
          <w:bCs/>
          <w:sz w:val="32"/>
          <w:szCs w:val="32"/>
          <w:lang w:val="en-US"/>
        </w:rPr>
      </w:pPr>
      <w:proofErr w:type="spellStart"/>
      <w:r w:rsidRPr="002C0D2D">
        <w:rPr>
          <w:b/>
          <w:bCs/>
          <w:sz w:val="32"/>
          <w:szCs w:val="32"/>
          <w:lang w:val="en-US"/>
        </w:rPr>
        <w:t>Que</w:t>
      </w:r>
      <w:proofErr w:type="spellEnd"/>
      <w:r w:rsidRPr="002C0D2D">
        <w:rPr>
          <w:b/>
          <w:bCs/>
          <w:sz w:val="32"/>
          <w:szCs w:val="32"/>
          <w:lang w:val="en-US"/>
        </w:rPr>
        <w:t xml:space="preserve"> 1.</w:t>
      </w:r>
    </w:p>
    <w:p w14:paraId="6089020E" w14:textId="2224490C" w:rsidR="0090793B" w:rsidRDefault="00B85B1E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Introduction to dictionaries: key – value pairs.</w:t>
      </w:r>
    </w:p>
    <w:p w14:paraId="28CC7377" w14:textId="37036596" w:rsidR="00B85B1E" w:rsidRPr="002C0D2D" w:rsidRDefault="00B85B1E" w:rsidP="00496E26">
      <w:pPr>
        <w:rPr>
          <w:b/>
          <w:bCs/>
          <w:sz w:val="32"/>
          <w:szCs w:val="32"/>
          <w:lang w:val="en-US"/>
        </w:rPr>
      </w:pPr>
      <w:r w:rsidRPr="002C0D2D">
        <w:rPr>
          <w:b/>
          <w:bCs/>
          <w:sz w:val="32"/>
          <w:szCs w:val="32"/>
          <w:lang w:val="en-US"/>
        </w:rPr>
        <w:t>Ans.</w:t>
      </w:r>
    </w:p>
    <w:p w14:paraId="3FA8CD55" w14:textId="229A2BD6" w:rsidR="00B85B1E" w:rsidRPr="00D53719" w:rsidRDefault="00171771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 xml:space="preserve">1. </w:t>
      </w:r>
      <w:r w:rsidR="00CB7DE5" w:rsidRPr="00D53719">
        <w:rPr>
          <w:b/>
          <w:bCs/>
          <w:sz w:val="32"/>
          <w:szCs w:val="32"/>
          <w:lang w:val="en-US"/>
        </w:rPr>
        <w:t xml:space="preserve">Dictionary: </w:t>
      </w:r>
    </w:p>
    <w:p w14:paraId="0A45EE67" w14:textId="65C30EDD" w:rsidR="009B5826" w:rsidRDefault="009B5826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dictionary is a </w:t>
      </w:r>
      <w:r w:rsidR="00BD23BE">
        <w:rPr>
          <w:sz w:val="32"/>
          <w:szCs w:val="32"/>
          <w:lang w:val="en-US"/>
        </w:rPr>
        <w:t xml:space="preserve">collection of </w:t>
      </w:r>
      <w:proofErr w:type="gramStart"/>
      <w:r w:rsidR="00A0255A">
        <w:rPr>
          <w:sz w:val="32"/>
          <w:szCs w:val="32"/>
          <w:lang w:val="en-US"/>
        </w:rPr>
        <w:t>key</w:t>
      </w:r>
      <w:proofErr w:type="gramEnd"/>
      <w:r w:rsidR="00A0255A">
        <w:rPr>
          <w:sz w:val="32"/>
          <w:szCs w:val="32"/>
          <w:lang w:val="en-US"/>
        </w:rPr>
        <w:t xml:space="preserve"> – value pair</w:t>
      </w:r>
      <w:r w:rsidR="00EA7E14">
        <w:rPr>
          <w:sz w:val="32"/>
          <w:szCs w:val="32"/>
          <w:lang w:val="en-US"/>
        </w:rPr>
        <w:t>s.</w:t>
      </w:r>
    </w:p>
    <w:p w14:paraId="2AED86CF" w14:textId="3566D2F6" w:rsidR="00EA7E14" w:rsidRDefault="00D002E8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unordered</w:t>
      </w:r>
      <w:r w:rsidR="00501B9D">
        <w:rPr>
          <w:sz w:val="32"/>
          <w:szCs w:val="32"/>
          <w:lang w:val="en-US"/>
        </w:rPr>
        <w:t>, mutable</w:t>
      </w:r>
      <w:r w:rsidR="004D7163">
        <w:rPr>
          <w:sz w:val="32"/>
          <w:szCs w:val="32"/>
          <w:lang w:val="en-US"/>
        </w:rPr>
        <w:t xml:space="preserve"> and indexed </w:t>
      </w:r>
      <w:r w:rsidR="00122251">
        <w:rPr>
          <w:sz w:val="32"/>
          <w:szCs w:val="32"/>
          <w:lang w:val="en-US"/>
        </w:rPr>
        <w:t>by keys.</w:t>
      </w:r>
    </w:p>
    <w:p w14:paraId="6260BC6F" w14:textId="47AD03CE" w:rsidR="00122251" w:rsidRPr="00D53719" w:rsidRDefault="00171771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2. Syntax:</w:t>
      </w:r>
    </w:p>
    <w:p w14:paraId="39552FC4" w14:textId="038F2504" w:rsidR="00171771" w:rsidRDefault="00795533" w:rsidP="00496E2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dict_name</w:t>
      </w:r>
      <w:proofErr w:type="spellEnd"/>
      <w:r w:rsidR="00A333A9">
        <w:rPr>
          <w:sz w:val="32"/>
          <w:szCs w:val="32"/>
          <w:lang w:val="en-US"/>
        </w:rPr>
        <w:t xml:space="preserve"> = {key1: value1</w:t>
      </w:r>
      <w:r w:rsidR="00B128F1">
        <w:rPr>
          <w:sz w:val="32"/>
          <w:szCs w:val="32"/>
          <w:lang w:val="en-US"/>
        </w:rPr>
        <w:t>, key2: value</w:t>
      </w:r>
      <w:proofErr w:type="gramStart"/>
      <w:r w:rsidR="00B128F1">
        <w:rPr>
          <w:sz w:val="32"/>
          <w:szCs w:val="32"/>
          <w:lang w:val="en-US"/>
        </w:rPr>
        <w:t>2,…</w:t>
      </w:r>
      <w:proofErr w:type="gramEnd"/>
      <w:r w:rsidR="00A333A9">
        <w:rPr>
          <w:sz w:val="32"/>
          <w:szCs w:val="32"/>
          <w:lang w:val="en-US"/>
        </w:rPr>
        <w:t>}</w:t>
      </w:r>
    </w:p>
    <w:p w14:paraId="709F5BDE" w14:textId="6749A6D8" w:rsidR="002B2EF8" w:rsidRPr="00D53719" w:rsidRDefault="002B2EF8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3. Example:</w:t>
      </w:r>
    </w:p>
    <w:p w14:paraId="4F25AF7B" w14:textId="77777777" w:rsidR="004320C5" w:rsidRPr="004320C5" w:rsidRDefault="004320C5" w:rsidP="004320C5">
      <w:pPr>
        <w:rPr>
          <w:sz w:val="32"/>
          <w:szCs w:val="32"/>
          <w:lang w:val="en-US"/>
        </w:rPr>
      </w:pPr>
      <w:r w:rsidRPr="004320C5">
        <w:rPr>
          <w:sz w:val="32"/>
          <w:szCs w:val="32"/>
          <w:lang w:val="en-US"/>
        </w:rPr>
        <w:t>student = {</w:t>
      </w:r>
    </w:p>
    <w:p w14:paraId="73C9F405" w14:textId="77777777" w:rsidR="004320C5" w:rsidRPr="004320C5" w:rsidRDefault="004320C5" w:rsidP="004320C5">
      <w:pPr>
        <w:rPr>
          <w:sz w:val="32"/>
          <w:szCs w:val="32"/>
          <w:lang w:val="en-US"/>
        </w:rPr>
      </w:pPr>
      <w:r w:rsidRPr="004320C5">
        <w:rPr>
          <w:sz w:val="32"/>
          <w:szCs w:val="32"/>
          <w:lang w:val="en-US"/>
        </w:rPr>
        <w:t xml:space="preserve">    "id": 101,</w:t>
      </w:r>
    </w:p>
    <w:p w14:paraId="25A36B10" w14:textId="77777777" w:rsidR="004320C5" w:rsidRPr="004320C5" w:rsidRDefault="004320C5" w:rsidP="004320C5">
      <w:pPr>
        <w:rPr>
          <w:sz w:val="32"/>
          <w:szCs w:val="32"/>
          <w:lang w:val="en-US"/>
        </w:rPr>
      </w:pPr>
      <w:r w:rsidRPr="004320C5">
        <w:rPr>
          <w:sz w:val="32"/>
          <w:szCs w:val="32"/>
          <w:lang w:val="en-US"/>
        </w:rPr>
        <w:t xml:space="preserve">    "name": "Richa",</w:t>
      </w:r>
    </w:p>
    <w:p w14:paraId="094F1969" w14:textId="77777777" w:rsidR="004320C5" w:rsidRPr="004320C5" w:rsidRDefault="004320C5" w:rsidP="004320C5">
      <w:pPr>
        <w:rPr>
          <w:sz w:val="32"/>
          <w:szCs w:val="32"/>
          <w:lang w:val="en-US"/>
        </w:rPr>
      </w:pPr>
      <w:r w:rsidRPr="004320C5">
        <w:rPr>
          <w:sz w:val="32"/>
          <w:szCs w:val="32"/>
          <w:lang w:val="en-US"/>
        </w:rPr>
        <w:t xml:space="preserve">    "city": "Ahmedabad"</w:t>
      </w:r>
    </w:p>
    <w:p w14:paraId="3A8E8765" w14:textId="77777777" w:rsidR="004320C5" w:rsidRPr="004320C5" w:rsidRDefault="004320C5" w:rsidP="004320C5">
      <w:pPr>
        <w:rPr>
          <w:sz w:val="32"/>
          <w:szCs w:val="32"/>
          <w:lang w:val="en-US"/>
        </w:rPr>
      </w:pPr>
      <w:r w:rsidRPr="004320C5">
        <w:rPr>
          <w:sz w:val="32"/>
          <w:szCs w:val="32"/>
          <w:lang w:val="en-US"/>
        </w:rPr>
        <w:t>}</w:t>
      </w:r>
    </w:p>
    <w:p w14:paraId="08ECF4A7" w14:textId="77777777" w:rsidR="004320C5" w:rsidRPr="004320C5" w:rsidRDefault="004320C5" w:rsidP="004320C5">
      <w:pPr>
        <w:rPr>
          <w:sz w:val="32"/>
          <w:szCs w:val="32"/>
          <w:lang w:val="en-US"/>
        </w:rPr>
      </w:pPr>
    </w:p>
    <w:p w14:paraId="04DDE35D" w14:textId="05725EAC" w:rsidR="002B2EF8" w:rsidRDefault="004320C5" w:rsidP="004320C5">
      <w:pPr>
        <w:rPr>
          <w:sz w:val="32"/>
          <w:szCs w:val="32"/>
          <w:lang w:val="en-US"/>
        </w:rPr>
      </w:pPr>
      <w:r w:rsidRPr="004320C5">
        <w:rPr>
          <w:sz w:val="32"/>
          <w:szCs w:val="32"/>
          <w:lang w:val="en-US"/>
        </w:rPr>
        <w:lastRenderedPageBreak/>
        <w:t>print(student)</w:t>
      </w:r>
    </w:p>
    <w:p w14:paraId="1348760F" w14:textId="277D9587" w:rsidR="004C3ACE" w:rsidRPr="00D53719" w:rsidRDefault="004C3ACE" w:rsidP="004320C5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 xml:space="preserve">4. Key – Value Pair </w:t>
      </w:r>
      <w:r w:rsidR="00744418" w:rsidRPr="00D53719">
        <w:rPr>
          <w:b/>
          <w:bCs/>
          <w:sz w:val="32"/>
          <w:szCs w:val="32"/>
          <w:lang w:val="en-US"/>
        </w:rPr>
        <w:t>Explanation:</w:t>
      </w:r>
    </w:p>
    <w:p w14:paraId="3E39C527" w14:textId="13ACD913" w:rsidR="00744418" w:rsidRDefault="00DA171B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Key – unique identifier</w:t>
      </w:r>
      <w:r w:rsidR="005E5F20">
        <w:rPr>
          <w:sz w:val="32"/>
          <w:szCs w:val="32"/>
          <w:lang w:val="en-US"/>
        </w:rPr>
        <w:t>. (like id, name)</w:t>
      </w:r>
    </w:p>
    <w:p w14:paraId="33AE57D6" w14:textId="2CC295C8" w:rsidR="005E5F20" w:rsidRDefault="00FC1303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Value </w:t>
      </w:r>
      <w:r w:rsidR="0054229A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4229A">
        <w:rPr>
          <w:sz w:val="32"/>
          <w:szCs w:val="32"/>
          <w:lang w:val="en-US"/>
        </w:rPr>
        <w:t xml:space="preserve">data related </w:t>
      </w:r>
      <w:r w:rsidR="00412167">
        <w:rPr>
          <w:sz w:val="32"/>
          <w:szCs w:val="32"/>
          <w:lang w:val="en-US"/>
        </w:rPr>
        <w:t>to the key. (</w:t>
      </w:r>
      <w:r w:rsidR="00D64D91">
        <w:rPr>
          <w:sz w:val="32"/>
          <w:szCs w:val="32"/>
          <w:lang w:val="en-US"/>
        </w:rPr>
        <w:t>like 101, “Richa”</w:t>
      </w:r>
      <w:r w:rsidR="00412167">
        <w:rPr>
          <w:sz w:val="32"/>
          <w:szCs w:val="32"/>
          <w:lang w:val="en-US"/>
        </w:rPr>
        <w:t>)</w:t>
      </w:r>
    </w:p>
    <w:p w14:paraId="08849F99" w14:textId="335FF0C1" w:rsidR="00245A8F" w:rsidRPr="00D53719" w:rsidRDefault="00245A8F" w:rsidP="004320C5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Example:</w:t>
      </w:r>
    </w:p>
    <w:p w14:paraId="67B4DC96" w14:textId="24E1003E" w:rsidR="00245A8F" w:rsidRDefault="00245A8F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“name”</w:t>
      </w:r>
      <w:r w:rsidR="005623D6">
        <w:rPr>
          <w:sz w:val="32"/>
          <w:szCs w:val="32"/>
          <w:lang w:val="en-US"/>
        </w:rPr>
        <w:t xml:space="preserve"> -&gt; key </w:t>
      </w:r>
    </w:p>
    <w:p w14:paraId="4C522A87" w14:textId="225AB65D" w:rsidR="005623D6" w:rsidRDefault="005623D6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“Richa” -&gt; value</w:t>
      </w:r>
    </w:p>
    <w:p w14:paraId="6C5FDA9E" w14:textId="77777777" w:rsidR="00660CE6" w:rsidRPr="00D53719" w:rsidRDefault="0089755C" w:rsidP="004320C5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5. Accessing Value</w:t>
      </w:r>
      <w:r w:rsidR="00660CE6" w:rsidRPr="00D53719">
        <w:rPr>
          <w:b/>
          <w:bCs/>
          <w:sz w:val="32"/>
          <w:szCs w:val="32"/>
          <w:lang w:val="en-US"/>
        </w:rPr>
        <w:t>s</w:t>
      </w:r>
    </w:p>
    <w:p w14:paraId="2B8EAA8E" w14:textId="77777777" w:rsidR="00D21E09" w:rsidRDefault="00ED4F2F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Print(student[</w:t>
      </w:r>
      <w:r w:rsidR="0017104A">
        <w:rPr>
          <w:sz w:val="32"/>
          <w:szCs w:val="32"/>
          <w:lang w:val="en-US"/>
        </w:rPr>
        <w:t>“name”</w:t>
      </w:r>
      <w:r>
        <w:rPr>
          <w:sz w:val="32"/>
          <w:szCs w:val="32"/>
          <w:lang w:val="en-US"/>
        </w:rPr>
        <w:t>])</w:t>
      </w:r>
      <w:r w:rsidR="00D21E09">
        <w:rPr>
          <w:sz w:val="32"/>
          <w:szCs w:val="32"/>
          <w:lang w:val="en-US"/>
        </w:rPr>
        <w:tab/>
        <w:t>#richa</w:t>
      </w:r>
    </w:p>
    <w:p w14:paraId="2A56D339" w14:textId="77777777" w:rsidR="00693393" w:rsidRDefault="00225764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Print(student[“city”])</w:t>
      </w:r>
      <w:r w:rsidR="00717E0B">
        <w:rPr>
          <w:sz w:val="32"/>
          <w:szCs w:val="32"/>
          <w:lang w:val="en-US"/>
        </w:rPr>
        <w:tab/>
      </w:r>
      <w:r w:rsidR="00717E0B">
        <w:rPr>
          <w:sz w:val="32"/>
          <w:szCs w:val="32"/>
          <w:lang w:val="en-US"/>
        </w:rPr>
        <w:tab/>
        <w:t>#ahemdabad</w:t>
      </w:r>
    </w:p>
    <w:p w14:paraId="684BDD58" w14:textId="77777777" w:rsidR="00693393" w:rsidRPr="00D53719" w:rsidRDefault="00693393" w:rsidP="004320C5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6. Important Rules</w:t>
      </w:r>
    </w:p>
    <w:p w14:paraId="541074EE" w14:textId="77777777" w:rsidR="009C27BE" w:rsidRDefault="009C27BE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Keys must be unique.</w:t>
      </w:r>
    </w:p>
    <w:p w14:paraId="25338601" w14:textId="45B12E82" w:rsidR="005623D6" w:rsidRDefault="00B31D1C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Keys must be </w:t>
      </w:r>
      <w:r w:rsidR="00560C60">
        <w:rPr>
          <w:sz w:val="32"/>
          <w:szCs w:val="32"/>
          <w:lang w:val="en-US"/>
        </w:rPr>
        <w:t>immutable</w:t>
      </w:r>
      <w:r w:rsidR="00C24170">
        <w:rPr>
          <w:sz w:val="32"/>
          <w:szCs w:val="32"/>
          <w:lang w:val="en-US"/>
        </w:rPr>
        <w:t xml:space="preserve"> (strin</w:t>
      </w:r>
      <w:r w:rsidR="0043662C">
        <w:rPr>
          <w:sz w:val="32"/>
          <w:szCs w:val="32"/>
          <w:lang w:val="en-US"/>
        </w:rPr>
        <w:t xml:space="preserve">g, </w:t>
      </w:r>
      <w:r w:rsidR="00DC456C">
        <w:rPr>
          <w:sz w:val="32"/>
          <w:szCs w:val="32"/>
          <w:lang w:val="en-US"/>
        </w:rPr>
        <w:t>number, tuple</w:t>
      </w:r>
      <w:r w:rsidR="00C24170">
        <w:rPr>
          <w:sz w:val="32"/>
          <w:szCs w:val="32"/>
          <w:lang w:val="en-US"/>
        </w:rPr>
        <w:t>)</w:t>
      </w:r>
      <w:r w:rsidR="0089755C">
        <w:rPr>
          <w:sz w:val="32"/>
          <w:szCs w:val="32"/>
          <w:lang w:val="en-US"/>
        </w:rPr>
        <w:t xml:space="preserve"> </w:t>
      </w:r>
      <w:r w:rsidR="008312AE">
        <w:rPr>
          <w:sz w:val="32"/>
          <w:szCs w:val="32"/>
          <w:lang w:val="en-US"/>
        </w:rPr>
        <w:t>.</w:t>
      </w:r>
    </w:p>
    <w:p w14:paraId="1CCFADB8" w14:textId="7ED97CC3" w:rsidR="008312AE" w:rsidRDefault="009E5800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Values can be of any data type.</w:t>
      </w:r>
    </w:p>
    <w:p w14:paraId="68DF2320" w14:textId="1CE4B9AD" w:rsidR="009E5800" w:rsidRDefault="007E08C7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Dictionary </w:t>
      </w:r>
      <w:r w:rsidR="00C16BCD">
        <w:rPr>
          <w:sz w:val="32"/>
          <w:szCs w:val="32"/>
          <w:lang w:val="en-US"/>
        </w:rPr>
        <w:t>is mutable</w:t>
      </w:r>
      <w:r w:rsidR="003C62A3">
        <w:rPr>
          <w:sz w:val="32"/>
          <w:szCs w:val="32"/>
          <w:lang w:val="en-US"/>
        </w:rPr>
        <w:t xml:space="preserve"> (can be changed)</w:t>
      </w:r>
      <w:r w:rsidR="003700E6">
        <w:rPr>
          <w:sz w:val="32"/>
          <w:szCs w:val="32"/>
          <w:lang w:val="en-US"/>
        </w:rPr>
        <w:t>.</w:t>
      </w:r>
    </w:p>
    <w:p w14:paraId="22CFD73E" w14:textId="2C044E87" w:rsidR="008D53EE" w:rsidRPr="00D53719" w:rsidRDefault="008D53EE" w:rsidP="004320C5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 xml:space="preserve">7. Updating </w:t>
      </w:r>
      <w:r w:rsidR="00BB3BA7" w:rsidRPr="00D53719">
        <w:rPr>
          <w:b/>
          <w:bCs/>
          <w:sz w:val="32"/>
          <w:szCs w:val="32"/>
          <w:lang w:val="en-US"/>
        </w:rPr>
        <w:t>Dictionary</w:t>
      </w:r>
      <w:r w:rsidR="00C77476" w:rsidRPr="00D53719">
        <w:rPr>
          <w:b/>
          <w:bCs/>
          <w:sz w:val="32"/>
          <w:szCs w:val="32"/>
          <w:lang w:val="en-US"/>
        </w:rPr>
        <w:t>:</w:t>
      </w:r>
    </w:p>
    <w:p w14:paraId="4A0BE0D9" w14:textId="7991554B" w:rsidR="00C77476" w:rsidRDefault="006E31D8" w:rsidP="004320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</w:t>
      </w:r>
      <w:r w:rsidR="005C6A28">
        <w:rPr>
          <w:sz w:val="32"/>
          <w:szCs w:val="32"/>
          <w:lang w:val="en-US"/>
        </w:rPr>
        <w:t>tuden</w:t>
      </w:r>
      <w:r w:rsidR="00B50F54">
        <w:rPr>
          <w:sz w:val="32"/>
          <w:szCs w:val="32"/>
          <w:lang w:val="en-US"/>
        </w:rPr>
        <w:t>t[“city”]</w:t>
      </w:r>
      <w:r w:rsidR="00983286">
        <w:rPr>
          <w:sz w:val="32"/>
          <w:szCs w:val="32"/>
          <w:lang w:val="en-US"/>
        </w:rPr>
        <w:t xml:space="preserve"> = “</w:t>
      </w:r>
      <w:proofErr w:type="spellStart"/>
      <w:r w:rsidR="00983286">
        <w:rPr>
          <w:sz w:val="32"/>
          <w:szCs w:val="32"/>
          <w:lang w:val="en-US"/>
        </w:rPr>
        <w:t>surat</w:t>
      </w:r>
      <w:proofErr w:type="spellEnd"/>
      <w:r w:rsidR="00983286">
        <w:rPr>
          <w:sz w:val="32"/>
          <w:szCs w:val="32"/>
          <w:lang w:val="en-US"/>
        </w:rPr>
        <w:t>”</w:t>
      </w:r>
    </w:p>
    <w:p w14:paraId="67AD070D" w14:textId="2F1368F7" w:rsidR="002C0D2D" w:rsidRPr="00D53719" w:rsidRDefault="002B7CA5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8. Adding new key value:</w:t>
      </w:r>
    </w:p>
    <w:p w14:paraId="4512A3B6" w14:textId="192F394C" w:rsidR="002B7CA5" w:rsidRDefault="00ED737D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</w:t>
      </w:r>
      <w:r w:rsidR="00554079">
        <w:rPr>
          <w:sz w:val="32"/>
          <w:szCs w:val="32"/>
          <w:lang w:val="en-US"/>
        </w:rPr>
        <w:t>tudent</w:t>
      </w:r>
      <w:r>
        <w:rPr>
          <w:sz w:val="32"/>
          <w:szCs w:val="32"/>
          <w:lang w:val="en-US"/>
        </w:rPr>
        <w:t>[“</w:t>
      </w:r>
      <w:r w:rsidR="008E3FEC">
        <w:rPr>
          <w:sz w:val="32"/>
          <w:szCs w:val="32"/>
          <w:lang w:val="en-US"/>
        </w:rPr>
        <w:t>age</w:t>
      </w:r>
      <w:r>
        <w:rPr>
          <w:sz w:val="32"/>
          <w:szCs w:val="32"/>
          <w:lang w:val="en-US"/>
        </w:rPr>
        <w:t>”]</w:t>
      </w:r>
      <w:r w:rsidR="008E3FEC">
        <w:rPr>
          <w:sz w:val="32"/>
          <w:szCs w:val="32"/>
          <w:lang w:val="en-US"/>
        </w:rPr>
        <w:t xml:space="preserve"> = “15”</w:t>
      </w:r>
    </w:p>
    <w:p w14:paraId="777CFC27" w14:textId="77777777" w:rsidR="00560304" w:rsidRDefault="00560304" w:rsidP="00496E26">
      <w:pPr>
        <w:rPr>
          <w:sz w:val="32"/>
          <w:szCs w:val="32"/>
          <w:lang w:val="en-US"/>
        </w:rPr>
      </w:pPr>
    </w:p>
    <w:p w14:paraId="1F8F6ADC" w14:textId="77777777" w:rsidR="0086423A" w:rsidRDefault="0086423A" w:rsidP="00496E26">
      <w:pPr>
        <w:rPr>
          <w:sz w:val="32"/>
          <w:szCs w:val="32"/>
          <w:lang w:val="en-US"/>
        </w:rPr>
      </w:pPr>
    </w:p>
    <w:p w14:paraId="01DA4941" w14:textId="77777777" w:rsidR="0086423A" w:rsidRDefault="0086423A" w:rsidP="00496E26">
      <w:pPr>
        <w:rPr>
          <w:sz w:val="32"/>
          <w:szCs w:val="32"/>
          <w:lang w:val="en-US"/>
        </w:rPr>
      </w:pPr>
    </w:p>
    <w:p w14:paraId="5BEC2F04" w14:textId="77777777" w:rsidR="0086423A" w:rsidRDefault="0086423A" w:rsidP="00496E26">
      <w:pPr>
        <w:rPr>
          <w:sz w:val="32"/>
          <w:szCs w:val="32"/>
          <w:lang w:val="en-US"/>
        </w:rPr>
      </w:pPr>
    </w:p>
    <w:p w14:paraId="4B4C45BA" w14:textId="77777777" w:rsidR="0021602F" w:rsidRDefault="0021602F" w:rsidP="00496E26">
      <w:pPr>
        <w:rPr>
          <w:sz w:val="32"/>
          <w:szCs w:val="32"/>
          <w:lang w:val="en-US"/>
        </w:rPr>
      </w:pPr>
    </w:p>
    <w:p w14:paraId="6FD7514B" w14:textId="2C639614" w:rsidR="0021602F" w:rsidRPr="002C0D2D" w:rsidRDefault="0021602F" w:rsidP="00496E26">
      <w:pPr>
        <w:rPr>
          <w:b/>
          <w:bCs/>
          <w:sz w:val="32"/>
          <w:szCs w:val="32"/>
          <w:lang w:val="en-US"/>
        </w:rPr>
      </w:pPr>
      <w:proofErr w:type="spellStart"/>
      <w:r w:rsidRPr="002C0D2D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2C0D2D">
        <w:rPr>
          <w:b/>
          <w:bCs/>
          <w:sz w:val="32"/>
          <w:szCs w:val="32"/>
          <w:lang w:val="en-US"/>
        </w:rPr>
        <w:t xml:space="preserve"> 2.</w:t>
      </w:r>
    </w:p>
    <w:p w14:paraId="13C0DAF1" w14:textId="34CA92B9" w:rsidR="0021602F" w:rsidRDefault="00D15A86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Accessing, adding, updating and deleting dictionary elements.</w:t>
      </w:r>
    </w:p>
    <w:p w14:paraId="6D3569E0" w14:textId="6624BAA3" w:rsidR="00D15A86" w:rsidRPr="002C0D2D" w:rsidRDefault="00D15A86" w:rsidP="00496E26">
      <w:pPr>
        <w:rPr>
          <w:b/>
          <w:bCs/>
          <w:sz w:val="32"/>
          <w:szCs w:val="32"/>
          <w:lang w:val="en-US"/>
        </w:rPr>
      </w:pPr>
      <w:r w:rsidRPr="002C0D2D">
        <w:rPr>
          <w:b/>
          <w:bCs/>
          <w:sz w:val="32"/>
          <w:szCs w:val="32"/>
          <w:lang w:val="en-US"/>
        </w:rPr>
        <w:t>Ans.</w:t>
      </w:r>
    </w:p>
    <w:p w14:paraId="57EAA182" w14:textId="66E0A3E5" w:rsidR="00D15A86" w:rsidRPr="00D53719" w:rsidRDefault="00237266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 xml:space="preserve">1. Accessing </w:t>
      </w:r>
      <w:r w:rsidR="009B74BE" w:rsidRPr="00D53719">
        <w:rPr>
          <w:b/>
          <w:bCs/>
          <w:sz w:val="32"/>
          <w:szCs w:val="32"/>
          <w:lang w:val="en-US"/>
        </w:rPr>
        <w:t>Elements</w:t>
      </w:r>
    </w:p>
    <w:p w14:paraId="2E1BA49D" w14:textId="11BB5111" w:rsidR="0039131F" w:rsidRDefault="00202B5C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the key </w:t>
      </w:r>
      <w:r w:rsidR="00BC1245">
        <w:rPr>
          <w:sz w:val="32"/>
          <w:szCs w:val="32"/>
          <w:lang w:val="en-US"/>
        </w:rPr>
        <w:t xml:space="preserve">to get </w:t>
      </w:r>
      <w:r w:rsidR="00021C36">
        <w:rPr>
          <w:sz w:val="32"/>
          <w:szCs w:val="32"/>
          <w:lang w:val="en-US"/>
        </w:rPr>
        <w:t>the value.</w:t>
      </w:r>
    </w:p>
    <w:p w14:paraId="7EC25AAF" w14:textId="7FD12420" w:rsidR="00F471B3" w:rsidRPr="00D53719" w:rsidRDefault="00F471B3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Example:</w:t>
      </w:r>
    </w:p>
    <w:p w14:paraId="34AE0CD5" w14:textId="34389A75" w:rsidR="00F471B3" w:rsidRDefault="00C1381F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= {“id”</w:t>
      </w:r>
      <w:r w:rsidR="0083405E">
        <w:rPr>
          <w:sz w:val="32"/>
          <w:szCs w:val="32"/>
          <w:lang w:val="en-US"/>
        </w:rPr>
        <w:t xml:space="preserve">: 101, </w:t>
      </w:r>
      <w:r w:rsidR="00A6101A">
        <w:rPr>
          <w:sz w:val="32"/>
          <w:szCs w:val="32"/>
          <w:lang w:val="en-US"/>
        </w:rPr>
        <w:t xml:space="preserve">“name”: “Richa”, </w:t>
      </w:r>
      <w:r w:rsidR="00A876B9">
        <w:rPr>
          <w:sz w:val="32"/>
          <w:szCs w:val="32"/>
          <w:lang w:val="en-US"/>
        </w:rPr>
        <w:t>“city”: “</w:t>
      </w:r>
      <w:r w:rsidR="00DC0380">
        <w:rPr>
          <w:sz w:val="32"/>
          <w:szCs w:val="32"/>
          <w:lang w:val="en-US"/>
        </w:rPr>
        <w:t>Baroda</w:t>
      </w:r>
      <w:r w:rsidR="00A876B9">
        <w:rPr>
          <w:sz w:val="32"/>
          <w:szCs w:val="32"/>
          <w:lang w:val="en-US"/>
        </w:rPr>
        <w:t>”</w:t>
      </w:r>
      <w:r>
        <w:rPr>
          <w:sz w:val="32"/>
          <w:szCs w:val="32"/>
          <w:lang w:val="en-US"/>
        </w:rPr>
        <w:t>}</w:t>
      </w:r>
    </w:p>
    <w:p w14:paraId="5DC0DA82" w14:textId="5783FAAC" w:rsidR="0000061F" w:rsidRDefault="0000061F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Print(Student[</w:t>
      </w:r>
      <w:r w:rsidR="00D56EE5">
        <w:rPr>
          <w:sz w:val="32"/>
          <w:szCs w:val="32"/>
          <w:lang w:val="en-US"/>
        </w:rPr>
        <w:t>“name”</w:t>
      </w:r>
      <w:r>
        <w:rPr>
          <w:sz w:val="32"/>
          <w:szCs w:val="32"/>
          <w:lang w:val="en-US"/>
        </w:rPr>
        <w:t>])</w:t>
      </w:r>
    </w:p>
    <w:p w14:paraId="63125213" w14:textId="106E65AA" w:rsidR="00770F37" w:rsidRDefault="00854595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 w:rsidR="009922EE">
        <w:rPr>
          <w:sz w:val="32"/>
          <w:szCs w:val="32"/>
          <w:lang w:val="en-US"/>
        </w:rPr>
        <w:t>Student</w:t>
      </w:r>
      <w:r w:rsidR="006F039A">
        <w:rPr>
          <w:sz w:val="32"/>
          <w:szCs w:val="32"/>
          <w:lang w:val="en-US"/>
        </w:rPr>
        <w:t>.get</w:t>
      </w:r>
      <w:proofErr w:type="spellEnd"/>
      <w:r w:rsidR="006F039A">
        <w:rPr>
          <w:sz w:val="32"/>
          <w:szCs w:val="32"/>
          <w:lang w:val="en-US"/>
        </w:rPr>
        <w:t>(“city”)</w:t>
      </w:r>
      <w:r>
        <w:rPr>
          <w:sz w:val="32"/>
          <w:szCs w:val="32"/>
          <w:lang w:val="en-US"/>
        </w:rPr>
        <w:t>)</w:t>
      </w:r>
    </w:p>
    <w:p w14:paraId="3E3EF4F4" w14:textId="58ED3B26" w:rsidR="001F2B52" w:rsidRPr="00D53719" w:rsidRDefault="00D72ED4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2. Adding Elements</w:t>
      </w:r>
    </w:p>
    <w:p w14:paraId="5C655DAF" w14:textId="6728D8B1" w:rsidR="00A31112" w:rsidRDefault="00A31112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a new </w:t>
      </w:r>
      <w:r w:rsidR="00A0064F">
        <w:rPr>
          <w:sz w:val="32"/>
          <w:szCs w:val="32"/>
          <w:lang w:val="en-US"/>
        </w:rPr>
        <w:t xml:space="preserve">key – value </w:t>
      </w:r>
      <w:r w:rsidR="00774ABA">
        <w:rPr>
          <w:sz w:val="32"/>
          <w:szCs w:val="32"/>
          <w:lang w:val="en-US"/>
        </w:rPr>
        <w:t>pair</w:t>
      </w:r>
      <w:r w:rsidR="009147E2">
        <w:rPr>
          <w:sz w:val="32"/>
          <w:szCs w:val="32"/>
          <w:lang w:val="en-US"/>
        </w:rPr>
        <w:t>.</w:t>
      </w:r>
    </w:p>
    <w:p w14:paraId="20A51DAE" w14:textId="7FCF8369" w:rsidR="009147E2" w:rsidRPr="00D53719" w:rsidRDefault="00876416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Example:</w:t>
      </w:r>
    </w:p>
    <w:p w14:paraId="03312DD8" w14:textId="2F4B6AA7" w:rsidR="00876416" w:rsidRDefault="003A695F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</w:t>
      </w:r>
      <w:r w:rsidR="00320E19">
        <w:rPr>
          <w:sz w:val="32"/>
          <w:szCs w:val="32"/>
          <w:lang w:val="en-US"/>
        </w:rPr>
        <w:t>[“age”]</w:t>
      </w:r>
      <w:r w:rsidR="006864DC">
        <w:rPr>
          <w:sz w:val="32"/>
          <w:szCs w:val="32"/>
          <w:lang w:val="en-US"/>
        </w:rPr>
        <w:t xml:space="preserve"> = 20</w:t>
      </w:r>
    </w:p>
    <w:p w14:paraId="2FB28213" w14:textId="29803805" w:rsidR="00944392" w:rsidRDefault="00944392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Print(Student)</w:t>
      </w:r>
    </w:p>
    <w:p w14:paraId="0059A192" w14:textId="70B7D1EC" w:rsidR="00CA36D6" w:rsidRPr="00D53719" w:rsidRDefault="00CA36D6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 xml:space="preserve">3. Updating </w:t>
      </w:r>
      <w:r w:rsidR="00BE323A" w:rsidRPr="00D53719">
        <w:rPr>
          <w:b/>
          <w:bCs/>
          <w:sz w:val="32"/>
          <w:szCs w:val="32"/>
          <w:lang w:val="en-US"/>
        </w:rPr>
        <w:t>E</w:t>
      </w:r>
      <w:r w:rsidRPr="00D53719">
        <w:rPr>
          <w:b/>
          <w:bCs/>
          <w:sz w:val="32"/>
          <w:szCs w:val="32"/>
          <w:lang w:val="en-US"/>
        </w:rPr>
        <w:t>lements</w:t>
      </w:r>
    </w:p>
    <w:p w14:paraId="0E0B50EE" w14:textId="76F26310" w:rsidR="00F7039A" w:rsidRDefault="00562124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Change value of an exi</w:t>
      </w:r>
      <w:r w:rsidR="007B30AE">
        <w:rPr>
          <w:sz w:val="32"/>
          <w:szCs w:val="32"/>
          <w:lang w:val="en-US"/>
        </w:rPr>
        <w:t>sting key</w:t>
      </w:r>
      <w:r w:rsidR="004F71DA">
        <w:rPr>
          <w:sz w:val="32"/>
          <w:szCs w:val="32"/>
          <w:lang w:val="en-US"/>
        </w:rPr>
        <w:t>.</w:t>
      </w:r>
    </w:p>
    <w:p w14:paraId="6BAF0587" w14:textId="52ACB9CA" w:rsidR="004F71DA" w:rsidRPr="00D53719" w:rsidRDefault="004F71DA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Example:</w:t>
      </w:r>
    </w:p>
    <w:p w14:paraId="27E15796" w14:textId="3C9879BA" w:rsidR="004E59E7" w:rsidRDefault="00523BAC" w:rsidP="005325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</w:t>
      </w:r>
      <w:r w:rsidR="00532529">
        <w:rPr>
          <w:sz w:val="32"/>
          <w:szCs w:val="32"/>
          <w:lang w:val="en-US"/>
        </w:rPr>
        <w:t>nt</w:t>
      </w:r>
      <w:r w:rsidR="00DC6B94">
        <w:rPr>
          <w:sz w:val="32"/>
          <w:szCs w:val="32"/>
          <w:lang w:val="en-US"/>
        </w:rPr>
        <w:t>[“city”] = “</w:t>
      </w:r>
      <w:proofErr w:type="spellStart"/>
      <w:r w:rsidR="00DC6B94">
        <w:rPr>
          <w:sz w:val="32"/>
          <w:szCs w:val="32"/>
          <w:lang w:val="en-US"/>
        </w:rPr>
        <w:t>surat</w:t>
      </w:r>
      <w:proofErr w:type="spellEnd"/>
      <w:r w:rsidR="00DC6B94">
        <w:rPr>
          <w:sz w:val="32"/>
          <w:szCs w:val="32"/>
          <w:lang w:val="en-US"/>
        </w:rPr>
        <w:t>”</w:t>
      </w:r>
    </w:p>
    <w:p w14:paraId="4CC9EC85" w14:textId="62D3B955" w:rsidR="00E319D9" w:rsidRDefault="006027ED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>
        <w:rPr>
          <w:sz w:val="32"/>
          <w:szCs w:val="32"/>
          <w:lang w:val="en-US"/>
        </w:rPr>
        <w:t>surat</w:t>
      </w:r>
      <w:proofErr w:type="spellEnd"/>
      <w:r>
        <w:rPr>
          <w:sz w:val="32"/>
          <w:szCs w:val="32"/>
          <w:lang w:val="en-US"/>
        </w:rPr>
        <w:t>)</w:t>
      </w:r>
    </w:p>
    <w:p w14:paraId="4E6A3E62" w14:textId="539B97D5" w:rsidR="001C3EFB" w:rsidRPr="00D53719" w:rsidRDefault="008D2357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>4. Deleting Element</w:t>
      </w:r>
      <w:r w:rsidR="007F2266" w:rsidRPr="00D53719">
        <w:rPr>
          <w:b/>
          <w:bCs/>
          <w:sz w:val="32"/>
          <w:szCs w:val="32"/>
          <w:lang w:val="en-US"/>
        </w:rPr>
        <w:t>s</w:t>
      </w:r>
    </w:p>
    <w:p w14:paraId="4F7FD062" w14:textId="17E7A7CF" w:rsidR="007F2266" w:rsidRPr="00D53719" w:rsidRDefault="0028718F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 xml:space="preserve">a. using del </w:t>
      </w:r>
    </w:p>
    <w:p w14:paraId="5EAA914F" w14:textId="3E3DC5DE" w:rsidR="0028718F" w:rsidRDefault="0060703C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 </w:t>
      </w:r>
      <w:r w:rsidR="00D83265">
        <w:rPr>
          <w:sz w:val="32"/>
          <w:szCs w:val="32"/>
          <w:lang w:val="en-US"/>
        </w:rPr>
        <w:t>Student</w:t>
      </w:r>
      <w:r w:rsidR="003F168C">
        <w:rPr>
          <w:sz w:val="32"/>
          <w:szCs w:val="32"/>
          <w:lang w:val="en-US"/>
        </w:rPr>
        <w:t>[“id”]</w:t>
      </w:r>
    </w:p>
    <w:p w14:paraId="61A31901" w14:textId="328E39E3" w:rsidR="00D0146E" w:rsidRPr="00D53719" w:rsidRDefault="00D0146E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t xml:space="preserve">b. using pop </w:t>
      </w:r>
    </w:p>
    <w:p w14:paraId="28FE0712" w14:textId="563237A1" w:rsidR="00D0146E" w:rsidRDefault="00EF1C2A" w:rsidP="00496E2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student.pop</w:t>
      </w:r>
      <w:proofErr w:type="spellEnd"/>
      <w:r>
        <w:rPr>
          <w:sz w:val="32"/>
          <w:szCs w:val="32"/>
          <w:lang w:val="en-US"/>
        </w:rPr>
        <w:t>(</w:t>
      </w:r>
      <w:r w:rsidR="00EB4AB1">
        <w:rPr>
          <w:sz w:val="32"/>
          <w:szCs w:val="32"/>
          <w:lang w:val="en-US"/>
        </w:rPr>
        <w:t>“age”</w:t>
      </w:r>
      <w:r>
        <w:rPr>
          <w:sz w:val="32"/>
          <w:szCs w:val="32"/>
          <w:lang w:val="en-US"/>
        </w:rPr>
        <w:t>)</w:t>
      </w:r>
    </w:p>
    <w:p w14:paraId="3EF6FA51" w14:textId="1192B87C" w:rsidR="00EB4AB1" w:rsidRPr="00D53719" w:rsidRDefault="00EB4AB1" w:rsidP="00496E26">
      <w:pPr>
        <w:rPr>
          <w:b/>
          <w:bCs/>
          <w:sz w:val="32"/>
          <w:szCs w:val="32"/>
          <w:lang w:val="en-US"/>
        </w:rPr>
      </w:pPr>
      <w:r w:rsidRPr="00D53719">
        <w:rPr>
          <w:b/>
          <w:bCs/>
          <w:sz w:val="32"/>
          <w:szCs w:val="32"/>
          <w:lang w:val="en-US"/>
        </w:rPr>
        <w:lastRenderedPageBreak/>
        <w:t xml:space="preserve">c. </w:t>
      </w:r>
      <w:r w:rsidR="001505B4" w:rsidRPr="00D53719">
        <w:rPr>
          <w:b/>
          <w:bCs/>
          <w:sz w:val="32"/>
          <w:szCs w:val="32"/>
          <w:lang w:val="en-US"/>
        </w:rPr>
        <w:t>using clear() (removes all)</w:t>
      </w:r>
    </w:p>
    <w:p w14:paraId="00B140ED" w14:textId="742D0E62" w:rsidR="001505B4" w:rsidRDefault="00B6603C" w:rsidP="00496E2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student.</w:t>
      </w:r>
      <w:r w:rsidR="001F5C3A">
        <w:rPr>
          <w:sz w:val="32"/>
          <w:szCs w:val="32"/>
          <w:lang w:val="en-US"/>
        </w:rPr>
        <w:t>clear</w:t>
      </w:r>
      <w:proofErr w:type="spellEnd"/>
      <w:r w:rsidR="001F5C3A">
        <w:rPr>
          <w:sz w:val="32"/>
          <w:szCs w:val="32"/>
          <w:lang w:val="en-US"/>
        </w:rPr>
        <w:t>()</w:t>
      </w:r>
    </w:p>
    <w:p w14:paraId="78426E42" w14:textId="77777777" w:rsidR="0042420A" w:rsidRDefault="0042420A" w:rsidP="00496E26">
      <w:pPr>
        <w:rPr>
          <w:sz w:val="32"/>
          <w:szCs w:val="32"/>
          <w:lang w:val="en-US"/>
        </w:rPr>
      </w:pPr>
    </w:p>
    <w:p w14:paraId="629D9CD1" w14:textId="1206ABA6" w:rsidR="0042420A" w:rsidRDefault="0042420A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dictionary is mutable.</w:t>
      </w:r>
    </w:p>
    <w:p w14:paraId="33AB7981" w14:textId="538FC59D" w:rsidR="0042420A" w:rsidRDefault="002A1D83" w:rsidP="00496E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Access using key </w:t>
      </w:r>
      <w:r w:rsidR="00DE7AA7">
        <w:rPr>
          <w:sz w:val="32"/>
          <w:szCs w:val="32"/>
          <w:lang w:val="en-US"/>
        </w:rPr>
        <w:t xml:space="preserve">not </w:t>
      </w:r>
      <w:r w:rsidR="008F20B6">
        <w:rPr>
          <w:sz w:val="32"/>
          <w:szCs w:val="32"/>
          <w:lang w:val="en-US"/>
        </w:rPr>
        <w:t>index.</w:t>
      </w:r>
    </w:p>
    <w:p w14:paraId="56B2A9DF" w14:textId="77777777" w:rsidR="00B71455" w:rsidRDefault="00B71455" w:rsidP="00496E26">
      <w:pPr>
        <w:rPr>
          <w:sz w:val="32"/>
          <w:szCs w:val="32"/>
          <w:lang w:val="en-US"/>
        </w:rPr>
      </w:pPr>
    </w:p>
    <w:p w14:paraId="6879295E" w14:textId="77777777" w:rsidR="00B71455" w:rsidRDefault="00B71455" w:rsidP="00496E26">
      <w:pPr>
        <w:rPr>
          <w:sz w:val="32"/>
          <w:szCs w:val="32"/>
          <w:lang w:val="en-US"/>
        </w:rPr>
      </w:pPr>
    </w:p>
    <w:p w14:paraId="3CF225CC" w14:textId="7EB6D606" w:rsidR="00F7039A" w:rsidRPr="002C0D2D" w:rsidRDefault="00F7039A" w:rsidP="00496E26">
      <w:pPr>
        <w:rPr>
          <w:b/>
          <w:bCs/>
          <w:sz w:val="32"/>
          <w:szCs w:val="32"/>
          <w:lang w:val="en-US"/>
        </w:rPr>
      </w:pPr>
      <w:proofErr w:type="spellStart"/>
      <w:r w:rsidRPr="002C0D2D">
        <w:rPr>
          <w:b/>
          <w:bCs/>
          <w:sz w:val="32"/>
          <w:szCs w:val="32"/>
          <w:lang w:val="en-US"/>
        </w:rPr>
        <w:t>Que</w:t>
      </w:r>
      <w:proofErr w:type="spellEnd"/>
      <w:r w:rsidRPr="002C0D2D">
        <w:rPr>
          <w:b/>
          <w:bCs/>
          <w:sz w:val="32"/>
          <w:szCs w:val="32"/>
          <w:lang w:val="en-US"/>
        </w:rPr>
        <w:t xml:space="preserve"> 3.</w:t>
      </w:r>
    </w:p>
    <w:p w14:paraId="22E0B50A" w14:textId="5E62DE77" w:rsidR="00F7039A" w:rsidRDefault="00C958D4" w:rsidP="00496E26">
      <w:pPr>
        <w:rPr>
          <w:sz w:val="32"/>
          <w:szCs w:val="32"/>
        </w:rPr>
      </w:pPr>
      <w:r>
        <w:rPr>
          <w:sz w:val="32"/>
          <w:szCs w:val="32"/>
          <w:lang w:val="en-US"/>
        </w:rPr>
        <w:t>Dictionary methods like keys(), values()</w:t>
      </w:r>
      <w:r>
        <w:rPr>
          <w:sz w:val="32"/>
          <w:szCs w:val="32"/>
        </w:rPr>
        <w:t xml:space="preserve"> and items().</w:t>
      </w:r>
    </w:p>
    <w:p w14:paraId="402554A8" w14:textId="73CF2C09" w:rsidR="00C958D4" w:rsidRPr="002C0D2D" w:rsidRDefault="00C958D4" w:rsidP="00496E26">
      <w:pPr>
        <w:rPr>
          <w:b/>
          <w:bCs/>
          <w:sz w:val="32"/>
          <w:szCs w:val="32"/>
        </w:rPr>
      </w:pPr>
      <w:r w:rsidRPr="002C0D2D">
        <w:rPr>
          <w:b/>
          <w:bCs/>
          <w:sz w:val="32"/>
          <w:szCs w:val="32"/>
        </w:rPr>
        <w:t>Ans.</w:t>
      </w:r>
    </w:p>
    <w:p w14:paraId="467FCB64" w14:textId="1A26F8C8" w:rsidR="00C958D4" w:rsidRDefault="0044348F" w:rsidP="00496E2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thisdict</w:t>
      </w:r>
      <w:proofErr w:type="spellEnd"/>
      <w:r>
        <w:rPr>
          <w:sz w:val="32"/>
          <w:szCs w:val="32"/>
        </w:rPr>
        <w:t xml:space="preserve"> = </w:t>
      </w:r>
      <w:r w:rsidR="00E3342B">
        <w:rPr>
          <w:sz w:val="32"/>
          <w:szCs w:val="32"/>
        </w:rPr>
        <w:t>{</w:t>
      </w:r>
    </w:p>
    <w:p w14:paraId="26C22765" w14:textId="51273C1C" w:rsidR="00E3342B" w:rsidRDefault="00E3342B" w:rsidP="00496E26">
      <w:pPr>
        <w:rPr>
          <w:sz w:val="32"/>
          <w:szCs w:val="32"/>
        </w:rPr>
      </w:pPr>
      <w:r>
        <w:rPr>
          <w:sz w:val="32"/>
          <w:szCs w:val="32"/>
        </w:rPr>
        <w:tab/>
        <w:t>“id”: 1</w:t>
      </w:r>
      <w:r w:rsidR="000477D7">
        <w:rPr>
          <w:sz w:val="32"/>
          <w:szCs w:val="32"/>
        </w:rPr>
        <w:t>,</w:t>
      </w:r>
    </w:p>
    <w:p w14:paraId="6F5C6C94" w14:textId="6939D4B6" w:rsidR="00E3342B" w:rsidRDefault="00E3342B" w:rsidP="00496E26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“name”: </w:t>
      </w:r>
      <w:r w:rsidR="000477D7">
        <w:rPr>
          <w:sz w:val="32"/>
          <w:szCs w:val="32"/>
        </w:rPr>
        <w:t>“Richa”,</w:t>
      </w:r>
    </w:p>
    <w:p w14:paraId="6DDC2B0A" w14:textId="26AB415C" w:rsidR="000477D7" w:rsidRDefault="000477D7" w:rsidP="00496E26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A04F72">
        <w:rPr>
          <w:sz w:val="32"/>
          <w:szCs w:val="32"/>
        </w:rPr>
        <w:t>“age”: 2</w:t>
      </w:r>
      <w:r w:rsidR="003E1D3D">
        <w:rPr>
          <w:sz w:val="32"/>
          <w:szCs w:val="32"/>
        </w:rPr>
        <w:t>9</w:t>
      </w:r>
    </w:p>
    <w:p w14:paraId="2D75750C" w14:textId="0E180EB3" w:rsidR="003E1D3D" w:rsidRDefault="003E1D3D" w:rsidP="00496E26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DD7B8AC" w14:textId="1AE8A8F5" w:rsidR="003E1D3D" w:rsidRDefault="00147613" w:rsidP="00496E26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="00E128B8">
        <w:rPr>
          <w:sz w:val="32"/>
          <w:szCs w:val="32"/>
        </w:rPr>
        <w:t>rint(</w:t>
      </w:r>
      <w:proofErr w:type="spellStart"/>
      <w:r w:rsidR="00E128B8">
        <w:rPr>
          <w:sz w:val="32"/>
          <w:szCs w:val="32"/>
        </w:rPr>
        <w:t>thisdict</w:t>
      </w:r>
      <w:proofErr w:type="spellEnd"/>
      <w:r w:rsidR="00E128B8">
        <w:rPr>
          <w:sz w:val="32"/>
          <w:szCs w:val="32"/>
        </w:rPr>
        <w:t>)</w:t>
      </w:r>
    </w:p>
    <w:p w14:paraId="4793C642" w14:textId="6E32F6EC" w:rsidR="00E128B8" w:rsidRPr="0061181D" w:rsidRDefault="00BD642C" w:rsidP="00496E26">
      <w:pPr>
        <w:rPr>
          <w:b/>
          <w:bCs/>
          <w:sz w:val="32"/>
          <w:szCs w:val="32"/>
        </w:rPr>
      </w:pPr>
      <w:r w:rsidRPr="0061181D">
        <w:rPr>
          <w:b/>
          <w:bCs/>
          <w:sz w:val="32"/>
          <w:szCs w:val="32"/>
        </w:rPr>
        <w:t>1. Accessing Items</w:t>
      </w:r>
    </w:p>
    <w:p w14:paraId="51CEAF59" w14:textId="40DCE8F2" w:rsidR="00E43D66" w:rsidRDefault="00206FF6" w:rsidP="00496E26">
      <w:pPr>
        <w:rPr>
          <w:sz w:val="32"/>
          <w:szCs w:val="32"/>
        </w:rPr>
      </w:pPr>
      <w:r>
        <w:rPr>
          <w:sz w:val="32"/>
          <w:szCs w:val="32"/>
        </w:rPr>
        <w:t xml:space="preserve">X = </w:t>
      </w:r>
      <w:proofErr w:type="spellStart"/>
      <w:r w:rsidR="00082672">
        <w:rPr>
          <w:sz w:val="32"/>
          <w:szCs w:val="32"/>
        </w:rPr>
        <w:t>thisidict</w:t>
      </w:r>
      <w:proofErr w:type="spellEnd"/>
      <w:r w:rsidR="00442270">
        <w:rPr>
          <w:sz w:val="32"/>
          <w:szCs w:val="32"/>
        </w:rPr>
        <w:t>[“id”]</w:t>
      </w:r>
    </w:p>
    <w:p w14:paraId="62D2D13E" w14:textId="782C1183" w:rsidR="00442270" w:rsidRDefault="00EE5C61" w:rsidP="00496E26">
      <w:pPr>
        <w:rPr>
          <w:sz w:val="32"/>
          <w:szCs w:val="32"/>
        </w:rPr>
      </w:pPr>
      <w:r>
        <w:rPr>
          <w:sz w:val="32"/>
          <w:szCs w:val="32"/>
        </w:rPr>
        <w:t xml:space="preserve">X = </w:t>
      </w:r>
      <w:proofErr w:type="spellStart"/>
      <w:r>
        <w:rPr>
          <w:sz w:val="32"/>
          <w:szCs w:val="32"/>
        </w:rPr>
        <w:t>thisdict.get</w:t>
      </w:r>
      <w:proofErr w:type="spellEnd"/>
      <w:r>
        <w:rPr>
          <w:sz w:val="32"/>
          <w:szCs w:val="32"/>
        </w:rPr>
        <w:t>(“id”)</w:t>
      </w:r>
    </w:p>
    <w:p w14:paraId="0B52BF3C" w14:textId="1FA48F92" w:rsidR="00023223" w:rsidRPr="0061181D" w:rsidRDefault="00023223" w:rsidP="00496E26">
      <w:pPr>
        <w:rPr>
          <w:b/>
          <w:bCs/>
          <w:sz w:val="32"/>
          <w:szCs w:val="32"/>
        </w:rPr>
      </w:pPr>
      <w:r w:rsidRPr="0061181D">
        <w:rPr>
          <w:b/>
          <w:bCs/>
          <w:sz w:val="32"/>
          <w:szCs w:val="32"/>
        </w:rPr>
        <w:t xml:space="preserve">2. Change value </w:t>
      </w:r>
    </w:p>
    <w:p w14:paraId="2F511D11" w14:textId="77777777" w:rsidR="00874D15" w:rsidRPr="00874D15" w:rsidRDefault="00874D15" w:rsidP="00874D15">
      <w:pPr>
        <w:rPr>
          <w:sz w:val="32"/>
          <w:szCs w:val="32"/>
        </w:rPr>
      </w:pPr>
      <w:proofErr w:type="spellStart"/>
      <w:r w:rsidRPr="00874D15">
        <w:rPr>
          <w:sz w:val="32"/>
          <w:szCs w:val="32"/>
        </w:rPr>
        <w:t>thisdict</w:t>
      </w:r>
      <w:proofErr w:type="spellEnd"/>
      <w:r w:rsidRPr="00874D15">
        <w:rPr>
          <w:sz w:val="32"/>
          <w:szCs w:val="32"/>
        </w:rPr>
        <w:t xml:space="preserve"> = {</w:t>
      </w:r>
    </w:p>
    <w:p w14:paraId="55D4D8E9" w14:textId="362336FB" w:rsidR="00874D15" w:rsidRPr="00874D15" w:rsidRDefault="00874D15" w:rsidP="00874D15">
      <w:pPr>
        <w:rPr>
          <w:sz w:val="32"/>
          <w:szCs w:val="32"/>
        </w:rPr>
      </w:pPr>
      <w:r w:rsidRPr="00874D15">
        <w:rPr>
          <w:sz w:val="32"/>
          <w:szCs w:val="32"/>
        </w:rPr>
        <w:t>"id": "1",</w:t>
      </w:r>
    </w:p>
    <w:p w14:paraId="61924446" w14:textId="422EF445" w:rsidR="00874D15" w:rsidRPr="00874D15" w:rsidRDefault="00874D15" w:rsidP="00874D15">
      <w:pPr>
        <w:rPr>
          <w:sz w:val="32"/>
          <w:szCs w:val="32"/>
        </w:rPr>
      </w:pPr>
      <w:r w:rsidRPr="00874D15">
        <w:rPr>
          <w:sz w:val="32"/>
          <w:szCs w:val="32"/>
        </w:rPr>
        <w:t>"name": "Sanket",</w:t>
      </w:r>
    </w:p>
    <w:p w14:paraId="43522545" w14:textId="1E5DCBC5" w:rsidR="00874D15" w:rsidRPr="00874D15" w:rsidRDefault="00874D15" w:rsidP="00874D15">
      <w:pPr>
        <w:rPr>
          <w:sz w:val="32"/>
          <w:szCs w:val="32"/>
        </w:rPr>
      </w:pPr>
      <w:r w:rsidRPr="00874D15">
        <w:rPr>
          <w:sz w:val="32"/>
          <w:szCs w:val="32"/>
        </w:rPr>
        <w:t>"age": 29</w:t>
      </w:r>
    </w:p>
    <w:p w14:paraId="416C9ADD" w14:textId="77777777" w:rsidR="00874D15" w:rsidRPr="00874D15" w:rsidRDefault="00874D15" w:rsidP="00874D15">
      <w:pPr>
        <w:rPr>
          <w:sz w:val="32"/>
          <w:szCs w:val="32"/>
        </w:rPr>
      </w:pPr>
      <w:r w:rsidRPr="00874D15">
        <w:rPr>
          <w:sz w:val="32"/>
          <w:szCs w:val="32"/>
        </w:rPr>
        <w:lastRenderedPageBreak/>
        <w:t>}</w:t>
      </w:r>
    </w:p>
    <w:p w14:paraId="014FEAA5" w14:textId="3613F12B" w:rsidR="00522192" w:rsidRDefault="00874D15" w:rsidP="00874D15">
      <w:pPr>
        <w:rPr>
          <w:sz w:val="32"/>
          <w:szCs w:val="32"/>
        </w:rPr>
      </w:pPr>
      <w:proofErr w:type="spellStart"/>
      <w:r w:rsidRPr="00874D15">
        <w:rPr>
          <w:sz w:val="32"/>
          <w:szCs w:val="32"/>
        </w:rPr>
        <w:t>thisdict</w:t>
      </w:r>
      <w:proofErr w:type="spellEnd"/>
      <w:r w:rsidRPr="00874D15">
        <w:rPr>
          <w:sz w:val="32"/>
          <w:szCs w:val="32"/>
        </w:rPr>
        <w:t>["age"] = 20</w:t>
      </w:r>
    </w:p>
    <w:p w14:paraId="49C43077" w14:textId="12744A5E" w:rsidR="00874D15" w:rsidRPr="0061181D" w:rsidRDefault="00D64550" w:rsidP="00874D15">
      <w:pPr>
        <w:rPr>
          <w:b/>
          <w:bCs/>
          <w:sz w:val="32"/>
          <w:szCs w:val="32"/>
        </w:rPr>
      </w:pPr>
      <w:r w:rsidRPr="0061181D">
        <w:rPr>
          <w:b/>
          <w:bCs/>
          <w:sz w:val="32"/>
          <w:szCs w:val="32"/>
        </w:rPr>
        <w:t>3. Loop T</w:t>
      </w:r>
      <w:r w:rsidR="0018474E" w:rsidRPr="0061181D">
        <w:rPr>
          <w:b/>
          <w:bCs/>
          <w:sz w:val="32"/>
          <w:szCs w:val="32"/>
        </w:rPr>
        <w:t xml:space="preserve">hrough </w:t>
      </w:r>
      <w:r w:rsidR="00160A04" w:rsidRPr="0061181D">
        <w:rPr>
          <w:b/>
          <w:bCs/>
          <w:sz w:val="32"/>
          <w:szCs w:val="32"/>
        </w:rPr>
        <w:t>a Dictionary</w:t>
      </w:r>
    </w:p>
    <w:p w14:paraId="158D710F" w14:textId="691710AC" w:rsidR="00162B8B" w:rsidRDefault="00590A24" w:rsidP="00874D15">
      <w:pPr>
        <w:rPr>
          <w:sz w:val="32"/>
          <w:szCs w:val="32"/>
        </w:rPr>
      </w:pPr>
      <w:r>
        <w:rPr>
          <w:sz w:val="32"/>
          <w:szCs w:val="32"/>
        </w:rPr>
        <w:t xml:space="preserve">#for x in </w:t>
      </w:r>
      <w:proofErr w:type="spellStart"/>
      <w:r w:rsidR="00741452">
        <w:rPr>
          <w:sz w:val="32"/>
          <w:szCs w:val="32"/>
        </w:rPr>
        <w:t>thisdict</w:t>
      </w:r>
      <w:proofErr w:type="spellEnd"/>
      <w:r w:rsidR="00162B8B">
        <w:rPr>
          <w:sz w:val="32"/>
          <w:szCs w:val="32"/>
        </w:rPr>
        <w:t>:</w:t>
      </w:r>
    </w:p>
    <w:p w14:paraId="2FCF7AAD" w14:textId="4D61DFFC" w:rsidR="00162B8B" w:rsidRDefault="00162B8B" w:rsidP="00874D15">
      <w:pPr>
        <w:rPr>
          <w:sz w:val="32"/>
          <w:szCs w:val="32"/>
        </w:rPr>
      </w:pPr>
      <w:r>
        <w:rPr>
          <w:sz w:val="32"/>
          <w:szCs w:val="32"/>
        </w:rPr>
        <w:t>Print(x)</w:t>
      </w:r>
    </w:p>
    <w:p w14:paraId="7C9D3D89" w14:textId="3AE5FDCF" w:rsidR="008F287A" w:rsidRDefault="00C338C8" w:rsidP="00874D15">
      <w:pPr>
        <w:rPr>
          <w:sz w:val="32"/>
          <w:szCs w:val="32"/>
        </w:rPr>
      </w:pPr>
      <w:r>
        <w:rPr>
          <w:sz w:val="32"/>
          <w:szCs w:val="32"/>
        </w:rPr>
        <w:t xml:space="preserve"># for x in </w:t>
      </w:r>
      <w:proofErr w:type="spellStart"/>
      <w:proofErr w:type="gramStart"/>
      <w:r w:rsidR="00867C21">
        <w:rPr>
          <w:sz w:val="32"/>
          <w:szCs w:val="32"/>
        </w:rPr>
        <w:t>thisdict.values</w:t>
      </w:r>
      <w:proofErr w:type="spellEnd"/>
      <w:proofErr w:type="gramEnd"/>
      <w:r w:rsidR="00E27BDB">
        <w:rPr>
          <w:sz w:val="32"/>
          <w:szCs w:val="32"/>
        </w:rPr>
        <w:t>():</w:t>
      </w:r>
    </w:p>
    <w:p w14:paraId="4C12E6AE" w14:textId="00840E9C" w:rsidR="00E27BDB" w:rsidRDefault="00117104" w:rsidP="00874D15">
      <w:pPr>
        <w:rPr>
          <w:sz w:val="32"/>
          <w:szCs w:val="32"/>
        </w:rPr>
      </w:pPr>
      <w:r>
        <w:rPr>
          <w:sz w:val="32"/>
          <w:szCs w:val="32"/>
        </w:rPr>
        <w:t>Print(x)</w:t>
      </w:r>
    </w:p>
    <w:p w14:paraId="2B167AE0" w14:textId="3445AD40" w:rsidR="00117104" w:rsidRDefault="002A065A" w:rsidP="00874D15">
      <w:pPr>
        <w:rPr>
          <w:sz w:val="32"/>
          <w:szCs w:val="32"/>
        </w:rPr>
      </w:pPr>
      <w:r>
        <w:rPr>
          <w:sz w:val="32"/>
          <w:szCs w:val="32"/>
        </w:rPr>
        <w:t>=================================</w:t>
      </w:r>
    </w:p>
    <w:p w14:paraId="51CAAFCC" w14:textId="78C3EC59" w:rsidR="002A065A" w:rsidRPr="0061181D" w:rsidRDefault="002A065A" w:rsidP="00874D15">
      <w:pPr>
        <w:rPr>
          <w:b/>
          <w:bCs/>
          <w:sz w:val="32"/>
          <w:szCs w:val="32"/>
        </w:rPr>
      </w:pPr>
      <w:r w:rsidRPr="0061181D">
        <w:rPr>
          <w:b/>
          <w:bCs/>
          <w:sz w:val="32"/>
          <w:szCs w:val="32"/>
        </w:rPr>
        <w:t xml:space="preserve">Loop through </w:t>
      </w:r>
      <w:r w:rsidR="00075B0C" w:rsidRPr="0061181D">
        <w:rPr>
          <w:b/>
          <w:bCs/>
          <w:sz w:val="32"/>
          <w:szCs w:val="32"/>
        </w:rPr>
        <w:t>both keys and values</w:t>
      </w:r>
      <w:r w:rsidR="00C12BEB" w:rsidRPr="0061181D">
        <w:rPr>
          <w:b/>
          <w:bCs/>
          <w:sz w:val="32"/>
          <w:szCs w:val="32"/>
        </w:rPr>
        <w:t xml:space="preserve">, by using </w:t>
      </w:r>
      <w:r w:rsidR="00B64CAB" w:rsidRPr="0061181D">
        <w:rPr>
          <w:b/>
          <w:bCs/>
          <w:sz w:val="32"/>
          <w:szCs w:val="32"/>
        </w:rPr>
        <w:t xml:space="preserve">the </w:t>
      </w:r>
      <w:proofErr w:type="gramStart"/>
      <w:r w:rsidR="00B64CAB" w:rsidRPr="0061181D">
        <w:rPr>
          <w:b/>
          <w:bCs/>
          <w:sz w:val="32"/>
          <w:szCs w:val="32"/>
        </w:rPr>
        <w:t>items(</w:t>
      </w:r>
      <w:proofErr w:type="gramEnd"/>
      <w:r w:rsidR="00B64CAB" w:rsidRPr="0061181D">
        <w:rPr>
          <w:b/>
          <w:bCs/>
          <w:sz w:val="32"/>
          <w:szCs w:val="32"/>
        </w:rPr>
        <w:t xml:space="preserve">) </w:t>
      </w:r>
      <w:r w:rsidR="00B03FA7" w:rsidRPr="0061181D">
        <w:rPr>
          <w:b/>
          <w:bCs/>
          <w:sz w:val="32"/>
          <w:szCs w:val="32"/>
        </w:rPr>
        <w:t>method:</w:t>
      </w:r>
    </w:p>
    <w:p w14:paraId="64F78100" w14:textId="6076D53B" w:rsidR="00B03FA7" w:rsidRDefault="00A27A44" w:rsidP="00874D15">
      <w:pPr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proofErr w:type="spellStart"/>
      <w:proofErr w:type="gramStart"/>
      <w:r>
        <w:rPr>
          <w:sz w:val="32"/>
          <w:szCs w:val="32"/>
        </w:rPr>
        <w:t>x,y</w:t>
      </w:r>
      <w:proofErr w:type="spellEnd"/>
      <w:proofErr w:type="gramEnd"/>
      <w:r>
        <w:rPr>
          <w:sz w:val="32"/>
          <w:szCs w:val="32"/>
        </w:rPr>
        <w:t xml:space="preserve"> </w:t>
      </w:r>
      <w:r w:rsidR="00C47A18">
        <w:rPr>
          <w:sz w:val="32"/>
          <w:szCs w:val="32"/>
        </w:rPr>
        <w:t xml:space="preserve">in </w:t>
      </w:r>
      <w:proofErr w:type="spellStart"/>
      <w:proofErr w:type="gramStart"/>
      <w:r w:rsidR="00C47A18">
        <w:rPr>
          <w:sz w:val="32"/>
          <w:szCs w:val="32"/>
        </w:rPr>
        <w:t>thisdict</w:t>
      </w:r>
      <w:r w:rsidR="00A12F39">
        <w:rPr>
          <w:sz w:val="32"/>
          <w:szCs w:val="32"/>
        </w:rPr>
        <w:t>.items</w:t>
      </w:r>
      <w:proofErr w:type="spellEnd"/>
      <w:proofErr w:type="gramEnd"/>
      <w:r w:rsidR="00A12F39">
        <w:rPr>
          <w:sz w:val="32"/>
          <w:szCs w:val="32"/>
        </w:rPr>
        <w:t>()</w:t>
      </w:r>
      <w:r w:rsidR="00CF3A11">
        <w:rPr>
          <w:sz w:val="32"/>
          <w:szCs w:val="32"/>
        </w:rPr>
        <w:t>:</w:t>
      </w:r>
    </w:p>
    <w:p w14:paraId="10F1B4E5" w14:textId="436CFDE5" w:rsidR="00CF3A11" w:rsidRDefault="000F68FB" w:rsidP="00874D15">
      <w:pPr>
        <w:rPr>
          <w:sz w:val="32"/>
          <w:szCs w:val="32"/>
        </w:rPr>
      </w:pPr>
      <w:r>
        <w:rPr>
          <w:sz w:val="32"/>
          <w:szCs w:val="32"/>
        </w:rPr>
        <w:t>print(</w:t>
      </w:r>
      <w:proofErr w:type="spellStart"/>
      <w:proofErr w:type="gramStart"/>
      <w:r>
        <w:rPr>
          <w:sz w:val="32"/>
          <w:szCs w:val="32"/>
        </w:rPr>
        <w:t>x,y</w:t>
      </w:r>
      <w:proofErr w:type="spellEnd"/>
      <w:proofErr w:type="gramEnd"/>
      <w:r>
        <w:rPr>
          <w:sz w:val="32"/>
          <w:szCs w:val="32"/>
        </w:rPr>
        <w:t>)</w:t>
      </w:r>
    </w:p>
    <w:p w14:paraId="19D6B018" w14:textId="77777777" w:rsidR="00BF180E" w:rsidRDefault="00BF180E" w:rsidP="00874D15">
      <w:pPr>
        <w:rPr>
          <w:sz w:val="32"/>
          <w:szCs w:val="32"/>
        </w:rPr>
      </w:pPr>
    </w:p>
    <w:p w14:paraId="750FF89A" w14:textId="77777777" w:rsidR="00BF180E" w:rsidRPr="00874D15" w:rsidRDefault="00BF180E" w:rsidP="00874D15">
      <w:pPr>
        <w:rPr>
          <w:sz w:val="32"/>
          <w:szCs w:val="32"/>
        </w:rPr>
      </w:pPr>
    </w:p>
    <w:sectPr w:rsidR="00BF180E" w:rsidRPr="00874D15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0061F"/>
    <w:rsid w:val="000006E3"/>
    <w:rsid w:val="00011333"/>
    <w:rsid w:val="00021C36"/>
    <w:rsid w:val="00023223"/>
    <w:rsid w:val="000477D7"/>
    <w:rsid w:val="00063D24"/>
    <w:rsid w:val="00075B0C"/>
    <w:rsid w:val="00082672"/>
    <w:rsid w:val="000F367D"/>
    <w:rsid w:val="000F68FB"/>
    <w:rsid w:val="00117104"/>
    <w:rsid w:val="00122251"/>
    <w:rsid w:val="0013473C"/>
    <w:rsid w:val="001376F0"/>
    <w:rsid w:val="00147613"/>
    <w:rsid w:val="001505B4"/>
    <w:rsid w:val="00160A04"/>
    <w:rsid w:val="00162B8B"/>
    <w:rsid w:val="001630FF"/>
    <w:rsid w:val="0017104A"/>
    <w:rsid w:val="00171771"/>
    <w:rsid w:val="0018474E"/>
    <w:rsid w:val="001C3EFB"/>
    <w:rsid w:val="001F2B52"/>
    <w:rsid w:val="001F5C3A"/>
    <w:rsid w:val="00202B5C"/>
    <w:rsid w:val="00206FF6"/>
    <w:rsid w:val="0021602F"/>
    <w:rsid w:val="00225764"/>
    <w:rsid w:val="00237266"/>
    <w:rsid w:val="00245A8F"/>
    <w:rsid w:val="0028718F"/>
    <w:rsid w:val="00294913"/>
    <w:rsid w:val="002A065A"/>
    <w:rsid w:val="002A1D83"/>
    <w:rsid w:val="002B2EF8"/>
    <w:rsid w:val="002B7CA5"/>
    <w:rsid w:val="002C0D2D"/>
    <w:rsid w:val="002C6846"/>
    <w:rsid w:val="00320E19"/>
    <w:rsid w:val="003247CB"/>
    <w:rsid w:val="003700E6"/>
    <w:rsid w:val="0039131F"/>
    <w:rsid w:val="003A695F"/>
    <w:rsid w:val="003C62A3"/>
    <w:rsid w:val="003E1D3D"/>
    <w:rsid w:val="003F168C"/>
    <w:rsid w:val="00412167"/>
    <w:rsid w:val="0042420A"/>
    <w:rsid w:val="004320C5"/>
    <w:rsid w:val="0043662C"/>
    <w:rsid w:val="00442270"/>
    <w:rsid w:val="0044348F"/>
    <w:rsid w:val="00496E26"/>
    <w:rsid w:val="004C3ACE"/>
    <w:rsid w:val="004D7163"/>
    <w:rsid w:val="004D7D81"/>
    <w:rsid w:val="004E59E7"/>
    <w:rsid w:val="004F71DA"/>
    <w:rsid w:val="00501B9D"/>
    <w:rsid w:val="00522192"/>
    <w:rsid w:val="00523BAC"/>
    <w:rsid w:val="00532529"/>
    <w:rsid w:val="0054229A"/>
    <w:rsid w:val="00554079"/>
    <w:rsid w:val="00560304"/>
    <w:rsid w:val="00560C60"/>
    <w:rsid w:val="00562124"/>
    <w:rsid w:val="005623D6"/>
    <w:rsid w:val="00590A24"/>
    <w:rsid w:val="005A367E"/>
    <w:rsid w:val="005B23A9"/>
    <w:rsid w:val="005C1A8B"/>
    <w:rsid w:val="005C4938"/>
    <w:rsid w:val="005C6A28"/>
    <w:rsid w:val="005E5F20"/>
    <w:rsid w:val="006027ED"/>
    <w:rsid w:val="0060703C"/>
    <w:rsid w:val="0061181D"/>
    <w:rsid w:val="00660CE6"/>
    <w:rsid w:val="006864DC"/>
    <w:rsid w:val="00693393"/>
    <w:rsid w:val="006A7873"/>
    <w:rsid w:val="006E31D8"/>
    <w:rsid w:val="006F039A"/>
    <w:rsid w:val="00717E0B"/>
    <w:rsid w:val="00741452"/>
    <w:rsid w:val="00744418"/>
    <w:rsid w:val="00770F37"/>
    <w:rsid w:val="00774ABA"/>
    <w:rsid w:val="00795533"/>
    <w:rsid w:val="007B30AE"/>
    <w:rsid w:val="007E08C7"/>
    <w:rsid w:val="007F2266"/>
    <w:rsid w:val="008312AE"/>
    <w:rsid w:val="0083405E"/>
    <w:rsid w:val="00854595"/>
    <w:rsid w:val="0086423A"/>
    <w:rsid w:val="00867C21"/>
    <w:rsid w:val="00874D15"/>
    <w:rsid w:val="00876416"/>
    <w:rsid w:val="00880C0A"/>
    <w:rsid w:val="0089755C"/>
    <w:rsid w:val="008D2357"/>
    <w:rsid w:val="008D53EE"/>
    <w:rsid w:val="008D6D5A"/>
    <w:rsid w:val="008E3FEC"/>
    <w:rsid w:val="008F20B6"/>
    <w:rsid w:val="008F287A"/>
    <w:rsid w:val="00904C11"/>
    <w:rsid w:val="0090793B"/>
    <w:rsid w:val="00912E8A"/>
    <w:rsid w:val="009147E2"/>
    <w:rsid w:val="00944392"/>
    <w:rsid w:val="00983286"/>
    <w:rsid w:val="009922EE"/>
    <w:rsid w:val="009B5826"/>
    <w:rsid w:val="009B74BE"/>
    <w:rsid w:val="009C27BE"/>
    <w:rsid w:val="009E5800"/>
    <w:rsid w:val="00A0064F"/>
    <w:rsid w:val="00A0255A"/>
    <w:rsid w:val="00A04F72"/>
    <w:rsid w:val="00A12F39"/>
    <w:rsid w:val="00A27A44"/>
    <w:rsid w:val="00A31112"/>
    <w:rsid w:val="00A332B0"/>
    <w:rsid w:val="00A333A9"/>
    <w:rsid w:val="00A6101A"/>
    <w:rsid w:val="00A876B9"/>
    <w:rsid w:val="00B03FA7"/>
    <w:rsid w:val="00B128F1"/>
    <w:rsid w:val="00B31D1C"/>
    <w:rsid w:val="00B50F54"/>
    <w:rsid w:val="00B64CAB"/>
    <w:rsid w:val="00B6603C"/>
    <w:rsid w:val="00B71455"/>
    <w:rsid w:val="00B85B1E"/>
    <w:rsid w:val="00B9704B"/>
    <w:rsid w:val="00BB3BA7"/>
    <w:rsid w:val="00BC1245"/>
    <w:rsid w:val="00BD23BE"/>
    <w:rsid w:val="00BD642C"/>
    <w:rsid w:val="00BE323A"/>
    <w:rsid w:val="00BF180E"/>
    <w:rsid w:val="00C12BEB"/>
    <w:rsid w:val="00C1381F"/>
    <w:rsid w:val="00C16BCD"/>
    <w:rsid w:val="00C24170"/>
    <w:rsid w:val="00C338C8"/>
    <w:rsid w:val="00C47A18"/>
    <w:rsid w:val="00C77476"/>
    <w:rsid w:val="00C958D4"/>
    <w:rsid w:val="00CA36D6"/>
    <w:rsid w:val="00CB1CA0"/>
    <w:rsid w:val="00CB7DE5"/>
    <w:rsid w:val="00CC5D68"/>
    <w:rsid w:val="00CF3A11"/>
    <w:rsid w:val="00D002E8"/>
    <w:rsid w:val="00D0146E"/>
    <w:rsid w:val="00D15A86"/>
    <w:rsid w:val="00D21E09"/>
    <w:rsid w:val="00D53719"/>
    <w:rsid w:val="00D56EE5"/>
    <w:rsid w:val="00D64550"/>
    <w:rsid w:val="00D64D91"/>
    <w:rsid w:val="00D72ED4"/>
    <w:rsid w:val="00D83265"/>
    <w:rsid w:val="00DA171B"/>
    <w:rsid w:val="00DC0380"/>
    <w:rsid w:val="00DC456C"/>
    <w:rsid w:val="00DC6B94"/>
    <w:rsid w:val="00DE7AA7"/>
    <w:rsid w:val="00E128B8"/>
    <w:rsid w:val="00E27BDB"/>
    <w:rsid w:val="00E319D9"/>
    <w:rsid w:val="00E3342B"/>
    <w:rsid w:val="00E43D66"/>
    <w:rsid w:val="00EA7E14"/>
    <w:rsid w:val="00EB4AB1"/>
    <w:rsid w:val="00ED4F2F"/>
    <w:rsid w:val="00ED737D"/>
    <w:rsid w:val="00EE5C61"/>
    <w:rsid w:val="00EF1C2A"/>
    <w:rsid w:val="00F0393E"/>
    <w:rsid w:val="00F471B3"/>
    <w:rsid w:val="00F7039A"/>
    <w:rsid w:val="00FC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239</cp:revision>
  <dcterms:created xsi:type="dcterms:W3CDTF">2026-03-31T09:54:00Z</dcterms:created>
  <dcterms:modified xsi:type="dcterms:W3CDTF">2026-04-13T11:13:00Z</dcterms:modified>
</cp:coreProperties>
</file>