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59952" w14:textId="0F53DCE1" w:rsidR="00904C11" w:rsidRDefault="0013378C" w:rsidP="0013378C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2 – PYTHON – COLLECTIONS, FUNCTIONS AND MODULES </w:t>
      </w:r>
    </w:p>
    <w:p w14:paraId="75A48450" w14:textId="77777777" w:rsidR="0013378C" w:rsidRDefault="0013378C" w:rsidP="0013378C">
      <w:pPr>
        <w:jc w:val="center"/>
        <w:rPr>
          <w:b/>
          <w:bCs/>
          <w:sz w:val="48"/>
          <w:szCs w:val="48"/>
          <w:lang w:val="en-US"/>
        </w:rPr>
      </w:pPr>
    </w:p>
    <w:p w14:paraId="03E31674" w14:textId="2F1C69AB" w:rsidR="00630FA9" w:rsidRDefault="00630FA9" w:rsidP="0013378C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7. Working With Dictionaries</w:t>
      </w:r>
    </w:p>
    <w:p w14:paraId="28A2FDEE" w14:textId="77777777" w:rsidR="00181B62" w:rsidRDefault="00181B62" w:rsidP="0013378C">
      <w:pPr>
        <w:jc w:val="center"/>
        <w:rPr>
          <w:b/>
          <w:bCs/>
          <w:sz w:val="44"/>
          <w:szCs w:val="44"/>
          <w:lang w:val="en-US"/>
        </w:rPr>
      </w:pPr>
    </w:p>
    <w:p w14:paraId="2EC73802" w14:textId="098CC5D5" w:rsidR="00181B62" w:rsidRDefault="009E4CBC" w:rsidP="00181B62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LAB QUE – ANS </w:t>
      </w:r>
    </w:p>
    <w:p w14:paraId="033BC5CF" w14:textId="77777777" w:rsidR="009E4CBC" w:rsidRDefault="009E4CBC" w:rsidP="00181B62">
      <w:pPr>
        <w:rPr>
          <w:b/>
          <w:bCs/>
          <w:sz w:val="40"/>
          <w:szCs w:val="40"/>
          <w:lang w:val="en-US"/>
        </w:rPr>
      </w:pPr>
    </w:p>
    <w:p w14:paraId="1EB6EC81" w14:textId="268AB1F9" w:rsidR="009E4CBC" w:rsidRPr="006E4C28" w:rsidRDefault="009A6B3E" w:rsidP="00181B62">
      <w:pPr>
        <w:rPr>
          <w:b/>
          <w:bCs/>
          <w:sz w:val="32"/>
          <w:szCs w:val="32"/>
          <w:lang w:val="en-US"/>
        </w:rPr>
      </w:pPr>
      <w:r w:rsidRPr="006E4C28">
        <w:rPr>
          <w:b/>
          <w:bCs/>
          <w:sz w:val="32"/>
          <w:szCs w:val="32"/>
          <w:lang w:val="en-US"/>
        </w:rPr>
        <w:t>Lab 1.</w:t>
      </w:r>
    </w:p>
    <w:p w14:paraId="21623B59" w14:textId="4256CAB7" w:rsidR="009A6B3E" w:rsidRDefault="00AC1CFD" w:rsidP="00181B6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Write a python program </w:t>
      </w:r>
      <w:r w:rsidR="00FB35EB">
        <w:rPr>
          <w:sz w:val="32"/>
          <w:szCs w:val="32"/>
          <w:lang w:val="en-US"/>
        </w:rPr>
        <w:t>to update a value in a dictionary.</w:t>
      </w:r>
    </w:p>
    <w:p w14:paraId="36D7B948" w14:textId="240D9104" w:rsidR="00FB35EB" w:rsidRPr="006E4C28" w:rsidRDefault="00FB35EB" w:rsidP="00181B62">
      <w:pPr>
        <w:rPr>
          <w:b/>
          <w:bCs/>
          <w:sz w:val="32"/>
          <w:szCs w:val="32"/>
          <w:lang w:val="en-US"/>
        </w:rPr>
      </w:pPr>
      <w:r w:rsidRPr="006E4C28">
        <w:rPr>
          <w:b/>
          <w:bCs/>
          <w:sz w:val="32"/>
          <w:szCs w:val="32"/>
          <w:lang w:val="en-US"/>
        </w:rPr>
        <w:t>Ans.</w:t>
      </w:r>
    </w:p>
    <w:p w14:paraId="3E3897AD" w14:textId="77777777" w:rsidR="003C73E5" w:rsidRDefault="003C73E5" w:rsidP="00181B62">
      <w:pPr>
        <w:rPr>
          <w:sz w:val="32"/>
          <w:szCs w:val="32"/>
          <w:lang w:val="en-US"/>
        </w:rPr>
      </w:pPr>
    </w:p>
    <w:p w14:paraId="086D5771" w14:textId="77777777" w:rsidR="00112208" w:rsidRDefault="00112208" w:rsidP="00181B62">
      <w:pPr>
        <w:rPr>
          <w:sz w:val="32"/>
          <w:szCs w:val="32"/>
          <w:lang w:val="en-US"/>
        </w:rPr>
      </w:pPr>
    </w:p>
    <w:p w14:paraId="7F3EDB2B" w14:textId="77777777" w:rsidR="00112208" w:rsidRDefault="00112208" w:rsidP="00181B62">
      <w:pPr>
        <w:rPr>
          <w:sz w:val="32"/>
          <w:szCs w:val="32"/>
          <w:lang w:val="en-US"/>
        </w:rPr>
      </w:pPr>
    </w:p>
    <w:p w14:paraId="0265A751" w14:textId="305E157E" w:rsidR="003C73E5" w:rsidRPr="006E4C28" w:rsidRDefault="003C73E5" w:rsidP="00181B62">
      <w:pPr>
        <w:rPr>
          <w:b/>
          <w:bCs/>
          <w:sz w:val="32"/>
          <w:szCs w:val="32"/>
          <w:lang w:val="en-US"/>
        </w:rPr>
      </w:pPr>
      <w:r w:rsidRPr="006E4C28">
        <w:rPr>
          <w:b/>
          <w:bCs/>
          <w:sz w:val="32"/>
          <w:szCs w:val="32"/>
          <w:lang w:val="en-US"/>
        </w:rPr>
        <w:t>Lab 2.</w:t>
      </w:r>
    </w:p>
    <w:p w14:paraId="469BBB65" w14:textId="1FAA1E52" w:rsidR="003C73E5" w:rsidRDefault="006930D7" w:rsidP="00181B6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Write a python program to merge </w:t>
      </w:r>
      <w:r w:rsidR="00E1460D">
        <w:rPr>
          <w:sz w:val="32"/>
          <w:szCs w:val="32"/>
          <w:lang w:val="en-US"/>
        </w:rPr>
        <w:t xml:space="preserve">two lists </w:t>
      </w:r>
      <w:r w:rsidR="00BE6AD5">
        <w:rPr>
          <w:sz w:val="32"/>
          <w:szCs w:val="32"/>
          <w:lang w:val="en-US"/>
        </w:rPr>
        <w:t xml:space="preserve">into one </w:t>
      </w:r>
      <w:r w:rsidR="007C34C5">
        <w:rPr>
          <w:sz w:val="32"/>
          <w:szCs w:val="32"/>
          <w:lang w:val="en-US"/>
        </w:rPr>
        <w:t>dictionary using a loop.</w:t>
      </w:r>
    </w:p>
    <w:p w14:paraId="2A19F619" w14:textId="7FC446D1" w:rsidR="00635C35" w:rsidRPr="006E4C28" w:rsidRDefault="00635C35" w:rsidP="00181B62">
      <w:pPr>
        <w:rPr>
          <w:b/>
          <w:bCs/>
          <w:sz w:val="32"/>
          <w:szCs w:val="32"/>
          <w:lang w:val="en-US"/>
        </w:rPr>
      </w:pPr>
      <w:r w:rsidRPr="006E4C28">
        <w:rPr>
          <w:b/>
          <w:bCs/>
          <w:sz w:val="32"/>
          <w:szCs w:val="32"/>
          <w:lang w:val="en-US"/>
        </w:rPr>
        <w:t>Ans.</w:t>
      </w:r>
    </w:p>
    <w:p w14:paraId="0171001E" w14:textId="77777777" w:rsidR="00635C35" w:rsidRPr="009A6B3E" w:rsidRDefault="00635C35" w:rsidP="00181B62">
      <w:pPr>
        <w:rPr>
          <w:sz w:val="32"/>
          <w:szCs w:val="32"/>
          <w:lang w:val="en-US"/>
        </w:rPr>
      </w:pPr>
    </w:p>
    <w:p w14:paraId="76C341C2" w14:textId="77777777" w:rsidR="0013378C" w:rsidRPr="0013378C" w:rsidRDefault="0013378C" w:rsidP="0013378C">
      <w:pPr>
        <w:jc w:val="center"/>
        <w:rPr>
          <w:b/>
          <w:bCs/>
          <w:sz w:val="44"/>
          <w:szCs w:val="44"/>
          <w:lang w:val="en-US"/>
        </w:rPr>
      </w:pPr>
    </w:p>
    <w:sectPr w:rsidR="0013378C" w:rsidRPr="0013378C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78C"/>
    <w:rsid w:val="000F367D"/>
    <w:rsid w:val="00112208"/>
    <w:rsid w:val="0013378C"/>
    <w:rsid w:val="00181B62"/>
    <w:rsid w:val="0021586F"/>
    <w:rsid w:val="003247CB"/>
    <w:rsid w:val="003C73E5"/>
    <w:rsid w:val="00477CBB"/>
    <w:rsid w:val="005B23A9"/>
    <w:rsid w:val="00630FA9"/>
    <w:rsid w:val="00635C35"/>
    <w:rsid w:val="006930D7"/>
    <w:rsid w:val="006E4C28"/>
    <w:rsid w:val="007C34C5"/>
    <w:rsid w:val="00880C0A"/>
    <w:rsid w:val="00904C11"/>
    <w:rsid w:val="009A6B3E"/>
    <w:rsid w:val="009E4CBC"/>
    <w:rsid w:val="00AC1CFD"/>
    <w:rsid w:val="00B71E80"/>
    <w:rsid w:val="00BE6AD5"/>
    <w:rsid w:val="00E1460D"/>
    <w:rsid w:val="00FB3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EFC0C"/>
  <w15:chartTrackingRefBased/>
  <w15:docId w15:val="{3967BBDB-6FC9-4B1D-A179-EB28B49CD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7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7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7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7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7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7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7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7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7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7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7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7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7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7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7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7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7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17</cp:revision>
  <dcterms:created xsi:type="dcterms:W3CDTF">2026-03-31T09:58:00Z</dcterms:created>
  <dcterms:modified xsi:type="dcterms:W3CDTF">2026-03-31T12:07:00Z</dcterms:modified>
</cp:coreProperties>
</file>