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02C" w14:textId="6A0AFFF5" w:rsidR="00904C11" w:rsidRDefault="00736A6C" w:rsidP="00736A6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1 – FUNDAMENTALS OF PYTHON</w:t>
      </w:r>
    </w:p>
    <w:p w14:paraId="7B7BFFBB" w14:textId="77777777" w:rsidR="00736A6C" w:rsidRDefault="00736A6C" w:rsidP="00736A6C">
      <w:pPr>
        <w:jc w:val="center"/>
        <w:rPr>
          <w:b/>
          <w:bCs/>
          <w:sz w:val="48"/>
          <w:szCs w:val="48"/>
          <w:lang w:val="en-US"/>
        </w:rPr>
      </w:pPr>
    </w:p>
    <w:p w14:paraId="4DDDB3AB" w14:textId="49F1B981" w:rsidR="00736A6C" w:rsidRDefault="00736A6C" w:rsidP="00736A6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6. GENERATORS AND ITEARATORS</w:t>
      </w:r>
    </w:p>
    <w:p w14:paraId="4A1CAA44" w14:textId="77777777" w:rsidR="00736A6C" w:rsidRDefault="00736A6C" w:rsidP="00736A6C">
      <w:pPr>
        <w:jc w:val="center"/>
        <w:rPr>
          <w:b/>
          <w:bCs/>
          <w:sz w:val="44"/>
          <w:szCs w:val="44"/>
          <w:lang w:val="en-US"/>
        </w:rPr>
      </w:pPr>
    </w:p>
    <w:p w14:paraId="0F47736E" w14:textId="2CB1F9FB" w:rsidR="00736A6C" w:rsidRDefault="00736A6C" w:rsidP="00736A6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3E286DA5" w14:textId="77777777" w:rsidR="00736A6C" w:rsidRDefault="00736A6C" w:rsidP="00736A6C">
      <w:pPr>
        <w:rPr>
          <w:b/>
          <w:bCs/>
          <w:sz w:val="40"/>
          <w:szCs w:val="40"/>
          <w:lang w:val="en-US"/>
        </w:rPr>
      </w:pPr>
    </w:p>
    <w:p w14:paraId="03E29174" w14:textId="72E378D3" w:rsidR="00736A6C" w:rsidRDefault="007007A4" w:rsidP="00736A6C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Que</w:t>
      </w:r>
      <w:proofErr w:type="spellEnd"/>
      <w:r>
        <w:rPr>
          <w:sz w:val="32"/>
          <w:szCs w:val="32"/>
          <w:lang w:val="en-US"/>
        </w:rPr>
        <w:t xml:space="preserve"> 1.</w:t>
      </w:r>
    </w:p>
    <w:p w14:paraId="4375FEFF" w14:textId="5679D540" w:rsidR="007007A4" w:rsidRDefault="009D1332" w:rsidP="00736A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Understanding how generators works in python.</w:t>
      </w:r>
    </w:p>
    <w:p w14:paraId="0B08E0F8" w14:textId="16000BBB" w:rsidR="009D1332" w:rsidRDefault="009D1332" w:rsidP="00736A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34FEFF48" w14:textId="77777777" w:rsidR="00962717" w:rsidRDefault="00962717" w:rsidP="00736A6C">
      <w:pPr>
        <w:rPr>
          <w:sz w:val="32"/>
          <w:szCs w:val="32"/>
          <w:lang w:val="en-US"/>
        </w:rPr>
      </w:pPr>
    </w:p>
    <w:p w14:paraId="1523CE6C" w14:textId="77777777" w:rsidR="00962717" w:rsidRDefault="00962717" w:rsidP="00736A6C">
      <w:pPr>
        <w:rPr>
          <w:sz w:val="32"/>
          <w:szCs w:val="32"/>
          <w:lang w:val="en-US"/>
        </w:rPr>
      </w:pPr>
    </w:p>
    <w:p w14:paraId="7AE5F2F2" w14:textId="12D7B390" w:rsidR="00962717" w:rsidRDefault="00962717" w:rsidP="00736A6C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Que</w:t>
      </w:r>
      <w:proofErr w:type="spellEnd"/>
      <w:r>
        <w:rPr>
          <w:sz w:val="32"/>
          <w:szCs w:val="32"/>
          <w:lang w:val="en-US"/>
        </w:rPr>
        <w:t xml:space="preserve"> 2.</w:t>
      </w:r>
    </w:p>
    <w:p w14:paraId="282F2494" w14:textId="5F4C6030" w:rsidR="00962717" w:rsidRDefault="00A913D7" w:rsidP="00736A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Difference between yield and </w:t>
      </w:r>
      <w:r w:rsidR="00276DEC">
        <w:rPr>
          <w:sz w:val="32"/>
          <w:szCs w:val="32"/>
          <w:lang w:val="en-US"/>
        </w:rPr>
        <w:t>return.</w:t>
      </w:r>
    </w:p>
    <w:p w14:paraId="45CC7B6F" w14:textId="529C2630" w:rsidR="00276DEC" w:rsidRDefault="00276DEC" w:rsidP="00736A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6C4FABF1" w14:textId="77777777" w:rsidR="00276DEC" w:rsidRDefault="00276DEC" w:rsidP="00736A6C">
      <w:pPr>
        <w:rPr>
          <w:sz w:val="32"/>
          <w:szCs w:val="32"/>
          <w:lang w:val="en-US"/>
        </w:rPr>
      </w:pPr>
    </w:p>
    <w:p w14:paraId="3504E1EA" w14:textId="51C43C7D" w:rsidR="00276DEC" w:rsidRDefault="00276DEC" w:rsidP="00736A6C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Que</w:t>
      </w:r>
      <w:proofErr w:type="spellEnd"/>
      <w:r>
        <w:rPr>
          <w:sz w:val="32"/>
          <w:szCs w:val="32"/>
          <w:lang w:val="en-US"/>
        </w:rPr>
        <w:t xml:space="preserve"> 3.</w:t>
      </w:r>
    </w:p>
    <w:p w14:paraId="7D23A4E2" w14:textId="7FCAEA8C" w:rsidR="00276DEC" w:rsidRDefault="00FD656A" w:rsidP="00736A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iterators and </w:t>
      </w:r>
      <w:r w:rsidR="00E34FB2">
        <w:rPr>
          <w:sz w:val="32"/>
          <w:szCs w:val="32"/>
          <w:lang w:val="en-US"/>
        </w:rPr>
        <w:t xml:space="preserve">creating </w:t>
      </w:r>
      <w:r w:rsidR="00A53BE8">
        <w:rPr>
          <w:sz w:val="32"/>
          <w:szCs w:val="32"/>
          <w:lang w:val="en-US"/>
        </w:rPr>
        <w:t>custom</w:t>
      </w:r>
      <w:r w:rsidR="00523E99">
        <w:rPr>
          <w:sz w:val="32"/>
          <w:szCs w:val="32"/>
          <w:lang w:val="en-US"/>
        </w:rPr>
        <w:t xml:space="preserve"> </w:t>
      </w:r>
      <w:r w:rsidR="008B1F43">
        <w:rPr>
          <w:sz w:val="32"/>
          <w:szCs w:val="32"/>
          <w:lang w:val="en-US"/>
        </w:rPr>
        <w:t>iterators.</w:t>
      </w:r>
    </w:p>
    <w:p w14:paraId="064D3C7F" w14:textId="112FDF25" w:rsidR="008A1643" w:rsidRDefault="008A1643" w:rsidP="00736A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2BE72DE0" w14:textId="77777777" w:rsidR="001D4863" w:rsidRPr="007007A4" w:rsidRDefault="001D4863" w:rsidP="00736A6C">
      <w:pPr>
        <w:rPr>
          <w:sz w:val="32"/>
          <w:szCs w:val="32"/>
          <w:lang w:val="en-US"/>
        </w:rPr>
      </w:pPr>
    </w:p>
    <w:sectPr w:rsidR="001D4863" w:rsidRPr="007007A4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F367D"/>
    <w:rsid w:val="001D4863"/>
    <w:rsid w:val="00276DEC"/>
    <w:rsid w:val="003247CB"/>
    <w:rsid w:val="00391092"/>
    <w:rsid w:val="003D3344"/>
    <w:rsid w:val="00523E99"/>
    <w:rsid w:val="005B23A9"/>
    <w:rsid w:val="007007A4"/>
    <w:rsid w:val="00736A6C"/>
    <w:rsid w:val="00780DB2"/>
    <w:rsid w:val="00880C0A"/>
    <w:rsid w:val="008A1643"/>
    <w:rsid w:val="008B1F43"/>
    <w:rsid w:val="00904C11"/>
    <w:rsid w:val="00962717"/>
    <w:rsid w:val="009D1332"/>
    <w:rsid w:val="00A53BE8"/>
    <w:rsid w:val="00A913D7"/>
    <w:rsid w:val="00E34FB2"/>
    <w:rsid w:val="00FD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13</cp:revision>
  <dcterms:created xsi:type="dcterms:W3CDTF">2026-03-18T10:08:00Z</dcterms:created>
  <dcterms:modified xsi:type="dcterms:W3CDTF">2026-03-24T10:14:00Z</dcterms:modified>
</cp:coreProperties>
</file>