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EB65" w14:textId="0A9AA5B4" w:rsidR="009D6687" w:rsidRDefault="0076461C" w:rsidP="0076461C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76461C">
        <w:rPr>
          <w:b/>
          <w:bCs/>
          <w:color w:val="000000" w:themeColor="text1"/>
          <w:sz w:val="40"/>
          <w:szCs w:val="40"/>
          <w:u w:val="single"/>
        </w:rPr>
        <w:t xml:space="preserve">6. User Define Function - Interview </w:t>
      </w:r>
      <w:proofErr w:type="spellStart"/>
      <w:r w:rsidRPr="0076461C">
        <w:rPr>
          <w:b/>
          <w:bCs/>
          <w:color w:val="000000" w:themeColor="text1"/>
          <w:sz w:val="40"/>
          <w:szCs w:val="40"/>
          <w:u w:val="single"/>
        </w:rPr>
        <w:t>Que</w:t>
      </w:r>
      <w:proofErr w:type="spellEnd"/>
      <w:r w:rsidRPr="0076461C">
        <w:rPr>
          <w:b/>
          <w:bCs/>
          <w:color w:val="000000" w:themeColor="text1"/>
          <w:sz w:val="40"/>
          <w:szCs w:val="40"/>
          <w:u w:val="single"/>
        </w:rPr>
        <w:t xml:space="preserve"> </w:t>
      </w:r>
      <w:r>
        <w:rPr>
          <w:b/>
          <w:bCs/>
          <w:color w:val="000000" w:themeColor="text1"/>
          <w:sz w:val="40"/>
          <w:szCs w:val="40"/>
          <w:u w:val="single"/>
        </w:rPr>
        <w:t>–</w:t>
      </w:r>
      <w:r w:rsidRPr="0076461C">
        <w:rPr>
          <w:b/>
          <w:bCs/>
          <w:color w:val="000000" w:themeColor="text1"/>
          <w:sz w:val="40"/>
          <w:szCs w:val="40"/>
          <w:u w:val="single"/>
        </w:rPr>
        <w:t xml:space="preserve"> Ans</w:t>
      </w:r>
    </w:p>
    <w:p w14:paraId="1DC6859E" w14:textId="77777777" w:rsidR="0076461C" w:rsidRDefault="0076461C" w:rsidP="0076461C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45A1389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1. What is a function in Python, and why are functions used?</w:t>
      </w:r>
    </w:p>
    <w:p w14:paraId="55047B7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A function is a block of reusable code that performs a specific task.</w:t>
      </w:r>
    </w:p>
    <w:p w14:paraId="2801DEDF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Functions help avoid repeating code.</w:t>
      </w:r>
    </w:p>
    <w:p w14:paraId="6ACFEBE6" w14:textId="77777777" w:rsidR="0076461C" w:rsidRPr="00282797" w:rsidRDefault="0076461C" w:rsidP="0076461C">
      <w:pPr>
        <w:rPr>
          <w:sz w:val="32"/>
          <w:szCs w:val="32"/>
        </w:rPr>
      </w:pPr>
    </w:p>
    <w:p w14:paraId="4599BD0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35F6AE8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greet():</w:t>
      </w:r>
    </w:p>
    <w:p w14:paraId="539184B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print("Hello")</w:t>
      </w:r>
    </w:p>
    <w:p w14:paraId="109C87D8" w14:textId="77777777" w:rsidR="0076461C" w:rsidRPr="00282797" w:rsidRDefault="0076461C" w:rsidP="0076461C">
      <w:pPr>
        <w:rPr>
          <w:sz w:val="32"/>
          <w:szCs w:val="32"/>
        </w:rPr>
      </w:pPr>
    </w:p>
    <w:p w14:paraId="60142183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7F5699B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“A function is used to organize code into reusable blocks, which improves readability, modularity, and code reusability.”</w:t>
      </w:r>
    </w:p>
    <w:p w14:paraId="03FE5F86" w14:textId="77777777" w:rsidR="0076461C" w:rsidRPr="00282797" w:rsidRDefault="0076461C" w:rsidP="0076461C">
      <w:pPr>
        <w:rPr>
          <w:sz w:val="32"/>
          <w:szCs w:val="32"/>
        </w:rPr>
      </w:pPr>
    </w:p>
    <w:p w14:paraId="50A33E1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2. How do you define a user-defined function in Python? Provide an example.</w:t>
      </w:r>
    </w:p>
    <w:p w14:paraId="2192E5B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Functions are created using the def keyword.</w:t>
      </w:r>
    </w:p>
    <w:p w14:paraId="1B831E4F" w14:textId="77777777" w:rsidR="0076461C" w:rsidRPr="00282797" w:rsidRDefault="0076461C" w:rsidP="0076461C">
      <w:pPr>
        <w:rPr>
          <w:sz w:val="32"/>
          <w:szCs w:val="32"/>
        </w:rPr>
      </w:pPr>
    </w:p>
    <w:p w14:paraId="102E701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608F6026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add(a, b):</w:t>
      </w:r>
    </w:p>
    <w:p w14:paraId="77686F5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return a + b</w:t>
      </w:r>
    </w:p>
    <w:p w14:paraId="7C834446" w14:textId="77777777" w:rsidR="0076461C" w:rsidRPr="00282797" w:rsidRDefault="0076461C" w:rsidP="0076461C">
      <w:pPr>
        <w:rPr>
          <w:sz w:val="32"/>
          <w:szCs w:val="32"/>
        </w:rPr>
      </w:pPr>
    </w:p>
    <w:p w14:paraId="52DF272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55ED77B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lastRenderedPageBreak/>
        <w:t>“In Python, user-defined functions are created using the def keyword to perform custom tasks.”</w:t>
      </w:r>
    </w:p>
    <w:p w14:paraId="2E1A8A80" w14:textId="77777777" w:rsidR="0076461C" w:rsidRPr="00282797" w:rsidRDefault="0076461C" w:rsidP="0076461C">
      <w:pPr>
        <w:rPr>
          <w:sz w:val="32"/>
          <w:szCs w:val="32"/>
        </w:rPr>
      </w:pPr>
    </w:p>
    <w:p w14:paraId="4B402073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3. What is the purpose of the return statement in a function?</w:t>
      </w:r>
    </w:p>
    <w:p w14:paraId="7629AE58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return sends a value back from the function.</w:t>
      </w:r>
    </w:p>
    <w:p w14:paraId="38126C9E" w14:textId="77777777" w:rsidR="0076461C" w:rsidRPr="00282797" w:rsidRDefault="0076461C" w:rsidP="0076461C">
      <w:pPr>
        <w:rPr>
          <w:sz w:val="32"/>
          <w:szCs w:val="32"/>
        </w:rPr>
      </w:pPr>
    </w:p>
    <w:p w14:paraId="35DDAC9C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1433B3E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square(x):</w:t>
      </w:r>
    </w:p>
    <w:p w14:paraId="1E88F5C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return x * x</w:t>
      </w:r>
    </w:p>
    <w:p w14:paraId="074A168F" w14:textId="77777777" w:rsidR="0076461C" w:rsidRPr="00282797" w:rsidRDefault="0076461C" w:rsidP="0076461C">
      <w:pPr>
        <w:rPr>
          <w:sz w:val="32"/>
          <w:szCs w:val="32"/>
        </w:rPr>
      </w:pPr>
    </w:p>
    <w:p w14:paraId="40502D1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5EDD92B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“The return statement is used to send the result of a function back to the caller.”</w:t>
      </w:r>
    </w:p>
    <w:p w14:paraId="70DBEEFE" w14:textId="77777777" w:rsidR="0076461C" w:rsidRPr="00282797" w:rsidRDefault="0076461C" w:rsidP="0076461C">
      <w:pPr>
        <w:rPr>
          <w:sz w:val="32"/>
          <w:szCs w:val="32"/>
        </w:rPr>
      </w:pPr>
    </w:p>
    <w:p w14:paraId="406C69A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4. What is the difference between a function that returns a value and one that doesn’t?</w:t>
      </w:r>
    </w:p>
    <w:p w14:paraId="1A1D19EF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Functions with return give output.</w:t>
      </w:r>
    </w:p>
    <w:p w14:paraId="6978B47F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Functions without return give None.</w:t>
      </w:r>
    </w:p>
    <w:p w14:paraId="56B161B3" w14:textId="77777777" w:rsidR="0076461C" w:rsidRPr="00282797" w:rsidRDefault="0076461C" w:rsidP="0076461C">
      <w:pPr>
        <w:rPr>
          <w:sz w:val="32"/>
          <w:szCs w:val="32"/>
        </w:rPr>
      </w:pPr>
    </w:p>
    <w:p w14:paraId="6DFDE9A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40F91BB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show():</w:t>
      </w:r>
    </w:p>
    <w:p w14:paraId="2FA8D49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print("Hello")</w:t>
      </w:r>
    </w:p>
    <w:p w14:paraId="7AF02C32" w14:textId="77777777" w:rsidR="0076461C" w:rsidRPr="00282797" w:rsidRDefault="0076461C" w:rsidP="0076461C">
      <w:pPr>
        <w:rPr>
          <w:sz w:val="32"/>
          <w:szCs w:val="32"/>
        </w:rPr>
      </w:pPr>
    </w:p>
    <w:p w14:paraId="6ADC72B9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262A071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lastRenderedPageBreak/>
        <w:t>“A function with return provides a result, while a function without return mainly performs an action.”</w:t>
      </w:r>
    </w:p>
    <w:p w14:paraId="2BCCF1E6" w14:textId="77777777" w:rsidR="0076461C" w:rsidRPr="00282797" w:rsidRDefault="0076461C" w:rsidP="0076461C">
      <w:pPr>
        <w:rPr>
          <w:sz w:val="32"/>
          <w:szCs w:val="32"/>
        </w:rPr>
      </w:pPr>
    </w:p>
    <w:p w14:paraId="7068C52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5. How do you call a function in Python?</w:t>
      </w:r>
    </w:p>
    <w:p w14:paraId="7E5FE5F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Use function name with parentheses.</w:t>
      </w:r>
    </w:p>
    <w:p w14:paraId="40055619" w14:textId="77777777" w:rsidR="0076461C" w:rsidRPr="00282797" w:rsidRDefault="0076461C" w:rsidP="0076461C">
      <w:pPr>
        <w:rPr>
          <w:sz w:val="32"/>
          <w:szCs w:val="32"/>
        </w:rPr>
      </w:pPr>
    </w:p>
    <w:p w14:paraId="27C4C73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431A489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greet()</w:t>
      </w:r>
    </w:p>
    <w:p w14:paraId="625EAB21" w14:textId="77777777" w:rsidR="0076461C" w:rsidRPr="00282797" w:rsidRDefault="0076461C" w:rsidP="0076461C">
      <w:pPr>
        <w:rPr>
          <w:sz w:val="32"/>
          <w:szCs w:val="32"/>
        </w:rPr>
      </w:pPr>
    </w:p>
    <w:p w14:paraId="64D803A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4E100DE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“A function is called by writing its name followed by parentheses.”</w:t>
      </w:r>
    </w:p>
    <w:p w14:paraId="0A8CC8EB" w14:textId="77777777" w:rsidR="0076461C" w:rsidRPr="00282797" w:rsidRDefault="0076461C" w:rsidP="0076461C">
      <w:pPr>
        <w:rPr>
          <w:sz w:val="32"/>
          <w:szCs w:val="32"/>
        </w:rPr>
      </w:pPr>
    </w:p>
    <w:p w14:paraId="56048D4D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6. What are parameters and arguments in the context of functions?</w:t>
      </w:r>
    </w:p>
    <w:p w14:paraId="07ADAA1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Parameters are variables in function definition.</w:t>
      </w:r>
    </w:p>
    <w:p w14:paraId="2C627258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Arguments are values passed during function call.</w:t>
      </w:r>
    </w:p>
    <w:p w14:paraId="57C972D5" w14:textId="77777777" w:rsidR="0076461C" w:rsidRPr="00282797" w:rsidRDefault="0076461C" w:rsidP="0076461C">
      <w:pPr>
        <w:rPr>
          <w:sz w:val="32"/>
          <w:szCs w:val="32"/>
        </w:rPr>
      </w:pPr>
    </w:p>
    <w:p w14:paraId="66473F8D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565DECD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add(a, b):   # parameters</w:t>
      </w:r>
    </w:p>
    <w:p w14:paraId="6C53240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return </w:t>
      </w:r>
      <w:proofErr w:type="spellStart"/>
      <w:r w:rsidRPr="00282797">
        <w:rPr>
          <w:sz w:val="32"/>
          <w:szCs w:val="32"/>
        </w:rPr>
        <w:t>a+b</w:t>
      </w:r>
      <w:proofErr w:type="spellEnd"/>
    </w:p>
    <w:p w14:paraId="4C9933E6" w14:textId="77777777" w:rsidR="0076461C" w:rsidRPr="00282797" w:rsidRDefault="0076461C" w:rsidP="0076461C">
      <w:pPr>
        <w:rPr>
          <w:sz w:val="32"/>
          <w:szCs w:val="32"/>
        </w:rPr>
      </w:pPr>
    </w:p>
    <w:p w14:paraId="2C68CA0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add(2,3)         # arguments</w:t>
      </w:r>
    </w:p>
    <w:p w14:paraId="4B1A8532" w14:textId="77777777" w:rsidR="0076461C" w:rsidRPr="00282797" w:rsidRDefault="0076461C" w:rsidP="0076461C">
      <w:pPr>
        <w:rPr>
          <w:sz w:val="32"/>
          <w:szCs w:val="32"/>
        </w:rPr>
      </w:pPr>
    </w:p>
    <w:p w14:paraId="53749A2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3B4B36A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lastRenderedPageBreak/>
        <w:t>“Parameters receive values inside the function, while arguments are the actual values passed to the function.”</w:t>
      </w:r>
    </w:p>
    <w:p w14:paraId="4ACB1C74" w14:textId="77777777" w:rsidR="0076461C" w:rsidRPr="00282797" w:rsidRDefault="0076461C" w:rsidP="0076461C">
      <w:pPr>
        <w:rPr>
          <w:sz w:val="32"/>
          <w:szCs w:val="32"/>
        </w:rPr>
      </w:pPr>
    </w:p>
    <w:p w14:paraId="6D0F677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7. What is the difference between positional and keyword arguments?</w:t>
      </w:r>
    </w:p>
    <w:p w14:paraId="0300BAC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Positional arguments follow order.</w:t>
      </w:r>
    </w:p>
    <w:p w14:paraId="4E099AC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Keyword arguments use parameter names.</w:t>
      </w:r>
    </w:p>
    <w:p w14:paraId="618409F4" w14:textId="77777777" w:rsidR="0076461C" w:rsidRPr="00282797" w:rsidRDefault="0076461C" w:rsidP="0076461C">
      <w:pPr>
        <w:rPr>
          <w:sz w:val="32"/>
          <w:szCs w:val="32"/>
        </w:rPr>
      </w:pPr>
    </w:p>
    <w:p w14:paraId="217ECCE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18888088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add(2,3)</w:t>
      </w:r>
    </w:p>
    <w:p w14:paraId="47B7B27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add(a=2, b=3)</w:t>
      </w:r>
    </w:p>
    <w:p w14:paraId="6D46E0B0" w14:textId="77777777" w:rsidR="0076461C" w:rsidRPr="00282797" w:rsidRDefault="0076461C" w:rsidP="0076461C">
      <w:pPr>
        <w:rPr>
          <w:sz w:val="32"/>
          <w:szCs w:val="32"/>
        </w:rPr>
      </w:pPr>
    </w:p>
    <w:p w14:paraId="5326AF2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0E19741C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“Positional arguments depend on order, while keyword arguments explicitly specify parameter names.”</w:t>
      </w:r>
    </w:p>
    <w:p w14:paraId="3026AF54" w14:textId="77777777" w:rsidR="0076461C" w:rsidRPr="00282797" w:rsidRDefault="0076461C" w:rsidP="0076461C">
      <w:pPr>
        <w:rPr>
          <w:sz w:val="32"/>
          <w:szCs w:val="32"/>
        </w:rPr>
      </w:pPr>
    </w:p>
    <w:p w14:paraId="5720FE09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8. Explain default parameters in Python functions and give an example.</w:t>
      </w:r>
    </w:p>
    <w:p w14:paraId="27BE74E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Default parameters use predefined values if no argument is passed.</w:t>
      </w:r>
    </w:p>
    <w:p w14:paraId="50980016" w14:textId="77777777" w:rsidR="0076461C" w:rsidRPr="00282797" w:rsidRDefault="0076461C" w:rsidP="0076461C">
      <w:pPr>
        <w:rPr>
          <w:sz w:val="32"/>
          <w:szCs w:val="32"/>
        </w:rPr>
      </w:pPr>
    </w:p>
    <w:p w14:paraId="724825F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54E5EDC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greet(name="Guest"):</w:t>
      </w:r>
    </w:p>
    <w:p w14:paraId="13E055E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print(name)</w:t>
      </w:r>
    </w:p>
    <w:p w14:paraId="204C012B" w14:textId="77777777" w:rsidR="0076461C" w:rsidRPr="00282797" w:rsidRDefault="0076461C" w:rsidP="0076461C">
      <w:pPr>
        <w:rPr>
          <w:sz w:val="32"/>
          <w:szCs w:val="32"/>
        </w:rPr>
      </w:pPr>
    </w:p>
    <w:p w14:paraId="1ED5935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0281ED03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lastRenderedPageBreak/>
        <w:t>“Default parameters allow functions to use predefined values when arguments are not provided.”</w:t>
      </w:r>
    </w:p>
    <w:p w14:paraId="501D29FB" w14:textId="77777777" w:rsidR="0076461C" w:rsidRPr="00282797" w:rsidRDefault="0076461C" w:rsidP="0076461C">
      <w:pPr>
        <w:rPr>
          <w:sz w:val="32"/>
          <w:szCs w:val="32"/>
        </w:rPr>
      </w:pPr>
    </w:p>
    <w:p w14:paraId="09E056E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9. What is the purpose of *</w:t>
      </w:r>
      <w:proofErr w:type="spellStart"/>
      <w:r w:rsidRPr="00282797">
        <w:rPr>
          <w:sz w:val="32"/>
          <w:szCs w:val="32"/>
        </w:rPr>
        <w:t>args</w:t>
      </w:r>
      <w:proofErr w:type="spellEnd"/>
      <w:r w:rsidRPr="00282797">
        <w:rPr>
          <w:sz w:val="32"/>
          <w:szCs w:val="32"/>
        </w:rPr>
        <w:t xml:space="preserve"> in a function definition?</w:t>
      </w:r>
    </w:p>
    <w:p w14:paraId="7E73ACA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*</w:t>
      </w:r>
      <w:proofErr w:type="spellStart"/>
      <w:r w:rsidRPr="00282797">
        <w:rPr>
          <w:sz w:val="32"/>
          <w:szCs w:val="32"/>
        </w:rPr>
        <w:t>args</w:t>
      </w:r>
      <w:proofErr w:type="spellEnd"/>
      <w:r w:rsidRPr="00282797">
        <w:rPr>
          <w:sz w:val="32"/>
          <w:szCs w:val="32"/>
        </w:rPr>
        <w:t xml:space="preserve"> allows multiple positional arguments.</w:t>
      </w:r>
    </w:p>
    <w:p w14:paraId="36B31B05" w14:textId="77777777" w:rsidR="0076461C" w:rsidRPr="00282797" w:rsidRDefault="0076461C" w:rsidP="0076461C">
      <w:pPr>
        <w:rPr>
          <w:sz w:val="32"/>
          <w:szCs w:val="32"/>
        </w:rPr>
      </w:pPr>
    </w:p>
    <w:p w14:paraId="10206A0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468F846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total(*</w:t>
      </w:r>
      <w:proofErr w:type="spellStart"/>
      <w:r w:rsidRPr="00282797">
        <w:rPr>
          <w:sz w:val="32"/>
          <w:szCs w:val="32"/>
        </w:rPr>
        <w:t>nums</w:t>
      </w:r>
      <w:proofErr w:type="spellEnd"/>
      <w:r w:rsidRPr="00282797">
        <w:rPr>
          <w:sz w:val="32"/>
          <w:szCs w:val="32"/>
        </w:rPr>
        <w:t>):</w:t>
      </w:r>
    </w:p>
    <w:p w14:paraId="0AD632D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print(sum(</w:t>
      </w:r>
      <w:proofErr w:type="spellStart"/>
      <w:r w:rsidRPr="00282797">
        <w:rPr>
          <w:sz w:val="32"/>
          <w:szCs w:val="32"/>
        </w:rPr>
        <w:t>nums</w:t>
      </w:r>
      <w:proofErr w:type="spellEnd"/>
      <w:r w:rsidRPr="00282797">
        <w:rPr>
          <w:sz w:val="32"/>
          <w:szCs w:val="32"/>
        </w:rPr>
        <w:t>))</w:t>
      </w:r>
    </w:p>
    <w:p w14:paraId="56682A88" w14:textId="77777777" w:rsidR="0076461C" w:rsidRPr="00282797" w:rsidRDefault="0076461C" w:rsidP="0076461C">
      <w:pPr>
        <w:rPr>
          <w:sz w:val="32"/>
          <w:szCs w:val="32"/>
        </w:rPr>
      </w:pPr>
    </w:p>
    <w:p w14:paraId="75347C7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7998ECD9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“*</w:t>
      </w:r>
      <w:proofErr w:type="spellStart"/>
      <w:r w:rsidRPr="00282797">
        <w:rPr>
          <w:sz w:val="32"/>
          <w:szCs w:val="32"/>
        </w:rPr>
        <w:t>args</w:t>
      </w:r>
      <w:proofErr w:type="spellEnd"/>
      <w:r w:rsidRPr="00282797">
        <w:rPr>
          <w:sz w:val="32"/>
          <w:szCs w:val="32"/>
        </w:rPr>
        <w:t xml:space="preserve"> is used when we want a function to accept any number of positional arguments.”</w:t>
      </w:r>
    </w:p>
    <w:p w14:paraId="5BAD5E63" w14:textId="77777777" w:rsidR="0076461C" w:rsidRPr="00282797" w:rsidRDefault="0076461C" w:rsidP="0076461C">
      <w:pPr>
        <w:rPr>
          <w:sz w:val="32"/>
          <w:szCs w:val="32"/>
        </w:rPr>
      </w:pPr>
    </w:p>
    <w:p w14:paraId="250AD90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10. How does **</w:t>
      </w:r>
      <w:proofErr w:type="spellStart"/>
      <w:r w:rsidRPr="00282797">
        <w:rPr>
          <w:sz w:val="32"/>
          <w:szCs w:val="32"/>
        </w:rPr>
        <w:t>kwargs</w:t>
      </w:r>
      <w:proofErr w:type="spellEnd"/>
      <w:r w:rsidRPr="00282797">
        <w:rPr>
          <w:sz w:val="32"/>
          <w:szCs w:val="32"/>
        </w:rPr>
        <w:t xml:space="preserve"> work in a function, and when would you use it?</w:t>
      </w:r>
    </w:p>
    <w:p w14:paraId="2C34ABF3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**</w:t>
      </w:r>
      <w:proofErr w:type="spellStart"/>
      <w:r w:rsidRPr="00282797">
        <w:rPr>
          <w:sz w:val="32"/>
          <w:szCs w:val="32"/>
        </w:rPr>
        <w:t>kwargs</w:t>
      </w:r>
      <w:proofErr w:type="spellEnd"/>
      <w:r w:rsidRPr="00282797">
        <w:rPr>
          <w:sz w:val="32"/>
          <w:szCs w:val="32"/>
        </w:rPr>
        <w:t xml:space="preserve"> accepts multiple keyword arguments.</w:t>
      </w:r>
    </w:p>
    <w:p w14:paraId="7BB54AE9" w14:textId="77777777" w:rsidR="0076461C" w:rsidRPr="00282797" w:rsidRDefault="0076461C" w:rsidP="0076461C">
      <w:pPr>
        <w:rPr>
          <w:sz w:val="32"/>
          <w:szCs w:val="32"/>
        </w:rPr>
      </w:pPr>
    </w:p>
    <w:p w14:paraId="7507D15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47F6EAD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info(**data):</w:t>
      </w:r>
    </w:p>
    <w:p w14:paraId="669B49A3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print(data)</w:t>
      </w:r>
    </w:p>
    <w:p w14:paraId="6E64D9C3" w14:textId="77777777" w:rsidR="0076461C" w:rsidRPr="00282797" w:rsidRDefault="0076461C" w:rsidP="0076461C">
      <w:pPr>
        <w:rPr>
          <w:sz w:val="32"/>
          <w:szCs w:val="32"/>
        </w:rPr>
      </w:pPr>
    </w:p>
    <w:p w14:paraId="2E030F18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52B8E68B" w14:textId="24F751E9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“**</w:t>
      </w:r>
      <w:proofErr w:type="spellStart"/>
      <w:r w:rsidRPr="00282797">
        <w:rPr>
          <w:sz w:val="32"/>
          <w:szCs w:val="32"/>
        </w:rPr>
        <w:t>kwargs</w:t>
      </w:r>
      <w:proofErr w:type="spellEnd"/>
      <w:r w:rsidRPr="00282797">
        <w:rPr>
          <w:sz w:val="32"/>
          <w:szCs w:val="32"/>
        </w:rPr>
        <w:t xml:space="preserve"> allows passing variable numbers of keyword arguments into a function.”</w:t>
      </w:r>
    </w:p>
    <w:p w14:paraId="1A714A20" w14:textId="77777777" w:rsidR="0076461C" w:rsidRPr="00282797" w:rsidRDefault="0076461C" w:rsidP="0076461C">
      <w:pPr>
        <w:rPr>
          <w:sz w:val="32"/>
          <w:szCs w:val="32"/>
        </w:rPr>
      </w:pPr>
    </w:p>
    <w:p w14:paraId="0735691F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11. Can you explain the scope of variables inside a function (local vs. global scope)?</w:t>
      </w:r>
    </w:p>
    <w:p w14:paraId="270E8648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Local variables exist only inside function.</w:t>
      </w:r>
    </w:p>
    <w:p w14:paraId="73423E96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Global variables exist throughout program.</w:t>
      </w:r>
    </w:p>
    <w:p w14:paraId="4F67F6CE" w14:textId="77777777" w:rsidR="0076461C" w:rsidRPr="00282797" w:rsidRDefault="0076461C" w:rsidP="0076461C">
      <w:pPr>
        <w:rPr>
          <w:sz w:val="32"/>
          <w:szCs w:val="32"/>
        </w:rPr>
      </w:pPr>
    </w:p>
    <w:p w14:paraId="62740F7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1982C8F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x = 10   # global</w:t>
      </w:r>
    </w:p>
    <w:p w14:paraId="49635E34" w14:textId="77777777" w:rsidR="0076461C" w:rsidRPr="00282797" w:rsidRDefault="0076461C" w:rsidP="0076461C">
      <w:pPr>
        <w:rPr>
          <w:sz w:val="32"/>
          <w:szCs w:val="32"/>
        </w:rPr>
      </w:pPr>
    </w:p>
    <w:p w14:paraId="0421C18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test():</w:t>
      </w:r>
    </w:p>
    <w:p w14:paraId="1E09A98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y = 5   # local</w:t>
      </w:r>
    </w:p>
    <w:p w14:paraId="73B8E825" w14:textId="77777777" w:rsidR="0076461C" w:rsidRPr="00282797" w:rsidRDefault="0076461C" w:rsidP="0076461C">
      <w:pPr>
        <w:rPr>
          <w:sz w:val="32"/>
          <w:szCs w:val="32"/>
        </w:rPr>
      </w:pPr>
    </w:p>
    <w:p w14:paraId="17AEC05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2614940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“Local variables are accessible only inside functions, while global variables can be accessed throughout the program.”</w:t>
      </w:r>
    </w:p>
    <w:p w14:paraId="6189BE7B" w14:textId="77777777" w:rsidR="0076461C" w:rsidRPr="00282797" w:rsidRDefault="0076461C" w:rsidP="0076461C">
      <w:pPr>
        <w:rPr>
          <w:sz w:val="32"/>
          <w:szCs w:val="32"/>
        </w:rPr>
      </w:pPr>
    </w:p>
    <w:p w14:paraId="7C5D5A2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12. What is the global keyword, and when is it used in a function?</w:t>
      </w:r>
    </w:p>
    <w:p w14:paraId="2457C84F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global is used to modify global variables inside a function.</w:t>
      </w:r>
    </w:p>
    <w:p w14:paraId="56AC3F36" w14:textId="77777777" w:rsidR="0076461C" w:rsidRPr="00282797" w:rsidRDefault="0076461C" w:rsidP="0076461C">
      <w:pPr>
        <w:rPr>
          <w:sz w:val="32"/>
          <w:szCs w:val="32"/>
        </w:rPr>
      </w:pPr>
    </w:p>
    <w:p w14:paraId="2901E38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4882242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x = 5</w:t>
      </w:r>
    </w:p>
    <w:p w14:paraId="43B2E1C3" w14:textId="77777777" w:rsidR="0076461C" w:rsidRPr="00282797" w:rsidRDefault="0076461C" w:rsidP="0076461C">
      <w:pPr>
        <w:rPr>
          <w:sz w:val="32"/>
          <w:szCs w:val="32"/>
        </w:rPr>
      </w:pPr>
    </w:p>
    <w:p w14:paraId="408BC2A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change():</w:t>
      </w:r>
    </w:p>
    <w:p w14:paraId="4CB6EE63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global x</w:t>
      </w:r>
    </w:p>
    <w:p w14:paraId="20E4198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lastRenderedPageBreak/>
        <w:t xml:space="preserve">    x = 10</w:t>
      </w:r>
    </w:p>
    <w:p w14:paraId="69B3B6B7" w14:textId="77777777" w:rsidR="0076461C" w:rsidRPr="00282797" w:rsidRDefault="0076461C" w:rsidP="0076461C">
      <w:pPr>
        <w:rPr>
          <w:sz w:val="32"/>
          <w:szCs w:val="32"/>
        </w:rPr>
      </w:pPr>
    </w:p>
    <w:p w14:paraId="2E757B8C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6C11875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“The global keyword allows a function to modify variables defined outside the function.”</w:t>
      </w:r>
    </w:p>
    <w:p w14:paraId="338FDFFA" w14:textId="77777777" w:rsidR="0076461C" w:rsidRPr="00282797" w:rsidRDefault="0076461C" w:rsidP="0076461C">
      <w:pPr>
        <w:rPr>
          <w:sz w:val="32"/>
          <w:szCs w:val="32"/>
        </w:rPr>
      </w:pPr>
    </w:p>
    <w:p w14:paraId="31905BC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13. What does the nonlocal keyword do, and how is it different from global?</w:t>
      </w:r>
    </w:p>
    <w:p w14:paraId="0A1CBE1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nonlocal modifies variables from outer function.</w:t>
      </w:r>
    </w:p>
    <w:p w14:paraId="0BB5ADC3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global modifies variables from global scope.</w:t>
      </w:r>
    </w:p>
    <w:p w14:paraId="53D7BBCC" w14:textId="77777777" w:rsidR="0076461C" w:rsidRPr="00282797" w:rsidRDefault="0076461C" w:rsidP="0076461C">
      <w:pPr>
        <w:rPr>
          <w:sz w:val="32"/>
          <w:szCs w:val="32"/>
        </w:rPr>
      </w:pPr>
    </w:p>
    <w:p w14:paraId="164C7686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0E6BBE5C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outer():</w:t>
      </w:r>
    </w:p>
    <w:p w14:paraId="5672946E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x = 5</w:t>
      </w:r>
    </w:p>
    <w:p w14:paraId="04B524F8" w14:textId="77777777" w:rsidR="0076461C" w:rsidRPr="00282797" w:rsidRDefault="0076461C" w:rsidP="0076461C">
      <w:pPr>
        <w:rPr>
          <w:sz w:val="32"/>
          <w:szCs w:val="32"/>
        </w:rPr>
      </w:pPr>
    </w:p>
    <w:p w14:paraId="3457EBE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def inner():</w:t>
      </w:r>
    </w:p>
    <w:p w14:paraId="2C00C98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    nonlocal x</w:t>
      </w:r>
    </w:p>
    <w:p w14:paraId="354092D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    x = 10</w:t>
      </w:r>
    </w:p>
    <w:p w14:paraId="094D340C" w14:textId="77777777" w:rsidR="0076461C" w:rsidRPr="00282797" w:rsidRDefault="0076461C" w:rsidP="0076461C">
      <w:pPr>
        <w:rPr>
          <w:sz w:val="32"/>
          <w:szCs w:val="32"/>
        </w:rPr>
      </w:pPr>
    </w:p>
    <w:p w14:paraId="71D254D9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2D0DF448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“The nonlocal keyword is used to modify variables from the nearest enclosing function scope.”</w:t>
      </w:r>
    </w:p>
    <w:p w14:paraId="57E77C64" w14:textId="77777777" w:rsidR="0076461C" w:rsidRPr="00282797" w:rsidRDefault="0076461C" w:rsidP="0076461C">
      <w:pPr>
        <w:rPr>
          <w:sz w:val="32"/>
          <w:szCs w:val="32"/>
        </w:rPr>
      </w:pPr>
    </w:p>
    <w:p w14:paraId="669BE53D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14. How can you return multiple values from a function in Python?</w:t>
      </w:r>
    </w:p>
    <w:p w14:paraId="05B637FF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Return values separated by commas.</w:t>
      </w:r>
    </w:p>
    <w:p w14:paraId="3A8ED527" w14:textId="77777777" w:rsidR="0076461C" w:rsidRPr="00282797" w:rsidRDefault="0076461C" w:rsidP="0076461C">
      <w:pPr>
        <w:rPr>
          <w:sz w:val="32"/>
          <w:szCs w:val="32"/>
        </w:rPr>
      </w:pPr>
    </w:p>
    <w:p w14:paraId="149416C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1039BEEF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data():</w:t>
      </w:r>
    </w:p>
    <w:p w14:paraId="125EA1F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return 1, 2</w:t>
      </w:r>
    </w:p>
    <w:p w14:paraId="5378D4C7" w14:textId="77777777" w:rsidR="0076461C" w:rsidRPr="00282797" w:rsidRDefault="0076461C" w:rsidP="0076461C">
      <w:pPr>
        <w:rPr>
          <w:sz w:val="32"/>
          <w:szCs w:val="32"/>
        </w:rPr>
      </w:pPr>
    </w:p>
    <w:p w14:paraId="5D87B1C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a, b = data()</w:t>
      </w:r>
    </w:p>
    <w:p w14:paraId="39BC172E" w14:textId="77777777" w:rsidR="0076461C" w:rsidRPr="00282797" w:rsidRDefault="0076461C" w:rsidP="0076461C">
      <w:pPr>
        <w:rPr>
          <w:sz w:val="32"/>
          <w:szCs w:val="32"/>
        </w:rPr>
      </w:pPr>
    </w:p>
    <w:p w14:paraId="7FD20B29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380320B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“Python functions can return multiple values together in the form of tuples.”</w:t>
      </w:r>
    </w:p>
    <w:p w14:paraId="172E32E6" w14:textId="77777777" w:rsidR="0076461C" w:rsidRPr="00282797" w:rsidRDefault="0076461C" w:rsidP="0076461C">
      <w:pPr>
        <w:rPr>
          <w:sz w:val="32"/>
          <w:szCs w:val="32"/>
        </w:rPr>
      </w:pPr>
    </w:p>
    <w:p w14:paraId="62635AA6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15. What is a lambda function, and how does it differ from a standard function?</w:t>
      </w:r>
    </w:p>
    <w:p w14:paraId="18997BE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Lambda is a small anonymous function written in one line.</w:t>
      </w:r>
    </w:p>
    <w:p w14:paraId="53323DF4" w14:textId="77777777" w:rsidR="0076461C" w:rsidRPr="00282797" w:rsidRDefault="0076461C" w:rsidP="0076461C">
      <w:pPr>
        <w:rPr>
          <w:sz w:val="32"/>
          <w:szCs w:val="32"/>
        </w:rPr>
      </w:pPr>
    </w:p>
    <w:p w14:paraId="497FA3F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40C20AE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square = lambda x: x*x</w:t>
      </w:r>
    </w:p>
    <w:p w14:paraId="6F292764" w14:textId="77777777" w:rsidR="0076461C" w:rsidRPr="00282797" w:rsidRDefault="0076461C" w:rsidP="0076461C">
      <w:pPr>
        <w:rPr>
          <w:sz w:val="32"/>
          <w:szCs w:val="32"/>
        </w:rPr>
      </w:pPr>
    </w:p>
    <w:p w14:paraId="18D9219D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5CEB484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“Lambda functions are short, anonymous functions mainly used for simple operations.”</w:t>
      </w:r>
    </w:p>
    <w:p w14:paraId="31E2D694" w14:textId="77777777" w:rsidR="0076461C" w:rsidRPr="00282797" w:rsidRDefault="0076461C" w:rsidP="0076461C">
      <w:pPr>
        <w:rPr>
          <w:sz w:val="32"/>
          <w:szCs w:val="32"/>
        </w:rPr>
      </w:pPr>
    </w:p>
    <w:p w14:paraId="664EC84D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16. Explain the concept of a recursive function and provide a simple example.</w:t>
      </w:r>
    </w:p>
    <w:p w14:paraId="7767185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A recursive function calls itself.</w:t>
      </w:r>
    </w:p>
    <w:p w14:paraId="491D06A3" w14:textId="77777777" w:rsidR="0076461C" w:rsidRPr="00282797" w:rsidRDefault="0076461C" w:rsidP="0076461C">
      <w:pPr>
        <w:rPr>
          <w:sz w:val="32"/>
          <w:szCs w:val="32"/>
        </w:rPr>
      </w:pPr>
    </w:p>
    <w:p w14:paraId="7994770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4FA6286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fact(n):</w:t>
      </w:r>
    </w:p>
    <w:p w14:paraId="34688C06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if n == 1:</w:t>
      </w:r>
    </w:p>
    <w:p w14:paraId="29D09A26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    return 1</w:t>
      </w:r>
    </w:p>
    <w:p w14:paraId="42B660B9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return n * fact(n-1)</w:t>
      </w:r>
    </w:p>
    <w:p w14:paraId="69A96688" w14:textId="77777777" w:rsidR="0076461C" w:rsidRPr="00282797" w:rsidRDefault="0076461C" w:rsidP="0076461C">
      <w:pPr>
        <w:rPr>
          <w:sz w:val="32"/>
          <w:szCs w:val="32"/>
        </w:rPr>
      </w:pPr>
    </w:p>
    <w:p w14:paraId="22CF5AA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07D4A98F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“A recursive function repeatedly calls itself until a stopping condition is reached.”</w:t>
      </w:r>
    </w:p>
    <w:p w14:paraId="232AA1BE" w14:textId="77777777" w:rsidR="0076461C" w:rsidRPr="00282797" w:rsidRDefault="0076461C" w:rsidP="0076461C">
      <w:pPr>
        <w:rPr>
          <w:sz w:val="32"/>
          <w:szCs w:val="32"/>
        </w:rPr>
      </w:pPr>
    </w:p>
    <w:p w14:paraId="358BAAA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17. What are higher-order functions, and how can they be used in Python?</w:t>
      </w:r>
    </w:p>
    <w:p w14:paraId="4A1D833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Higher-order functions take functions as arguments or return functions.</w:t>
      </w:r>
    </w:p>
    <w:p w14:paraId="694056BB" w14:textId="77777777" w:rsidR="0076461C" w:rsidRPr="00282797" w:rsidRDefault="0076461C" w:rsidP="0076461C">
      <w:pPr>
        <w:rPr>
          <w:sz w:val="32"/>
          <w:szCs w:val="32"/>
        </w:rPr>
      </w:pPr>
    </w:p>
    <w:p w14:paraId="644C3E2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5BF8CEB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greet(</w:t>
      </w:r>
      <w:proofErr w:type="spellStart"/>
      <w:r w:rsidRPr="00282797">
        <w:rPr>
          <w:sz w:val="32"/>
          <w:szCs w:val="32"/>
        </w:rPr>
        <w:t>func</w:t>
      </w:r>
      <w:proofErr w:type="spellEnd"/>
      <w:r w:rsidRPr="00282797">
        <w:rPr>
          <w:sz w:val="32"/>
          <w:szCs w:val="32"/>
        </w:rPr>
        <w:t>):</w:t>
      </w:r>
    </w:p>
    <w:p w14:paraId="731FCC19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</w:t>
      </w:r>
      <w:proofErr w:type="spellStart"/>
      <w:r w:rsidRPr="00282797">
        <w:rPr>
          <w:sz w:val="32"/>
          <w:szCs w:val="32"/>
        </w:rPr>
        <w:t>func</w:t>
      </w:r>
      <w:proofErr w:type="spellEnd"/>
      <w:r w:rsidRPr="00282797">
        <w:rPr>
          <w:sz w:val="32"/>
          <w:szCs w:val="32"/>
        </w:rPr>
        <w:t>()</w:t>
      </w:r>
    </w:p>
    <w:p w14:paraId="25E5D810" w14:textId="77777777" w:rsidR="0076461C" w:rsidRPr="00282797" w:rsidRDefault="0076461C" w:rsidP="0076461C">
      <w:pPr>
        <w:rPr>
          <w:sz w:val="32"/>
          <w:szCs w:val="32"/>
        </w:rPr>
      </w:pPr>
    </w:p>
    <w:p w14:paraId="7D9EB6C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4CD5D4E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“Higher-order functions improve flexibility by allowing functions to work with other functions.”</w:t>
      </w:r>
    </w:p>
    <w:p w14:paraId="082F2A65" w14:textId="77777777" w:rsidR="0076461C" w:rsidRPr="00282797" w:rsidRDefault="0076461C" w:rsidP="0076461C">
      <w:pPr>
        <w:rPr>
          <w:sz w:val="32"/>
          <w:szCs w:val="32"/>
        </w:rPr>
      </w:pPr>
    </w:p>
    <w:p w14:paraId="147A1C24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18. What is function overloading, and does Python support it?</w:t>
      </w:r>
    </w:p>
    <w:p w14:paraId="2B96547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lastRenderedPageBreak/>
        <w:t>- Function overloading means multiple functions with same name but different parameters.</w:t>
      </w:r>
    </w:p>
    <w:p w14:paraId="413231D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- Python does not support traditional overloading directly.</w:t>
      </w:r>
    </w:p>
    <w:p w14:paraId="3DAEE730" w14:textId="77777777" w:rsidR="0076461C" w:rsidRPr="00282797" w:rsidRDefault="0076461C" w:rsidP="0076461C">
      <w:pPr>
        <w:rPr>
          <w:sz w:val="32"/>
          <w:szCs w:val="32"/>
        </w:rPr>
      </w:pPr>
    </w:p>
    <w:p w14:paraId="79E7ED5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5189C2D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“Python does not support true function overloading, but similar </w:t>
      </w:r>
      <w:proofErr w:type="spellStart"/>
      <w:r w:rsidRPr="00282797">
        <w:rPr>
          <w:sz w:val="32"/>
          <w:szCs w:val="32"/>
        </w:rPr>
        <w:t>behavior</w:t>
      </w:r>
      <w:proofErr w:type="spellEnd"/>
      <w:r w:rsidRPr="00282797">
        <w:rPr>
          <w:sz w:val="32"/>
          <w:szCs w:val="32"/>
        </w:rPr>
        <w:t xml:space="preserve"> can be achieved using default or variable arguments.”</w:t>
      </w:r>
    </w:p>
    <w:p w14:paraId="68AD3CA4" w14:textId="77777777" w:rsidR="0076461C" w:rsidRPr="00282797" w:rsidRDefault="0076461C" w:rsidP="0076461C">
      <w:pPr>
        <w:rPr>
          <w:sz w:val="32"/>
          <w:szCs w:val="32"/>
        </w:rPr>
      </w:pPr>
    </w:p>
    <w:p w14:paraId="58FC4F1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19. Explain the concept of function decorators and give an example of how to use one.</w:t>
      </w:r>
    </w:p>
    <w:p w14:paraId="62724A2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- Decorators modify </w:t>
      </w:r>
      <w:proofErr w:type="spellStart"/>
      <w:r w:rsidRPr="00282797">
        <w:rPr>
          <w:sz w:val="32"/>
          <w:szCs w:val="32"/>
        </w:rPr>
        <w:t>behavior</w:t>
      </w:r>
      <w:proofErr w:type="spellEnd"/>
      <w:r w:rsidRPr="00282797">
        <w:rPr>
          <w:sz w:val="32"/>
          <w:szCs w:val="32"/>
        </w:rPr>
        <w:t xml:space="preserve"> of functions.</w:t>
      </w:r>
    </w:p>
    <w:p w14:paraId="55942B49" w14:textId="77777777" w:rsidR="0076461C" w:rsidRPr="00282797" w:rsidRDefault="0076461C" w:rsidP="0076461C">
      <w:pPr>
        <w:rPr>
          <w:sz w:val="32"/>
          <w:szCs w:val="32"/>
        </w:rPr>
      </w:pPr>
    </w:p>
    <w:p w14:paraId="304D7D4A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Example:</w:t>
      </w:r>
    </w:p>
    <w:p w14:paraId="27CC5DB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def decorator(</w:t>
      </w:r>
      <w:proofErr w:type="spellStart"/>
      <w:r w:rsidRPr="00282797">
        <w:rPr>
          <w:sz w:val="32"/>
          <w:szCs w:val="32"/>
        </w:rPr>
        <w:t>func</w:t>
      </w:r>
      <w:proofErr w:type="spellEnd"/>
      <w:r w:rsidRPr="00282797">
        <w:rPr>
          <w:sz w:val="32"/>
          <w:szCs w:val="32"/>
        </w:rPr>
        <w:t>):</w:t>
      </w:r>
    </w:p>
    <w:p w14:paraId="66333906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def wrapper():</w:t>
      </w:r>
    </w:p>
    <w:p w14:paraId="561F8055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    print("Before")</w:t>
      </w:r>
    </w:p>
    <w:p w14:paraId="118B1EF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    </w:t>
      </w:r>
      <w:proofErr w:type="spellStart"/>
      <w:r w:rsidRPr="00282797">
        <w:rPr>
          <w:sz w:val="32"/>
          <w:szCs w:val="32"/>
        </w:rPr>
        <w:t>func</w:t>
      </w:r>
      <w:proofErr w:type="spellEnd"/>
      <w:r w:rsidRPr="00282797">
        <w:rPr>
          <w:sz w:val="32"/>
          <w:szCs w:val="32"/>
        </w:rPr>
        <w:t>()</w:t>
      </w:r>
    </w:p>
    <w:p w14:paraId="212F944B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 xml:space="preserve">    return wrapper</w:t>
      </w:r>
    </w:p>
    <w:p w14:paraId="3958BB51" w14:textId="77777777" w:rsidR="0076461C" w:rsidRPr="00282797" w:rsidRDefault="0076461C" w:rsidP="0076461C">
      <w:pPr>
        <w:rPr>
          <w:sz w:val="32"/>
          <w:szCs w:val="32"/>
        </w:rPr>
      </w:pPr>
    </w:p>
    <w:p w14:paraId="1C16E380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35226D82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“Decorators are used to add extra functionality to functions without changing their original code.”</w:t>
      </w:r>
    </w:p>
    <w:p w14:paraId="4B18200A" w14:textId="77777777" w:rsidR="0076461C" w:rsidRPr="00282797" w:rsidRDefault="0076461C" w:rsidP="0076461C">
      <w:pPr>
        <w:rPr>
          <w:sz w:val="32"/>
          <w:szCs w:val="32"/>
        </w:rPr>
      </w:pPr>
    </w:p>
    <w:p w14:paraId="77920BE7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20. How can you use functions to improve code modularity and reusability?</w:t>
      </w:r>
    </w:p>
    <w:p w14:paraId="38DF88D1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lastRenderedPageBreak/>
        <w:t>- Functions divide code into smaller reusable parts.</w:t>
      </w:r>
    </w:p>
    <w:p w14:paraId="729082FA" w14:textId="77777777" w:rsidR="0076461C" w:rsidRPr="00282797" w:rsidRDefault="0076461C" w:rsidP="0076461C">
      <w:pPr>
        <w:rPr>
          <w:sz w:val="32"/>
          <w:szCs w:val="32"/>
        </w:rPr>
      </w:pPr>
    </w:p>
    <w:p w14:paraId="2CFDB4D8" w14:textId="77777777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Interview line:</w:t>
      </w:r>
    </w:p>
    <w:p w14:paraId="78A0C531" w14:textId="1C0F9E69" w:rsidR="0076461C" w:rsidRPr="00282797" w:rsidRDefault="0076461C" w:rsidP="0076461C">
      <w:pPr>
        <w:rPr>
          <w:sz w:val="32"/>
          <w:szCs w:val="32"/>
        </w:rPr>
      </w:pPr>
      <w:r w:rsidRPr="00282797">
        <w:rPr>
          <w:sz w:val="32"/>
          <w:szCs w:val="32"/>
        </w:rPr>
        <w:t>“Functions improve modularity by breaking programs into smaller sections and improve reusability by avoiding repeated code.”</w:t>
      </w:r>
    </w:p>
    <w:sectPr w:rsidR="0076461C" w:rsidRPr="0028279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6921"/>
    <w:rsid w:val="00080371"/>
    <w:rsid w:val="000F367D"/>
    <w:rsid w:val="000F5E5C"/>
    <w:rsid w:val="00122B68"/>
    <w:rsid w:val="001410B2"/>
    <w:rsid w:val="001A0699"/>
    <w:rsid w:val="001E0640"/>
    <w:rsid w:val="001F35B5"/>
    <w:rsid w:val="00262C74"/>
    <w:rsid w:val="00273624"/>
    <w:rsid w:val="00282797"/>
    <w:rsid w:val="002870E0"/>
    <w:rsid w:val="002927CD"/>
    <w:rsid w:val="003045BE"/>
    <w:rsid w:val="00311AC4"/>
    <w:rsid w:val="003247CB"/>
    <w:rsid w:val="00374F4F"/>
    <w:rsid w:val="003A6C6B"/>
    <w:rsid w:val="003D4F92"/>
    <w:rsid w:val="0043687D"/>
    <w:rsid w:val="0044537A"/>
    <w:rsid w:val="00491AE6"/>
    <w:rsid w:val="004C2E2E"/>
    <w:rsid w:val="004C34DD"/>
    <w:rsid w:val="004F3AD4"/>
    <w:rsid w:val="00533EE8"/>
    <w:rsid w:val="005638EB"/>
    <w:rsid w:val="00564C26"/>
    <w:rsid w:val="005B23A9"/>
    <w:rsid w:val="005F2F2C"/>
    <w:rsid w:val="00674269"/>
    <w:rsid w:val="00680A56"/>
    <w:rsid w:val="006A4CDD"/>
    <w:rsid w:val="006E56FD"/>
    <w:rsid w:val="007006E3"/>
    <w:rsid w:val="00706897"/>
    <w:rsid w:val="007463B6"/>
    <w:rsid w:val="0076461C"/>
    <w:rsid w:val="00796F36"/>
    <w:rsid w:val="007A536E"/>
    <w:rsid w:val="007E24A3"/>
    <w:rsid w:val="00825B52"/>
    <w:rsid w:val="00831D7F"/>
    <w:rsid w:val="00880C0A"/>
    <w:rsid w:val="008A1CCA"/>
    <w:rsid w:val="008D4DF9"/>
    <w:rsid w:val="00904C11"/>
    <w:rsid w:val="009246D2"/>
    <w:rsid w:val="00946D8D"/>
    <w:rsid w:val="009513CB"/>
    <w:rsid w:val="0096258D"/>
    <w:rsid w:val="009764F9"/>
    <w:rsid w:val="009D6687"/>
    <w:rsid w:val="009E2196"/>
    <w:rsid w:val="00A77FBD"/>
    <w:rsid w:val="00A80AA3"/>
    <w:rsid w:val="00A84DDA"/>
    <w:rsid w:val="00AB1F72"/>
    <w:rsid w:val="00AE1AD3"/>
    <w:rsid w:val="00B05263"/>
    <w:rsid w:val="00B57B05"/>
    <w:rsid w:val="00B9064F"/>
    <w:rsid w:val="00BF27D5"/>
    <w:rsid w:val="00C00419"/>
    <w:rsid w:val="00C007FF"/>
    <w:rsid w:val="00C7122D"/>
    <w:rsid w:val="00C9490F"/>
    <w:rsid w:val="00CA6F1A"/>
    <w:rsid w:val="00CC581F"/>
    <w:rsid w:val="00CF7CBE"/>
    <w:rsid w:val="00D401BB"/>
    <w:rsid w:val="00D47128"/>
    <w:rsid w:val="00E066D5"/>
    <w:rsid w:val="00E63907"/>
    <w:rsid w:val="00E72FB0"/>
    <w:rsid w:val="00E84CA5"/>
    <w:rsid w:val="00E875B4"/>
    <w:rsid w:val="00E92522"/>
    <w:rsid w:val="00E92706"/>
    <w:rsid w:val="00EC0E6F"/>
    <w:rsid w:val="00EC37D4"/>
    <w:rsid w:val="00EC4465"/>
    <w:rsid w:val="00EC73E9"/>
    <w:rsid w:val="00F30E2E"/>
    <w:rsid w:val="00F8028F"/>
    <w:rsid w:val="00FB2A8C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73</cp:revision>
  <dcterms:created xsi:type="dcterms:W3CDTF">2026-07-21T11:32:00Z</dcterms:created>
  <dcterms:modified xsi:type="dcterms:W3CDTF">2026-07-21T13:45:00Z</dcterms:modified>
</cp:coreProperties>
</file>