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6EB65" w14:textId="5AF2579E" w:rsidR="009D6687" w:rsidRDefault="00E507B6" w:rsidP="00E507B6">
      <w:pPr>
        <w:jc w:val="center"/>
        <w:rPr>
          <w:b/>
          <w:bCs/>
          <w:color w:val="000000" w:themeColor="text1"/>
          <w:sz w:val="44"/>
          <w:szCs w:val="44"/>
          <w:u w:val="single"/>
        </w:rPr>
      </w:pPr>
      <w:r w:rsidRPr="00E507B6">
        <w:rPr>
          <w:b/>
          <w:bCs/>
          <w:color w:val="000000" w:themeColor="text1"/>
          <w:sz w:val="44"/>
          <w:szCs w:val="44"/>
          <w:u w:val="single"/>
        </w:rPr>
        <w:t>7. Python Object Oriented Programming - Interview QA</w:t>
      </w:r>
    </w:p>
    <w:p w14:paraId="480AF9B3" w14:textId="77777777" w:rsidR="00E507B6" w:rsidRPr="004B3850" w:rsidRDefault="00E507B6" w:rsidP="00E507B6">
      <w:pPr>
        <w:jc w:val="center"/>
        <w:rPr>
          <w:b/>
          <w:bCs/>
          <w:color w:val="000000" w:themeColor="text1"/>
          <w:sz w:val="36"/>
          <w:szCs w:val="36"/>
          <w:u w:val="single"/>
        </w:rPr>
      </w:pPr>
    </w:p>
    <w:p w14:paraId="56008FF0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1. What is Object-Oriented Programming (OOP), and why is it used?</w:t>
      </w:r>
    </w:p>
    <w:p w14:paraId="6E9EDC13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OOP is a programming approach based on objects and classes.</w:t>
      </w:r>
    </w:p>
    <w:p w14:paraId="5F6DC8B3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It helps organize code better.</w:t>
      </w:r>
    </w:p>
    <w:p w14:paraId="11B9685A" w14:textId="77777777" w:rsidR="005A06DC" w:rsidRPr="004B3850" w:rsidRDefault="005A06DC" w:rsidP="005A06DC">
      <w:pPr>
        <w:rPr>
          <w:sz w:val="32"/>
          <w:szCs w:val="32"/>
        </w:rPr>
      </w:pPr>
    </w:p>
    <w:p w14:paraId="10E4F8B3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Interview line:</w:t>
      </w:r>
    </w:p>
    <w:p w14:paraId="3B25A0C0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“OOP is used to make programs more modular, reusable, secure, and easier to maintain.”</w:t>
      </w:r>
    </w:p>
    <w:p w14:paraId="75028233" w14:textId="77777777" w:rsidR="005A06DC" w:rsidRPr="004B3850" w:rsidRDefault="005A06DC" w:rsidP="005A06DC">
      <w:pPr>
        <w:rPr>
          <w:sz w:val="32"/>
          <w:szCs w:val="32"/>
        </w:rPr>
      </w:pPr>
    </w:p>
    <w:p w14:paraId="7C49DA15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2. Explain the four main principles of OOP.</w:t>
      </w:r>
    </w:p>
    <w:p w14:paraId="384045B3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Encapsulation → binding data and methods together.</w:t>
      </w:r>
    </w:p>
    <w:p w14:paraId="14BEB76D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Abstraction → hiding implementation details.</w:t>
      </w:r>
    </w:p>
    <w:p w14:paraId="738F8A71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Inheritance → reusing properties of another class.</w:t>
      </w:r>
    </w:p>
    <w:p w14:paraId="64BEF394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Polymorphism → one method behaving differently.</w:t>
      </w:r>
    </w:p>
    <w:p w14:paraId="0C936F94" w14:textId="77777777" w:rsidR="005A06DC" w:rsidRPr="004B3850" w:rsidRDefault="005A06DC" w:rsidP="005A06DC">
      <w:pPr>
        <w:rPr>
          <w:sz w:val="32"/>
          <w:szCs w:val="32"/>
        </w:rPr>
      </w:pPr>
    </w:p>
    <w:p w14:paraId="0F2C2915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Interview line:</w:t>
      </w:r>
    </w:p>
    <w:p w14:paraId="2C30B377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“These four principles help create flexible, reusable, and secure applications.”</w:t>
      </w:r>
    </w:p>
    <w:p w14:paraId="67928D55" w14:textId="77777777" w:rsidR="005A06DC" w:rsidRPr="004B3850" w:rsidRDefault="005A06DC" w:rsidP="005A06DC">
      <w:pPr>
        <w:rPr>
          <w:sz w:val="32"/>
          <w:szCs w:val="32"/>
        </w:rPr>
      </w:pPr>
    </w:p>
    <w:p w14:paraId="7C44E957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3. What is a class in Python, and how do you define one?</w:t>
      </w:r>
    </w:p>
    <w:p w14:paraId="7AB8AB48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A class is a blueprint for creating objects.</w:t>
      </w:r>
    </w:p>
    <w:p w14:paraId="198FF2F4" w14:textId="77777777" w:rsidR="005A06DC" w:rsidRPr="004B3850" w:rsidRDefault="005A06DC" w:rsidP="005A06DC">
      <w:pPr>
        <w:rPr>
          <w:sz w:val="32"/>
          <w:szCs w:val="32"/>
        </w:rPr>
      </w:pPr>
    </w:p>
    <w:p w14:paraId="42682F9D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lastRenderedPageBreak/>
        <w:t>Example:</w:t>
      </w:r>
    </w:p>
    <w:p w14:paraId="31F783FC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class Student:</w:t>
      </w:r>
    </w:p>
    <w:p w14:paraId="7F8F2E3D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 xml:space="preserve">    pass</w:t>
      </w:r>
    </w:p>
    <w:p w14:paraId="32EDD63E" w14:textId="77777777" w:rsidR="005A06DC" w:rsidRPr="004B3850" w:rsidRDefault="005A06DC" w:rsidP="005A06DC">
      <w:pPr>
        <w:rPr>
          <w:sz w:val="32"/>
          <w:szCs w:val="32"/>
        </w:rPr>
      </w:pPr>
    </w:p>
    <w:p w14:paraId="6940DA91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Interview line:</w:t>
      </w:r>
    </w:p>
    <w:p w14:paraId="780DE8E7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 xml:space="preserve">“A class defines the structure and </w:t>
      </w:r>
      <w:proofErr w:type="spellStart"/>
      <w:r w:rsidRPr="004B3850">
        <w:rPr>
          <w:sz w:val="32"/>
          <w:szCs w:val="32"/>
        </w:rPr>
        <w:t>behavior</w:t>
      </w:r>
      <w:proofErr w:type="spellEnd"/>
      <w:r w:rsidRPr="004B3850">
        <w:rPr>
          <w:sz w:val="32"/>
          <w:szCs w:val="32"/>
        </w:rPr>
        <w:t xml:space="preserve"> that objects will have.”</w:t>
      </w:r>
    </w:p>
    <w:p w14:paraId="2A2BE91F" w14:textId="77777777" w:rsidR="005A06DC" w:rsidRPr="004B3850" w:rsidRDefault="005A06DC" w:rsidP="005A06DC">
      <w:pPr>
        <w:rPr>
          <w:sz w:val="32"/>
          <w:szCs w:val="32"/>
        </w:rPr>
      </w:pPr>
    </w:p>
    <w:p w14:paraId="719B0CB8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4. What is an object, and how is it related to a class?</w:t>
      </w:r>
    </w:p>
    <w:p w14:paraId="6443F377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An object is an instance of a class.</w:t>
      </w:r>
    </w:p>
    <w:p w14:paraId="1DE0098E" w14:textId="77777777" w:rsidR="005A06DC" w:rsidRPr="004B3850" w:rsidRDefault="005A06DC" w:rsidP="005A06DC">
      <w:pPr>
        <w:rPr>
          <w:sz w:val="32"/>
          <w:szCs w:val="32"/>
        </w:rPr>
      </w:pPr>
    </w:p>
    <w:p w14:paraId="36DB4096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Example:</w:t>
      </w:r>
    </w:p>
    <w:p w14:paraId="14499695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s = Student()</w:t>
      </w:r>
    </w:p>
    <w:p w14:paraId="66228EAB" w14:textId="77777777" w:rsidR="005A06DC" w:rsidRPr="004B3850" w:rsidRDefault="005A06DC" w:rsidP="005A06DC">
      <w:pPr>
        <w:rPr>
          <w:sz w:val="32"/>
          <w:szCs w:val="32"/>
        </w:rPr>
      </w:pPr>
    </w:p>
    <w:p w14:paraId="56C82D55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Interview line:</w:t>
      </w:r>
    </w:p>
    <w:p w14:paraId="587FEF58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“Objects are real entities created from a class and can access class properties and methods.”</w:t>
      </w:r>
    </w:p>
    <w:p w14:paraId="281F192F" w14:textId="77777777" w:rsidR="005A06DC" w:rsidRPr="004B3850" w:rsidRDefault="005A06DC" w:rsidP="005A06DC">
      <w:pPr>
        <w:rPr>
          <w:sz w:val="32"/>
          <w:szCs w:val="32"/>
        </w:rPr>
      </w:pPr>
    </w:p>
    <w:p w14:paraId="4C15D712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 xml:space="preserve">5. What is the purpose of the </w:t>
      </w:r>
      <w:proofErr w:type="spellStart"/>
      <w:r w:rsidRPr="004B3850">
        <w:rPr>
          <w:sz w:val="32"/>
          <w:szCs w:val="32"/>
        </w:rPr>
        <w:t>self keyword</w:t>
      </w:r>
      <w:proofErr w:type="spellEnd"/>
      <w:r w:rsidRPr="004B3850">
        <w:rPr>
          <w:sz w:val="32"/>
          <w:szCs w:val="32"/>
        </w:rPr>
        <w:t xml:space="preserve"> in Python classes?</w:t>
      </w:r>
    </w:p>
    <w:p w14:paraId="7CE8B3D0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self refers to the current object.</w:t>
      </w:r>
    </w:p>
    <w:p w14:paraId="06473072" w14:textId="77777777" w:rsidR="005A06DC" w:rsidRPr="004B3850" w:rsidRDefault="005A06DC" w:rsidP="005A06DC">
      <w:pPr>
        <w:rPr>
          <w:sz w:val="32"/>
          <w:szCs w:val="32"/>
        </w:rPr>
      </w:pPr>
    </w:p>
    <w:p w14:paraId="741A3EE2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Interview line:</w:t>
      </w:r>
    </w:p>
    <w:p w14:paraId="2DEB4A28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 xml:space="preserve">“The </w:t>
      </w:r>
      <w:proofErr w:type="spellStart"/>
      <w:r w:rsidRPr="004B3850">
        <w:rPr>
          <w:sz w:val="32"/>
          <w:szCs w:val="32"/>
        </w:rPr>
        <w:t>self keyword</w:t>
      </w:r>
      <w:proofErr w:type="spellEnd"/>
      <w:r w:rsidRPr="004B3850">
        <w:rPr>
          <w:sz w:val="32"/>
          <w:szCs w:val="32"/>
        </w:rPr>
        <w:t xml:space="preserve"> is used to access instance variables and methods of the current object.”</w:t>
      </w:r>
    </w:p>
    <w:p w14:paraId="53F09E23" w14:textId="77777777" w:rsidR="005A06DC" w:rsidRPr="004B3850" w:rsidRDefault="005A06DC" w:rsidP="005A06DC">
      <w:pPr>
        <w:rPr>
          <w:sz w:val="32"/>
          <w:szCs w:val="32"/>
        </w:rPr>
      </w:pPr>
    </w:p>
    <w:p w14:paraId="50EF9901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lastRenderedPageBreak/>
        <w:t>6. How do you create an instance (object) of a class in Python?</w:t>
      </w:r>
    </w:p>
    <w:p w14:paraId="12CD919C" w14:textId="77777777" w:rsidR="005A06DC" w:rsidRPr="004B3850" w:rsidRDefault="005A06DC" w:rsidP="005A06DC">
      <w:pPr>
        <w:rPr>
          <w:sz w:val="32"/>
          <w:szCs w:val="32"/>
        </w:rPr>
      </w:pPr>
    </w:p>
    <w:p w14:paraId="7357C3C4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Example:</w:t>
      </w:r>
    </w:p>
    <w:p w14:paraId="08FE3BF4" w14:textId="77777777" w:rsidR="005A06DC" w:rsidRPr="004B3850" w:rsidRDefault="005A06DC" w:rsidP="005A06DC">
      <w:pPr>
        <w:rPr>
          <w:sz w:val="32"/>
          <w:szCs w:val="32"/>
        </w:rPr>
      </w:pPr>
      <w:proofErr w:type="spellStart"/>
      <w:r w:rsidRPr="004B3850">
        <w:rPr>
          <w:sz w:val="32"/>
          <w:szCs w:val="32"/>
        </w:rPr>
        <w:t>obj</w:t>
      </w:r>
      <w:proofErr w:type="spellEnd"/>
      <w:r w:rsidRPr="004B3850">
        <w:rPr>
          <w:sz w:val="32"/>
          <w:szCs w:val="32"/>
        </w:rPr>
        <w:t xml:space="preserve"> = Student()</w:t>
      </w:r>
    </w:p>
    <w:p w14:paraId="1C4EBBF6" w14:textId="77777777" w:rsidR="005A06DC" w:rsidRPr="004B3850" w:rsidRDefault="005A06DC" w:rsidP="005A06DC">
      <w:pPr>
        <w:rPr>
          <w:sz w:val="32"/>
          <w:szCs w:val="32"/>
        </w:rPr>
      </w:pPr>
    </w:p>
    <w:p w14:paraId="138D8850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Interview line:</w:t>
      </w:r>
    </w:p>
    <w:p w14:paraId="37B32487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“An object is created by calling the class name like a function.”</w:t>
      </w:r>
    </w:p>
    <w:p w14:paraId="1948A6D1" w14:textId="77777777" w:rsidR="005A06DC" w:rsidRPr="004B3850" w:rsidRDefault="005A06DC" w:rsidP="005A06DC">
      <w:pPr>
        <w:rPr>
          <w:sz w:val="32"/>
          <w:szCs w:val="32"/>
        </w:rPr>
      </w:pPr>
    </w:p>
    <w:p w14:paraId="13345846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7. Explain the difference between instance variables and class variables.</w:t>
      </w:r>
    </w:p>
    <w:p w14:paraId="5A2B3FAF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Instance variables belong to objects.</w:t>
      </w:r>
    </w:p>
    <w:p w14:paraId="4836F6A3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Class variables are shared by all objects.</w:t>
      </w:r>
    </w:p>
    <w:p w14:paraId="7FA0B1CA" w14:textId="77777777" w:rsidR="005A06DC" w:rsidRPr="004B3850" w:rsidRDefault="005A06DC" w:rsidP="005A06DC">
      <w:pPr>
        <w:rPr>
          <w:sz w:val="32"/>
          <w:szCs w:val="32"/>
        </w:rPr>
      </w:pPr>
    </w:p>
    <w:p w14:paraId="52D185C6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Interview line:</w:t>
      </w:r>
    </w:p>
    <w:p w14:paraId="4B05CC47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“Instance variables are unique for each object, while class variables are common for all objects of a class.”</w:t>
      </w:r>
    </w:p>
    <w:p w14:paraId="4FB7790F" w14:textId="77777777" w:rsidR="005A06DC" w:rsidRPr="004B3850" w:rsidRDefault="005A06DC" w:rsidP="005A06DC">
      <w:pPr>
        <w:rPr>
          <w:sz w:val="32"/>
          <w:szCs w:val="32"/>
        </w:rPr>
      </w:pPr>
    </w:p>
    <w:p w14:paraId="4CAC20DF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8. What is the purpose of the __</w:t>
      </w:r>
      <w:proofErr w:type="spellStart"/>
      <w:r w:rsidRPr="004B3850">
        <w:rPr>
          <w:sz w:val="32"/>
          <w:szCs w:val="32"/>
        </w:rPr>
        <w:t>init</w:t>
      </w:r>
      <w:proofErr w:type="spellEnd"/>
      <w:r w:rsidRPr="004B3850">
        <w:rPr>
          <w:sz w:val="32"/>
          <w:szCs w:val="32"/>
        </w:rPr>
        <w:t>__ method in Python?</w:t>
      </w:r>
    </w:p>
    <w:p w14:paraId="0275DE7C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__</w:t>
      </w:r>
      <w:proofErr w:type="spellStart"/>
      <w:r w:rsidRPr="004B3850">
        <w:rPr>
          <w:sz w:val="32"/>
          <w:szCs w:val="32"/>
        </w:rPr>
        <w:t>init</w:t>
      </w:r>
      <w:proofErr w:type="spellEnd"/>
      <w:r w:rsidRPr="004B3850">
        <w:rPr>
          <w:sz w:val="32"/>
          <w:szCs w:val="32"/>
        </w:rPr>
        <w:t>__ is a constructor.</w:t>
      </w:r>
    </w:p>
    <w:p w14:paraId="7EE4FBDB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It initializes object data.</w:t>
      </w:r>
    </w:p>
    <w:p w14:paraId="319F0556" w14:textId="77777777" w:rsidR="005A06DC" w:rsidRPr="004B3850" w:rsidRDefault="005A06DC" w:rsidP="005A06DC">
      <w:pPr>
        <w:rPr>
          <w:sz w:val="32"/>
          <w:szCs w:val="32"/>
        </w:rPr>
      </w:pPr>
    </w:p>
    <w:p w14:paraId="3C9C79B4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Example:</w:t>
      </w:r>
    </w:p>
    <w:p w14:paraId="59F5B07A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class Student:</w:t>
      </w:r>
    </w:p>
    <w:p w14:paraId="41801A1A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 xml:space="preserve">    def __</w:t>
      </w:r>
      <w:proofErr w:type="spellStart"/>
      <w:r w:rsidRPr="004B3850">
        <w:rPr>
          <w:sz w:val="32"/>
          <w:szCs w:val="32"/>
        </w:rPr>
        <w:t>init</w:t>
      </w:r>
      <w:proofErr w:type="spellEnd"/>
      <w:r w:rsidRPr="004B3850">
        <w:rPr>
          <w:sz w:val="32"/>
          <w:szCs w:val="32"/>
        </w:rPr>
        <w:t>__(self, name):</w:t>
      </w:r>
    </w:p>
    <w:p w14:paraId="6A7632DB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lastRenderedPageBreak/>
        <w:t xml:space="preserve">        self.name = name</w:t>
      </w:r>
    </w:p>
    <w:p w14:paraId="5389EC7A" w14:textId="77777777" w:rsidR="005A06DC" w:rsidRPr="004B3850" w:rsidRDefault="005A06DC" w:rsidP="005A06DC">
      <w:pPr>
        <w:rPr>
          <w:sz w:val="32"/>
          <w:szCs w:val="32"/>
        </w:rPr>
      </w:pPr>
    </w:p>
    <w:p w14:paraId="6D41D3E4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Interview line:</w:t>
      </w:r>
    </w:p>
    <w:p w14:paraId="116ACE4A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“The __</w:t>
      </w:r>
      <w:proofErr w:type="spellStart"/>
      <w:r w:rsidRPr="004B3850">
        <w:rPr>
          <w:sz w:val="32"/>
          <w:szCs w:val="32"/>
        </w:rPr>
        <w:t>init</w:t>
      </w:r>
      <w:proofErr w:type="spellEnd"/>
      <w:r w:rsidRPr="004B3850">
        <w:rPr>
          <w:sz w:val="32"/>
          <w:szCs w:val="32"/>
        </w:rPr>
        <w:t>__ method automatically initializes object attributes when an object is created.”</w:t>
      </w:r>
    </w:p>
    <w:p w14:paraId="67505582" w14:textId="77777777" w:rsidR="005A06DC" w:rsidRPr="004B3850" w:rsidRDefault="005A06DC" w:rsidP="005A06DC">
      <w:pPr>
        <w:rPr>
          <w:sz w:val="32"/>
          <w:szCs w:val="32"/>
        </w:rPr>
      </w:pPr>
    </w:p>
    <w:p w14:paraId="0FED3EFC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9. What is encapsulation, and how is it implemented in Python?</w:t>
      </w:r>
    </w:p>
    <w:p w14:paraId="1B960C76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Encapsulation means wrapping data and methods together.</w:t>
      </w:r>
    </w:p>
    <w:p w14:paraId="6668C635" w14:textId="77777777" w:rsidR="005A06DC" w:rsidRPr="004B3850" w:rsidRDefault="005A06DC" w:rsidP="005A06DC">
      <w:pPr>
        <w:rPr>
          <w:sz w:val="32"/>
          <w:szCs w:val="32"/>
        </w:rPr>
      </w:pPr>
    </w:p>
    <w:p w14:paraId="5C88DA0F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Interview line:</w:t>
      </w:r>
    </w:p>
    <w:p w14:paraId="0922667E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“Encapsulation helps protect data by controlling direct access to variables.”</w:t>
      </w:r>
    </w:p>
    <w:p w14:paraId="01DE3DA7" w14:textId="77777777" w:rsidR="005A06DC" w:rsidRPr="004B3850" w:rsidRDefault="005A06DC" w:rsidP="005A06DC">
      <w:pPr>
        <w:rPr>
          <w:sz w:val="32"/>
          <w:szCs w:val="32"/>
        </w:rPr>
      </w:pPr>
    </w:p>
    <w:p w14:paraId="45EFEF0F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10. How do you make an attribute or method private in Python?</w:t>
      </w:r>
    </w:p>
    <w:p w14:paraId="20B2DF8E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Use double underscore __</w:t>
      </w:r>
    </w:p>
    <w:p w14:paraId="0937118C" w14:textId="77777777" w:rsidR="005A06DC" w:rsidRPr="004B3850" w:rsidRDefault="005A06DC" w:rsidP="005A06DC">
      <w:pPr>
        <w:rPr>
          <w:sz w:val="32"/>
          <w:szCs w:val="32"/>
        </w:rPr>
      </w:pPr>
    </w:p>
    <w:p w14:paraId="20A8DBDD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Example:</w:t>
      </w:r>
    </w:p>
    <w:p w14:paraId="09076303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class Test:</w:t>
      </w:r>
    </w:p>
    <w:p w14:paraId="7B6E26A1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 xml:space="preserve">    def __</w:t>
      </w:r>
      <w:proofErr w:type="spellStart"/>
      <w:r w:rsidRPr="004B3850">
        <w:rPr>
          <w:sz w:val="32"/>
          <w:szCs w:val="32"/>
        </w:rPr>
        <w:t>init</w:t>
      </w:r>
      <w:proofErr w:type="spellEnd"/>
      <w:r w:rsidRPr="004B3850">
        <w:rPr>
          <w:sz w:val="32"/>
          <w:szCs w:val="32"/>
        </w:rPr>
        <w:t>__(self):</w:t>
      </w:r>
    </w:p>
    <w:p w14:paraId="4BCCE5B3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 xml:space="preserve">        </w:t>
      </w:r>
      <w:proofErr w:type="spellStart"/>
      <w:r w:rsidRPr="004B3850">
        <w:rPr>
          <w:sz w:val="32"/>
          <w:szCs w:val="32"/>
        </w:rPr>
        <w:t>self.__x</w:t>
      </w:r>
      <w:proofErr w:type="spellEnd"/>
      <w:r w:rsidRPr="004B3850">
        <w:rPr>
          <w:sz w:val="32"/>
          <w:szCs w:val="32"/>
        </w:rPr>
        <w:t xml:space="preserve"> = 10</w:t>
      </w:r>
    </w:p>
    <w:p w14:paraId="0E94DD92" w14:textId="77777777" w:rsidR="005A06DC" w:rsidRPr="004B3850" w:rsidRDefault="005A06DC" w:rsidP="005A06DC">
      <w:pPr>
        <w:rPr>
          <w:sz w:val="32"/>
          <w:szCs w:val="32"/>
        </w:rPr>
      </w:pPr>
    </w:p>
    <w:p w14:paraId="0004DFD8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Interview line:</w:t>
      </w:r>
    </w:p>
    <w:p w14:paraId="560BFE9D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“In Python, private members are created using double underscores to restrict direct access.”</w:t>
      </w:r>
    </w:p>
    <w:p w14:paraId="3B7B1FFA" w14:textId="77777777" w:rsidR="005A06DC" w:rsidRPr="004B3850" w:rsidRDefault="005A06DC" w:rsidP="005A06DC">
      <w:pPr>
        <w:rPr>
          <w:sz w:val="32"/>
          <w:szCs w:val="32"/>
        </w:rPr>
      </w:pPr>
    </w:p>
    <w:p w14:paraId="7D869814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lastRenderedPageBreak/>
        <w:t>11. What is abstraction, and how does it differ from encapsulation?</w:t>
      </w:r>
    </w:p>
    <w:p w14:paraId="2F852470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Abstraction hides implementation details.</w:t>
      </w:r>
    </w:p>
    <w:p w14:paraId="21D3A931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Encapsulation protects data.</w:t>
      </w:r>
    </w:p>
    <w:p w14:paraId="5793E755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Interview line:</w:t>
      </w:r>
    </w:p>
    <w:p w14:paraId="601E8025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“Abstraction focuses on hiding complexity, while encapsulation focuses on securing data.”</w:t>
      </w:r>
    </w:p>
    <w:p w14:paraId="5182EFEF" w14:textId="77777777" w:rsidR="005A06DC" w:rsidRPr="004B3850" w:rsidRDefault="005A06DC" w:rsidP="005A06DC">
      <w:pPr>
        <w:rPr>
          <w:sz w:val="32"/>
          <w:szCs w:val="32"/>
        </w:rPr>
      </w:pPr>
    </w:p>
    <w:p w14:paraId="273B932B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12. How can you achieve abstraction in Python?</w:t>
      </w:r>
    </w:p>
    <w:p w14:paraId="3389AF50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Using abstract classes and methods.</w:t>
      </w:r>
    </w:p>
    <w:p w14:paraId="44176FF9" w14:textId="77777777" w:rsidR="005A06DC" w:rsidRPr="004B3850" w:rsidRDefault="005A06DC" w:rsidP="005A06DC">
      <w:pPr>
        <w:rPr>
          <w:sz w:val="32"/>
          <w:szCs w:val="32"/>
        </w:rPr>
      </w:pPr>
    </w:p>
    <w:p w14:paraId="522F6A1D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Example:</w:t>
      </w:r>
    </w:p>
    <w:p w14:paraId="0006BF65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 xml:space="preserve">from </w:t>
      </w:r>
      <w:proofErr w:type="spellStart"/>
      <w:r w:rsidRPr="004B3850">
        <w:rPr>
          <w:sz w:val="32"/>
          <w:szCs w:val="32"/>
        </w:rPr>
        <w:t>abc</w:t>
      </w:r>
      <w:proofErr w:type="spellEnd"/>
      <w:r w:rsidRPr="004B3850">
        <w:rPr>
          <w:sz w:val="32"/>
          <w:szCs w:val="32"/>
        </w:rPr>
        <w:t xml:space="preserve"> import ABC, </w:t>
      </w:r>
      <w:proofErr w:type="spellStart"/>
      <w:r w:rsidRPr="004B3850">
        <w:rPr>
          <w:sz w:val="32"/>
          <w:szCs w:val="32"/>
        </w:rPr>
        <w:t>abstractmethod</w:t>
      </w:r>
      <w:proofErr w:type="spellEnd"/>
    </w:p>
    <w:p w14:paraId="1DE9258A" w14:textId="77777777" w:rsidR="005A06DC" w:rsidRPr="004B3850" w:rsidRDefault="005A06DC" w:rsidP="005A06DC">
      <w:pPr>
        <w:rPr>
          <w:sz w:val="32"/>
          <w:szCs w:val="32"/>
        </w:rPr>
      </w:pPr>
    </w:p>
    <w:p w14:paraId="1451DA2E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Interview line:</w:t>
      </w:r>
    </w:p>
    <w:p w14:paraId="232BDCEC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 xml:space="preserve">“Python achieves abstraction using abstract base classes from the </w:t>
      </w:r>
      <w:proofErr w:type="spellStart"/>
      <w:r w:rsidRPr="004B3850">
        <w:rPr>
          <w:sz w:val="32"/>
          <w:szCs w:val="32"/>
        </w:rPr>
        <w:t>abc</w:t>
      </w:r>
      <w:proofErr w:type="spellEnd"/>
      <w:r w:rsidRPr="004B3850">
        <w:rPr>
          <w:sz w:val="32"/>
          <w:szCs w:val="32"/>
        </w:rPr>
        <w:t xml:space="preserve"> module.”</w:t>
      </w:r>
    </w:p>
    <w:p w14:paraId="5A14013A" w14:textId="77777777" w:rsidR="005A06DC" w:rsidRPr="004B3850" w:rsidRDefault="005A06DC" w:rsidP="005A06DC">
      <w:pPr>
        <w:rPr>
          <w:sz w:val="32"/>
          <w:szCs w:val="32"/>
        </w:rPr>
      </w:pPr>
    </w:p>
    <w:p w14:paraId="4C800222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13. What are getter and setter methods, and how are they used in Python?</w:t>
      </w:r>
    </w:p>
    <w:p w14:paraId="65DEBA0D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Getter retrieves value.</w:t>
      </w:r>
    </w:p>
    <w:p w14:paraId="2C946D8D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Setter updates value.</w:t>
      </w:r>
    </w:p>
    <w:p w14:paraId="553B721E" w14:textId="77777777" w:rsidR="005A06DC" w:rsidRPr="004B3850" w:rsidRDefault="005A06DC" w:rsidP="005A06DC">
      <w:pPr>
        <w:rPr>
          <w:sz w:val="32"/>
          <w:szCs w:val="32"/>
        </w:rPr>
      </w:pPr>
    </w:p>
    <w:p w14:paraId="6495D611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Interview line:</w:t>
      </w:r>
    </w:p>
    <w:p w14:paraId="63423CF7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“Getter and setter methods provide controlled access to object data.”</w:t>
      </w:r>
    </w:p>
    <w:p w14:paraId="1C2B635A" w14:textId="77777777" w:rsidR="005A06DC" w:rsidRPr="004B3850" w:rsidRDefault="005A06DC" w:rsidP="005A06DC">
      <w:pPr>
        <w:rPr>
          <w:sz w:val="32"/>
          <w:szCs w:val="32"/>
        </w:rPr>
      </w:pPr>
    </w:p>
    <w:p w14:paraId="478F37A8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lastRenderedPageBreak/>
        <w:t>14. Explain the @property decorator in Python and its purpose.</w:t>
      </w:r>
    </w:p>
    <w:p w14:paraId="5C56F834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@property allows method access like attribute.</w:t>
      </w:r>
    </w:p>
    <w:p w14:paraId="0F7CCA5F" w14:textId="77777777" w:rsidR="005A06DC" w:rsidRPr="004B3850" w:rsidRDefault="005A06DC" w:rsidP="005A06DC">
      <w:pPr>
        <w:rPr>
          <w:sz w:val="32"/>
          <w:szCs w:val="32"/>
        </w:rPr>
      </w:pPr>
    </w:p>
    <w:p w14:paraId="416C4C12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Example:</w:t>
      </w:r>
    </w:p>
    <w:p w14:paraId="72AF12CC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@property</w:t>
      </w:r>
    </w:p>
    <w:p w14:paraId="41710828" w14:textId="77777777" w:rsidR="005A06DC" w:rsidRPr="004B3850" w:rsidRDefault="005A06DC" w:rsidP="005A06DC">
      <w:pPr>
        <w:rPr>
          <w:sz w:val="32"/>
          <w:szCs w:val="32"/>
        </w:rPr>
      </w:pPr>
    </w:p>
    <w:p w14:paraId="2852BDAD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Interview line:</w:t>
      </w:r>
    </w:p>
    <w:p w14:paraId="094352D8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“The @property decorator helps implement getter methods in a cleaner and more Pythonic way.”</w:t>
      </w:r>
    </w:p>
    <w:p w14:paraId="0C0B4BFA" w14:textId="77777777" w:rsidR="005A06DC" w:rsidRPr="004B3850" w:rsidRDefault="005A06DC" w:rsidP="005A06DC">
      <w:pPr>
        <w:rPr>
          <w:sz w:val="32"/>
          <w:szCs w:val="32"/>
        </w:rPr>
      </w:pPr>
    </w:p>
    <w:p w14:paraId="286E6853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15. How do public, protected, and private access modifiers work in Python?</w:t>
      </w:r>
    </w:p>
    <w:p w14:paraId="2EA4FBF7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Public → accessible everywhere.</w:t>
      </w:r>
    </w:p>
    <w:p w14:paraId="0A62F4F8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Protected → single underscore _.</w:t>
      </w:r>
    </w:p>
    <w:p w14:paraId="115C9774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Private → double underscore __.</w:t>
      </w:r>
    </w:p>
    <w:p w14:paraId="282AE9F3" w14:textId="77777777" w:rsidR="005A06DC" w:rsidRPr="004B3850" w:rsidRDefault="005A06DC" w:rsidP="005A06DC">
      <w:pPr>
        <w:rPr>
          <w:sz w:val="32"/>
          <w:szCs w:val="32"/>
        </w:rPr>
      </w:pPr>
    </w:p>
    <w:p w14:paraId="115DDA95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Interview line:</w:t>
      </w:r>
    </w:p>
    <w:p w14:paraId="58974EA9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“Python uses naming conventions to indicate access levels for class members.”</w:t>
      </w:r>
    </w:p>
    <w:p w14:paraId="13A77C9C" w14:textId="77777777" w:rsidR="005A06DC" w:rsidRPr="004B3850" w:rsidRDefault="005A06DC" w:rsidP="005A06DC">
      <w:pPr>
        <w:rPr>
          <w:sz w:val="32"/>
          <w:szCs w:val="32"/>
        </w:rPr>
      </w:pPr>
    </w:p>
    <w:p w14:paraId="1B6419EE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16. What is inheritance, and how does it work in Python?</w:t>
      </w:r>
    </w:p>
    <w:p w14:paraId="6A438E35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Inheritance allows one class to use properties of another class.</w:t>
      </w:r>
    </w:p>
    <w:p w14:paraId="3CB383C9" w14:textId="77777777" w:rsidR="005A06DC" w:rsidRPr="004B3850" w:rsidRDefault="005A06DC" w:rsidP="005A06DC">
      <w:pPr>
        <w:rPr>
          <w:sz w:val="32"/>
          <w:szCs w:val="32"/>
        </w:rPr>
      </w:pPr>
    </w:p>
    <w:p w14:paraId="4DD38B83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Interview line:</w:t>
      </w:r>
    </w:p>
    <w:p w14:paraId="479C0418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lastRenderedPageBreak/>
        <w:t>“Inheritance improves code reusability by allowing child classes to inherit features from parent classes.”</w:t>
      </w:r>
    </w:p>
    <w:p w14:paraId="51FD79E8" w14:textId="77777777" w:rsidR="005A06DC" w:rsidRPr="004B3850" w:rsidRDefault="005A06DC" w:rsidP="005A06DC">
      <w:pPr>
        <w:rPr>
          <w:sz w:val="32"/>
          <w:szCs w:val="32"/>
        </w:rPr>
      </w:pPr>
    </w:p>
    <w:p w14:paraId="043A8B1B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17. Explain single, multiple, and multilevel inheritance.</w:t>
      </w:r>
    </w:p>
    <w:p w14:paraId="54F74BC5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Single → one parent.</w:t>
      </w:r>
    </w:p>
    <w:p w14:paraId="2E22B0EA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Multiple → multiple parents.</w:t>
      </w:r>
    </w:p>
    <w:p w14:paraId="03E9CD83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Multilevel → inheritance chain.</w:t>
      </w:r>
    </w:p>
    <w:p w14:paraId="3B7DDF86" w14:textId="77777777" w:rsidR="005A06DC" w:rsidRPr="004B3850" w:rsidRDefault="005A06DC" w:rsidP="005A06DC">
      <w:pPr>
        <w:rPr>
          <w:sz w:val="32"/>
          <w:szCs w:val="32"/>
        </w:rPr>
      </w:pPr>
    </w:p>
    <w:p w14:paraId="66F4F5B6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Interview line:</w:t>
      </w:r>
    </w:p>
    <w:p w14:paraId="5E8345BF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“These inheritance types allow classes to reuse functionality in different ways.”</w:t>
      </w:r>
    </w:p>
    <w:p w14:paraId="19C91BF2" w14:textId="77777777" w:rsidR="005A06DC" w:rsidRPr="004B3850" w:rsidRDefault="005A06DC" w:rsidP="005A06DC">
      <w:pPr>
        <w:rPr>
          <w:sz w:val="32"/>
          <w:szCs w:val="32"/>
        </w:rPr>
      </w:pPr>
    </w:p>
    <w:p w14:paraId="5341DBE5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18. How do you create a subclass in Python?</w:t>
      </w:r>
    </w:p>
    <w:p w14:paraId="209DB6E3" w14:textId="77777777" w:rsidR="005A06DC" w:rsidRPr="004B3850" w:rsidRDefault="005A06DC" w:rsidP="005A06DC">
      <w:pPr>
        <w:rPr>
          <w:sz w:val="32"/>
          <w:szCs w:val="32"/>
        </w:rPr>
      </w:pPr>
    </w:p>
    <w:p w14:paraId="5D7DDC02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Example:</w:t>
      </w:r>
    </w:p>
    <w:p w14:paraId="406E25BF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class Child(Parent):</w:t>
      </w:r>
    </w:p>
    <w:p w14:paraId="5CAAF53D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 xml:space="preserve">    pass</w:t>
      </w:r>
    </w:p>
    <w:p w14:paraId="258F11BC" w14:textId="77777777" w:rsidR="005A06DC" w:rsidRPr="004B3850" w:rsidRDefault="005A06DC" w:rsidP="005A06DC">
      <w:pPr>
        <w:rPr>
          <w:sz w:val="32"/>
          <w:szCs w:val="32"/>
        </w:rPr>
      </w:pPr>
    </w:p>
    <w:p w14:paraId="7CA81456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Interview line:</w:t>
      </w:r>
    </w:p>
    <w:p w14:paraId="57212C8A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“A subclass is created by passing the parent class name inside parentheses.”</w:t>
      </w:r>
    </w:p>
    <w:p w14:paraId="1A25C882" w14:textId="77777777" w:rsidR="005A06DC" w:rsidRPr="004B3850" w:rsidRDefault="005A06DC" w:rsidP="005A06DC">
      <w:pPr>
        <w:rPr>
          <w:sz w:val="32"/>
          <w:szCs w:val="32"/>
        </w:rPr>
      </w:pPr>
    </w:p>
    <w:p w14:paraId="3689E610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19. What is the super() function, and when would you use it?</w:t>
      </w:r>
    </w:p>
    <w:p w14:paraId="634BCE8D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super() accesses parent class methods.</w:t>
      </w:r>
    </w:p>
    <w:p w14:paraId="6E3FCFC9" w14:textId="77777777" w:rsidR="005A06DC" w:rsidRPr="004B3850" w:rsidRDefault="005A06DC" w:rsidP="005A06DC">
      <w:pPr>
        <w:rPr>
          <w:sz w:val="32"/>
          <w:szCs w:val="32"/>
        </w:rPr>
      </w:pPr>
    </w:p>
    <w:p w14:paraId="211346AF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lastRenderedPageBreak/>
        <w:t>Example:</w:t>
      </w:r>
    </w:p>
    <w:p w14:paraId="7B8B7A5E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super().__</w:t>
      </w:r>
      <w:proofErr w:type="spellStart"/>
      <w:r w:rsidRPr="004B3850">
        <w:rPr>
          <w:sz w:val="32"/>
          <w:szCs w:val="32"/>
        </w:rPr>
        <w:t>init</w:t>
      </w:r>
      <w:proofErr w:type="spellEnd"/>
      <w:r w:rsidRPr="004B3850">
        <w:rPr>
          <w:sz w:val="32"/>
          <w:szCs w:val="32"/>
        </w:rPr>
        <w:t>__()</w:t>
      </w:r>
    </w:p>
    <w:p w14:paraId="30E25D56" w14:textId="77777777" w:rsidR="005A06DC" w:rsidRPr="004B3850" w:rsidRDefault="005A06DC" w:rsidP="005A06DC">
      <w:pPr>
        <w:rPr>
          <w:sz w:val="32"/>
          <w:szCs w:val="32"/>
        </w:rPr>
      </w:pPr>
    </w:p>
    <w:p w14:paraId="77238960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Interview line:</w:t>
      </w:r>
    </w:p>
    <w:p w14:paraId="295A1F9D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“The super() function is used to call methods or constructors of the parent class.”</w:t>
      </w:r>
    </w:p>
    <w:p w14:paraId="749910DC" w14:textId="77777777" w:rsidR="005A06DC" w:rsidRPr="004B3850" w:rsidRDefault="005A06DC" w:rsidP="005A06DC">
      <w:pPr>
        <w:rPr>
          <w:sz w:val="32"/>
          <w:szCs w:val="32"/>
        </w:rPr>
      </w:pPr>
    </w:p>
    <w:p w14:paraId="2F28AE5A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20. What is method overriding, and how is it implemented in Python?</w:t>
      </w:r>
    </w:p>
    <w:p w14:paraId="46B571DC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 xml:space="preserve">- Child class changes parent method </w:t>
      </w:r>
      <w:proofErr w:type="spellStart"/>
      <w:r w:rsidRPr="004B3850">
        <w:rPr>
          <w:sz w:val="32"/>
          <w:szCs w:val="32"/>
        </w:rPr>
        <w:t>behavior</w:t>
      </w:r>
      <w:proofErr w:type="spellEnd"/>
      <w:r w:rsidRPr="004B3850">
        <w:rPr>
          <w:sz w:val="32"/>
          <w:szCs w:val="32"/>
        </w:rPr>
        <w:t>.</w:t>
      </w:r>
    </w:p>
    <w:p w14:paraId="39DDE37B" w14:textId="77777777" w:rsidR="005A06DC" w:rsidRPr="004B3850" w:rsidRDefault="005A06DC" w:rsidP="005A06DC">
      <w:pPr>
        <w:rPr>
          <w:sz w:val="32"/>
          <w:szCs w:val="32"/>
        </w:rPr>
      </w:pPr>
    </w:p>
    <w:p w14:paraId="106CC85E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Interview line:</w:t>
      </w:r>
    </w:p>
    <w:p w14:paraId="384F7A18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“Method overriding allows subclasses to provide their own implementation of inherited methods.”</w:t>
      </w:r>
    </w:p>
    <w:p w14:paraId="1C0EDAA4" w14:textId="77777777" w:rsidR="005A06DC" w:rsidRPr="004B3850" w:rsidRDefault="005A06DC" w:rsidP="005A06DC">
      <w:pPr>
        <w:rPr>
          <w:sz w:val="32"/>
          <w:szCs w:val="32"/>
        </w:rPr>
      </w:pPr>
    </w:p>
    <w:p w14:paraId="00E68306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21. What are the potential issues with multiple inheritance, and how does Python handle them?</w:t>
      </w:r>
    </w:p>
    <w:p w14:paraId="263D2E8F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Method conflicts can occur.</w:t>
      </w:r>
    </w:p>
    <w:p w14:paraId="142FF254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Python uses MRO to solve this.</w:t>
      </w:r>
    </w:p>
    <w:p w14:paraId="0E703F59" w14:textId="77777777" w:rsidR="005A06DC" w:rsidRPr="004B3850" w:rsidRDefault="005A06DC" w:rsidP="005A06DC">
      <w:pPr>
        <w:rPr>
          <w:sz w:val="32"/>
          <w:szCs w:val="32"/>
        </w:rPr>
      </w:pPr>
    </w:p>
    <w:p w14:paraId="033AE55B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Interview line:</w:t>
      </w:r>
    </w:p>
    <w:p w14:paraId="057D8FBE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“Python resolves multiple inheritance conflicts using Method Resolution Order.”</w:t>
      </w:r>
    </w:p>
    <w:p w14:paraId="520553CD" w14:textId="77777777" w:rsidR="005A06DC" w:rsidRPr="004B3850" w:rsidRDefault="005A06DC" w:rsidP="005A06DC">
      <w:pPr>
        <w:rPr>
          <w:sz w:val="32"/>
          <w:szCs w:val="32"/>
        </w:rPr>
      </w:pPr>
    </w:p>
    <w:p w14:paraId="316CBEA2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22. What is the MRO (Method Resolution Order) in Python?</w:t>
      </w:r>
    </w:p>
    <w:p w14:paraId="33DA1A8E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lastRenderedPageBreak/>
        <w:t>- MRO defines the order for searching methods.</w:t>
      </w:r>
    </w:p>
    <w:p w14:paraId="51397AEC" w14:textId="77777777" w:rsidR="005A06DC" w:rsidRPr="004B3850" w:rsidRDefault="005A06DC" w:rsidP="005A06DC">
      <w:pPr>
        <w:rPr>
          <w:sz w:val="32"/>
          <w:szCs w:val="32"/>
        </w:rPr>
      </w:pPr>
    </w:p>
    <w:p w14:paraId="252D9890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Example:</w:t>
      </w:r>
    </w:p>
    <w:p w14:paraId="61428435" w14:textId="77777777" w:rsidR="005A06DC" w:rsidRPr="004B3850" w:rsidRDefault="005A06DC" w:rsidP="005A06DC">
      <w:pPr>
        <w:rPr>
          <w:sz w:val="32"/>
          <w:szCs w:val="32"/>
        </w:rPr>
      </w:pPr>
      <w:proofErr w:type="spellStart"/>
      <w:r w:rsidRPr="004B3850">
        <w:rPr>
          <w:sz w:val="32"/>
          <w:szCs w:val="32"/>
        </w:rPr>
        <w:t>ClassName.mro</w:t>
      </w:r>
      <w:proofErr w:type="spellEnd"/>
      <w:r w:rsidRPr="004B3850">
        <w:rPr>
          <w:sz w:val="32"/>
          <w:szCs w:val="32"/>
        </w:rPr>
        <w:t>()</w:t>
      </w:r>
    </w:p>
    <w:p w14:paraId="4FD6D26C" w14:textId="77777777" w:rsidR="005A06DC" w:rsidRPr="004B3850" w:rsidRDefault="005A06DC" w:rsidP="005A06DC">
      <w:pPr>
        <w:rPr>
          <w:sz w:val="32"/>
          <w:szCs w:val="32"/>
        </w:rPr>
      </w:pPr>
    </w:p>
    <w:p w14:paraId="7F536C05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Interview line:</w:t>
      </w:r>
    </w:p>
    <w:p w14:paraId="3E640682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“MRO determines the sequence in which Python searches parent classes for methods and attributes.”</w:t>
      </w:r>
    </w:p>
    <w:p w14:paraId="5B2655F9" w14:textId="77777777" w:rsidR="005A06DC" w:rsidRPr="004B3850" w:rsidRDefault="005A06DC" w:rsidP="005A06DC">
      <w:pPr>
        <w:rPr>
          <w:sz w:val="32"/>
          <w:szCs w:val="32"/>
        </w:rPr>
      </w:pPr>
    </w:p>
    <w:p w14:paraId="68BD29A4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23. What is polymorphism in OOP, and how does it work in Python?</w:t>
      </w:r>
    </w:p>
    <w:p w14:paraId="3BF35FE8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Same method behaves differently.</w:t>
      </w:r>
    </w:p>
    <w:p w14:paraId="02B30D45" w14:textId="77777777" w:rsidR="005A06DC" w:rsidRPr="004B3850" w:rsidRDefault="005A06DC" w:rsidP="005A06DC">
      <w:pPr>
        <w:rPr>
          <w:sz w:val="32"/>
          <w:szCs w:val="32"/>
        </w:rPr>
      </w:pPr>
    </w:p>
    <w:p w14:paraId="2A10B635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Interview line:</w:t>
      </w:r>
    </w:p>
    <w:p w14:paraId="5E2AD430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“Polymorphism allows the same method name to perform different actions depending on the object.”</w:t>
      </w:r>
    </w:p>
    <w:p w14:paraId="182C1CEF" w14:textId="77777777" w:rsidR="005A06DC" w:rsidRPr="004B3850" w:rsidRDefault="005A06DC" w:rsidP="005A06DC">
      <w:pPr>
        <w:rPr>
          <w:sz w:val="32"/>
          <w:szCs w:val="32"/>
        </w:rPr>
      </w:pPr>
    </w:p>
    <w:p w14:paraId="6F5EB997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24. What is method overloading, and does Python support it?</w:t>
      </w:r>
    </w:p>
    <w:p w14:paraId="2002BB9C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Same method name with different parameters.</w:t>
      </w:r>
    </w:p>
    <w:p w14:paraId="23E41CED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Python does not support true overloading directly.</w:t>
      </w:r>
    </w:p>
    <w:p w14:paraId="01366DFE" w14:textId="77777777" w:rsidR="005A06DC" w:rsidRPr="004B3850" w:rsidRDefault="005A06DC" w:rsidP="005A06DC">
      <w:pPr>
        <w:rPr>
          <w:sz w:val="32"/>
          <w:szCs w:val="32"/>
        </w:rPr>
      </w:pPr>
    </w:p>
    <w:p w14:paraId="20265E1A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Interview line:</w:t>
      </w:r>
    </w:p>
    <w:p w14:paraId="7AF4C118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 xml:space="preserve">“Python achieves method overloading </w:t>
      </w:r>
      <w:proofErr w:type="spellStart"/>
      <w:r w:rsidRPr="004B3850">
        <w:rPr>
          <w:sz w:val="32"/>
          <w:szCs w:val="32"/>
        </w:rPr>
        <w:t>behavior</w:t>
      </w:r>
      <w:proofErr w:type="spellEnd"/>
      <w:r w:rsidRPr="004B3850">
        <w:rPr>
          <w:sz w:val="32"/>
          <w:szCs w:val="32"/>
        </w:rPr>
        <w:t xml:space="preserve"> using default arguments or variable-length arguments.”</w:t>
      </w:r>
    </w:p>
    <w:p w14:paraId="5D833A1C" w14:textId="77777777" w:rsidR="005A06DC" w:rsidRPr="004B3850" w:rsidRDefault="005A06DC" w:rsidP="005A06DC">
      <w:pPr>
        <w:rPr>
          <w:sz w:val="32"/>
          <w:szCs w:val="32"/>
        </w:rPr>
      </w:pPr>
    </w:p>
    <w:p w14:paraId="0E593D09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25. Explain operator overloading and give an example in Python.</w:t>
      </w:r>
    </w:p>
    <w:p w14:paraId="10873539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lastRenderedPageBreak/>
        <w:t>- Operators can work differently for objects.</w:t>
      </w:r>
    </w:p>
    <w:p w14:paraId="2E1192F7" w14:textId="77777777" w:rsidR="005A06DC" w:rsidRPr="004B3850" w:rsidRDefault="005A06DC" w:rsidP="005A06DC">
      <w:pPr>
        <w:rPr>
          <w:sz w:val="32"/>
          <w:szCs w:val="32"/>
        </w:rPr>
      </w:pPr>
    </w:p>
    <w:p w14:paraId="733FDD9A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Example:</w:t>
      </w:r>
    </w:p>
    <w:p w14:paraId="74254EE9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__add__()</w:t>
      </w:r>
    </w:p>
    <w:p w14:paraId="5651251F" w14:textId="77777777" w:rsidR="005A06DC" w:rsidRPr="004B3850" w:rsidRDefault="005A06DC" w:rsidP="005A06DC">
      <w:pPr>
        <w:rPr>
          <w:sz w:val="32"/>
          <w:szCs w:val="32"/>
        </w:rPr>
      </w:pPr>
    </w:p>
    <w:p w14:paraId="020A066F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Interview line:</w:t>
      </w:r>
    </w:p>
    <w:p w14:paraId="55A58094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“Operator overloading allows operators like + to work with user-defined objects.”</w:t>
      </w:r>
    </w:p>
    <w:p w14:paraId="04F8F630" w14:textId="77777777" w:rsidR="005A06DC" w:rsidRPr="004B3850" w:rsidRDefault="005A06DC" w:rsidP="005A06DC">
      <w:pPr>
        <w:rPr>
          <w:sz w:val="32"/>
          <w:szCs w:val="32"/>
        </w:rPr>
      </w:pPr>
    </w:p>
    <w:p w14:paraId="5E0933A0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26. How do the __str__ and __</w:t>
      </w:r>
      <w:proofErr w:type="spellStart"/>
      <w:r w:rsidRPr="004B3850">
        <w:rPr>
          <w:sz w:val="32"/>
          <w:szCs w:val="32"/>
        </w:rPr>
        <w:t>repr</w:t>
      </w:r>
      <w:proofErr w:type="spellEnd"/>
      <w:r w:rsidRPr="004B3850">
        <w:rPr>
          <w:sz w:val="32"/>
          <w:szCs w:val="32"/>
        </w:rPr>
        <w:t>__ methods work in Python classes?</w:t>
      </w:r>
    </w:p>
    <w:p w14:paraId="220E7710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__str__ → readable output.</w:t>
      </w:r>
    </w:p>
    <w:p w14:paraId="1FFA76E8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__</w:t>
      </w:r>
      <w:proofErr w:type="spellStart"/>
      <w:r w:rsidRPr="004B3850">
        <w:rPr>
          <w:sz w:val="32"/>
          <w:szCs w:val="32"/>
        </w:rPr>
        <w:t>repr</w:t>
      </w:r>
      <w:proofErr w:type="spellEnd"/>
      <w:r w:rsidRPr="004B3850">
        <w:rPr>
          <w:sz w:val="32"/>
          <w:szCs w:val="32"/>
        </w:rPr>
        <w:t>__ → developer representation.</w:t>
      </w:r>
    </w:p>
    <w:p w14:paraId="66B070CE" w14:textId="77777777" w:rsidR="005A06DC" w:rsidRPr="004B3850" w:rsidRDefault="005A06DC" w:rsidP="005A06DC">
      <w:pPr>
        <w:rPr>
          <w:sz w:val="32"/>
          <w:szCs w:val="32"/>
        </w:rPr>
      </w:pPr>
    </w:p>
    <w:p w14:paraId="19E47677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Interview line:</w:t>
      </w:r>
    </w:p>
    <w:p w14:paraId="6CA16EB9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“__str__ is used for user-friendly output, while __</w:t>
      </w:r>
      <w:proofErr w:type="spellStart"/>
      <w:r w:rsidRPr="004B3850">
        <w:rPr>
          <w:sz w:val="32"/>
          <w:szCs w:val="32"/>
        </w:rPr>
        <w:t>repr</w:t>
      </w:r>
      <w:proofErr w:type="spellEnd"/>
      <w:r w:rsidRPr="004B3850">
        <w:rPr>
          <w:sz w:val="32"/>
          <w:szCs w:val="32"/>
        </w:rPr>
        <w:t>__ is mainly for debugging and development.”</w:t>
      </w:r>
    </w:p>
    <w:p w14:paraId="0ADB145E" w14:textId="41BB7B45" w:rsidR="005A06DC" w:rsidRPr="004B3850" w:rsidRDefault="005A06DC" w:rsidP="005A06DC">
      <w:pPr>
        <w:rPr>
          <w:sz w:val="32"/>
          <w:szCs w:val="32"/>
        </w:rPr>
      </w:pPr>
    </w:p>
    <w:p w14:paraId="11A90AB5" w14:textId="77777777" w:rsidR="005A06DC" w:rsidRPr="004B3850" w:rsidRDefault="005A06DC" w:rsidP="005A06DC">
      <w:pPr>
        <w:rPr>
          <w:sz w:val="32"/>
          <w:szCs w:val="32"/>
        </w:rPr>
      </w:pPr>
    </w:p>
    <w:p w14:paraId="1D0C69D8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27. What is duck typing, and how does it apply to Python?</w:t>
      </w:r>
    </w:p>
    <w:p w14:paraId="00453DC4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 xml:space="preserve">- Python checks </w:t>
      </w:r>
      <w:proofErr w:type="spellStart"/>
      <w:r w:rsidRPr="004B3850">
        <w:rPr>
          <w:sz w:val="32"/>
          <w:szCs w:val="32"/>
        </w:rPr>
        <w:t>behavior</w:t>
      </w:r>
      <w:proofErr w:type="spellEnd"/>
      <w:r w:rsidRPr="004B3850">
        <w:rPr>
          <w:sz w:val="32"/>
          <w:szCs w:val="32"/>
        </w:rPr>
        <w:t>, not object type.</w:t>
      </w:r>
    </w:p>
    <w:p w14:paraId="7B5F47D0" w14:textId="77777777" w:rsidR="005A06DC" w:rsidRPr="004B3850" w:rsidRDefault="005A06DC" w:rsidP="005A06DC">
      <w:pPr>
        <w:rPr>
          <w:sz w:val="32"/>
          <w:szCs w:val="32"/>
        </w:rPr>
      </w:pPr>
    </w:p>
    <w:p w14:paraId="1152FEF0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Interview line:</w:t>
      </w:r>
    </w:p>
    <w:p w14:paraId="380AEF2A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“Duck typing means Python focuses on what an object can do rather than its actual type.”</w:t>
      </w:r>
    </w:p>
    <w:p w14:paraId="0C907ADE" w14:textId="77777777" w:rsidR="005A06DC" w:rsidRPr="004B3850" w:rsidRDefault="005A06DC" w:rsidP="005A06DC">
      <w:pPr>
        <w:rPr>
          <w:sz w:val="32"/>
          <w:szCs w:val="32"/>
        </w:rPr>
      </w:pPr>
    </w:p>
    <w:p w14:paraId="1DC65C1C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28. How is polymorphism useful in designing flexible and maintainable code?</w:t>
      </w:r>
    </w:p>
    <w:p w14:paraId="5DC86042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Same interface for different objects.</w:t>
      </w:r>
    </w:p>
    <w:p w14:paraId="6B21A5C1" w14:textId="77777777" w:rsidR="005A06DC" w:rsidRPr="004B3850" w:rsidRDefault="005A06DC" w:rsidP="005A06DC">
      <w:pPr>
        <w:rPr>
          <w:sz w:val="32"/>
          <w:szCs w:val="32"/>
        </w:rPr>
      </w:pPr>
    </w:p>
    <w:p w14:paraId="04E0DEE5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Interview line:</w:t>
      </w:r>
    </w:p>
    <w:p w14:paraId="41D39B62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“Polymorphism improves flexibility because the same code can work with different object types.”</w:t>
      </w:r>
    </w:p>
    <w:p w14:paraId="0AC63FA7" w14:textId="77777777" w:rsidR="005A06DC" w:rsidRPr="004B3850" w:rsidRDefault="005A06DC" w:rsidP="005A06DC">
      <w:pPr>
        <w:rPr>
          <w:sz w:val="32"/>
          <w:szCs w:val="32"/>
        </w:rPr>
      </w:pPr>
    </w:p>
    <w:p w14:paraId="7284B1E5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29. What are abstract classes and interfaces, and how are they implemented in Python?</w:t>
      </w:r>
    </w:p>
    <w:p w14:paraId="67A9A24A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Abstract classes contain abstract methods.</w:t>
      </w:r>
    </w:p>
    <w:p w14:paraId="71C3D3B6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 xml:space="preserve">- Implemented using </w:t>
      </w:r>
      <w:proofErr w:type="spellStart"/>
      <w:r w:rsidRPr="004B3850">
        <w:rPr>
          <w:sz w:val="32"/>
          <w:szCs w:val="32"/>
        </w:rPr>
        <w:t>abc</w:t>
      </w:r>
      <w:proofErr w:type="spellEnd"/>
      <w:r w:rsidRPr="004B3850">
        <w:rPr>
          <w:sz w:val="32"/>
          <w:szCs w:val="32"/>
        </w:rPr>
        <w:t xml:space="preserve"> module.</w:t>
      </w:r>
    </w:p>
    <w:p w14:paraId="009DDD5D" w14:textId="77777777" w:rsidR="005A06DC" w:rsidRPr="004B3850" w:rsidRDefault="005A06DC" w:rsidP="005A06DC">
      <w:pPr>
        <w:rPr>
          <w:sz w:val="32"/>
          <w:szCs w:val="32"/>
        </w:rPr>
      </w:pPr>
    </w:p>
    <w:p w14:paraId="4341F028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Interview line:</w:t>
      </w:r>
    </w:p>
    <w:p w14:paraId="337C47AB" w14:textId="044AE3C9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“Abstract classes define common structures that child classes must implement.”</w:t>
      </w:r>
    </w:p>
    <w:p w14:paraId="41D62EDB" w14:textId="77777777" w:rsidR="005A06DC" w:rsidRPr="004B3850" w:rsidRDefault="005A06DC" w:rsidP="005A06DC">
      <w:pPr>
        <w:rPr>
          <w:sz w:val="32"/>
          <w:szCs w:val="32"/>
        </w:rPr>
      </w:pPr>
    </w:p>
    <w:p w14:paraId="50D06931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30. What is composition, and how is it different from inheritance?</w:t>
      </w:r>
    </w:p>
    <w:p w14:paraId="66604A46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Composition means one class contains another object.</w:t>
      </w:r>
    </w:p>
    <w:p w14:paraId="170E5897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- Inheritance means one class derives another.</w:t>
      </w:r>
    </w:p>
    <w:p w14:paraId="1C6967AF" w14:textId="77777777" w:rsidR="005A06DC" w:rsidRPr="004B3850" w:rsidRDefault="005A06DC" w:rsidP="005A06DC">
      <w:pPr>
        <w:rPr>
          <w:sz w:val="32"/>
          <w:szCs w:val="32"/>
        </w:rPr>
      </w:pPr>
    </w:p>
    <w:p w14:paraId="12BB5B5A" w14:textId="77777777" w:rsidR="005A06DC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Interview line:</w:t>
      </w:r>
    </w:p>
    <w:p w14:paraId="4B926A57" w14:textId="38AC36B4" w:rsidR="00E507B6" w:rsidRPr="004B3850" w:rsidRDefault="005A06DC" w:rsidP="005A06DC">
      <w:pPr>
        <w:rPr>
          <w:sz w:val="32"/>
          <w:szCs w:val="32"/>
        </w:rPr>
      </w:pPr>
      <w:r w:rsidRPr="004B3850">
        <w:rPr>
          <w:sz w:val="32"/>
          <w:szCs w:val="32"/>
        </w:rPr>
        <w:t>“Composition creates ‘has-a’ relationships, while inheritance creates ‘is-a’ relationships.”</w:t>
      </w:r>
    </w:p>
    <w:sectPr w:rsidR="00E507B6" w:rsidRPr="004B3850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02DF"/>
    <w:multiLevelType w:val="multilevel"/>
    <w:tmpl w:val="828E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07AF9"/>
    <w:multiLevelType w:val="multilevel"/>
    <w:tmpl w:val="D99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90E4A"/>
    <w:multiLevelType w:val="multilevel"/>
    <w:tmpl w:val="ACF0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26D67"/>
    <w:multiLevelType w:val="multilevel"/>
    <w:tmpl w:val="96FA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94BC3"/>
    <w:multiLevelType w:val="multilevel"/>
    <w:tmpl w:val="808A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B093A"/>
    <w:multiLevelType w:val="multilevel"/>
    <w:tmpl w:val="4C9C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D422A"/>
    <w:multiLevelType w:val="multilevel"/>
    <w:tmpl w:val="2C58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E313A"/>
    <w:multiLevelType w:val="multilevel"/>
    <w:tmpl w:val="785E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77AB7"/>
    <w:multiLevelType w:val="multilevel"/>
    <w:tmpl w:val="1654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8728A"/>
    <w:multiLevelType w:val="multilevel"/>
    <w:tmpl w:val="C498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60559"/>
    <w:multiLevelType w:val="multilevel"/>
    <w:tmpl w:val="CD20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655E6F"/>
    <w:multiLevelType w:val="multilevel"/>
    <w:tmpl w:val="0A36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9163D4"/>
    <w:multiLevelType w:val="multilevel"/>
    <w:tmpl w:val="3410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36BF2"/>
    <w:multiLevelType w:val="multilevel"/>
    <w:tmpl w:val="BD12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473E0F"/>
    <w:multiLevelType w:val="multilevel"/>
    <w:tmpl w:val="21FC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B4066"/>
    <w:multiLevelType w:val="multilevel"/>
    <w:tmpl w:val="8580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C6969"/>
    <w:multiLevelType w:val="multilevel"/>
    <w:tmpl w:val="783A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403918">
    <w:abstractNumId w:val="14"/>
  </w:num>
  <w:num w:numId="2" w16cid:durableId="217398278">
    <w:abstractNumId w:val="2"/>
  </w:num>
  <w:num w:numId="3" w16cid:durableId="1391810481">
    <w:abstractNumId w:val="12"/>
  </w:num>
  <w:num w:numId="4" w16cid:durableId="1892882737">
    <w:abstractNumId w:val="13"/>
  </w:num>
  <w:num w:numId="5" w16cid:durableId="1513033616">
    <w:abstractNumId w:val="1"/>
  </w:num>
  <w:num w:numId="6" w16cid:durableId="750279627">
    <w:abstractNumId w:val="5"/>
  </w:num>
  <w:num w:numId="7" w16cid:durableId="2144887679">
    <w:abstractNumId w:val="6"/>
  </w:num>
  <w:num w:numId="8" w16cid:durableId="83957056">
    <w:abstractNumId w:val="9"/>
  </w:num>
  <w:num w:numId="9" w16cid:durableId="1986277039">
    <w:abstractNumId w:val="0"/>
  </w:num>
  <w:num w:numId="10" w16cid:durableId="1843200758">
    <w:abstractNumId w:val="8"/>
  </w:num>
  <w:num w:numId="11" w16cid:durableId="819880276">
    <w:abstractNumId w:val="16"/>
  </w:num>
  <w:num w:numId="12" w16cid:durableId="1202592879">
    <w:abstractNumId w:val="4"/>
  </w:num>
  <w:num w:numId="13" w16cid:durableId="182018293">
    <w:abstractNumId w:val="15"/>
  </w:num>
  <w:num w:numId="14" w16cid:durableId="1572499115">
    <w:abstractNumId w:val="11"/>
  </w:num>
  <w:num w:numId="15" w16cid:durableId="1638753433">
    <w:abstractNumId w:val="10"/>
  </w:num>
  <w:num w:numId="16" w16cid:durableId="121653060">
    <w:abstractNumId w:val="3"/>
  </w:num>
  <w:num w:numId="17" w16cid:durableId="2582166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0E0"/>
    <w:rsid w:val="000224C6"/>
    <w:rsid w:val="00066921"/>
    <w:rsid w:val="00080371"/>
    <w:rsid w:val="000F367D"/>
    <w:rsid w:val="000F5E5C"/>
    <w:rsid w:val="00122B68"/>
    <w:rsid w:val="001410B2"/>
    <w:rsid w:val="001A0699"/>
    <w:rsid w:val="001E0640"/>
    <w:rsid w:val="001F35B5"/>
    <w:rsid w:val="00262C74"/>
    <w:rsid w:val="00273624"/>
    <w:rsid w:val="002870E0"/>
    <w:rsid w:val="002927CD"/>
    <w:rsid w:val="003045BE"/>
    <w:rsid w:val="00311AC4"/>
    <w:rsid w:val="003247CB"/>
    <w:rsid w:val="00374F4F"/>
    <w:rsid w:val="003A6C6B"/>
    <w:rsid w:val="003D4F92"/>
    <w:rsid w:val="0043687D"/>
    <w:rsid w:val="0044537A"/>
    <w:rsid w:val="00491AE6"/>
    <w:rsid w:val="004B3850"/>
    <w:rsid w:val="004C2E2E"/>
    <w:rsid w:val="004C34DD"/>
    <w:rsid w:val="004F3AD4"/>
    <w:rsid w:val="00533EE8"/>
    <w:rsid w:val="005638EB"/>
    <w:rsid w:val="00564C26"/>
    <w:rsid w:val="005A06DC"/>
    <w:rsid w:val="005B23A9"/>
    <w:rsid w:val="005F2F2C"/>
    <w:rsid w:val="00674269"/>
    <w:rsid w:val="00680A56"/>
    <w:rsid w:val="006A4CDD"/>
    <w:rsid w:val="007006E3"/>
    <w:rsid w:val="00706897"/>
    <w:rsid w:val="007463B6"/>
    <w:rsid w:val="00796F36"/>
    <w:rsid w:val="007A536E"/>
    <w:rsid w:val="007B7520"/>
    <w:rsid w:val="007E24A3"/>
    <w:rsid w:val="00825B52"/>
    <w:rsid w:val="00831D7F"/>
    <w:rsid w:val="00880C0A"/>
    <w:rsid w:val="008A1CCA"/>
    <w:rsid w:val="008D4DF9"/>
    <w:rsid w:val="00904C11"/>
    <w:rsid w:val="009246D2"/>
    <w:rsid w:val="00946D8D"/>
    <w:rsid w:val="009513CB"/>
    <w:rsid w:val="0096258D"/>
    <w:rsid w:val="009764F9"/>
    <w:rsid w:val="009D6687"/>
    <w:rsid w:val="009E2196"/>
    <w:rsid w:val="00A77FBD"/>
    <w:rsid w:val="00A80AA3"/>
    <w:rsid w:val="00A84DDA"/>
    <w:rsid w:val="00AB1F72"/>
    <w:rsid w:val="00AE1AD3"/>
    <w:rsid w:val="00B05263"/>
    <w:rsid w:val="00B57B05"/>
    <w:rsid w:val="00BF27D5"/>
    <w:rsid w:val="00C00419"/>
    <w:rsid w:val="00C007FF"/>
    <w:rsid w:val="00C27529"/>
    <w:rsid w:val="00C7122D"/>
    <w:rsid w:val="00C9490F"/>
    <w:rsid w:val="00CA6F1A"/>
    <w:rsid w:val="00CC581F"/>
    <w:rsid w:val="00CF7CBE"/>
    <w:rsid w:val="00D401BB"/>
    <w:rsid w:val="00D47128"/>
    <w:rsid w:val="00E066D5"/>
    <w:rsid w:val="00E507B6"/>
    <w:rsid w:val="00E63907"/>
    <w:rsid w:val="00E72FB0"/>
    <w:rsid w:val="00E84CA5"/>
    <w:rsid w:val="00E875B4"/>
    <w:rsid w:val="00E92522"/>
    <w:rsid w:val="00E92706"/>
    <w:rsid w:val="00E95D9C"/>
    <w:rsid w:val="00EC0E6F"/>
    <w:rsid w:val="00EC4465"/>
    <w:rsid w:val="00EC73E9"/>
    <w:rsid w:val="00F30E2E"/>
    <w:rsid w:val="00F8028F"/>
    <w:rsid w:val="00FB2A8C"/>
    <w:rsid w:val="00FC69D8"/>
    <w:rsid w:val="00FD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D327E"/>
  <w15:chartTrackingRefBased/>
  <w15:docId w15:val="{B4062867-9593-4E24-829C-AE61190D3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0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0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0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0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0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1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11</Pages>
  <Words>1101</Words>
  <Characters>6278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74</cp:revision>
  <dcterms:created xsi:type="dcterms:W3CDTF">2026-07-21T11:32:00Z</dcterms:created>
  <dcterms:modified xsi:type="dcterms:W3CDTF">2026-07-21T13:45:00Z</dcterms:modified>
</cp:coreProperties>
</file>