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EB65" w14:textId="3499CA13" w:rsidR="009D6687" w:rsidRDefault="00F02F53" w:rsidP="00F02F53">
      <w:pPr>
        <w:jc w:val="center"/>
        <w:rPr>
          <w:b/>
          <w:bCs/>
          <w:color w:val="000000" w:themeColor="text1"/>
          <w:sz w:val="48"/>
          <w:szCs w:val="48"/>
          <w:u w:val="single"/>
        </w:rPr>
      </w:pPr>
      <w:r w:rsidRPr="00F02F53">
        <w:rPr>
          <w:b/>
          <w:bCs/>
          <w:color w:val="000000" w:themeColor="text1"/>
          <w:sz w:val="48"/>
          <w:szCs w:val="48"/>
          <w:u w:val="single"/>
        </w:rPr>
        <w:t xml:space="preserve">8. Django Framework - Interview </w:t>
      </w:r>
      <w:proofErr w:type="spellStart"/>
      <w:r w:rsidRPr="00F02F53">
        <w:rPr>
          <w:b/>
          <w:bCs/>
          <w:color w:val="000000" w:themeColor="text1"/>
          <w:sz w:val="48"/>
          <w:szCs w:val="48"/>
          <w:u w:val="single"/>
        </w:rPr>
        <w:t>Que</w:t>
      </w:r>
      <w:proofErr w:type="spellEnd"/>
      <w:r w:rsidRPr="00F02F53">
        <w:rPr>
          <w:b/>
          <w:bCs/>
          <w:color w:val="000000" w:themeColor="text1"/>
          <w:sz w:val="48"/>
          <w:szCs w:val="48"/>
          <w:u w:val="single"/>
        </w:rPr>
        <w:t xml:space="preserve"> </w:t>
      </w:r>
      <w:r>
        <w:rPr>
          <w:b/>
          <w:bCs/>
          <w:color w:val="000000" w:themeColor="text1"/>
          <w:sz w:val="48"/>
          <w:szCs w:val="48"/>
          <w:u w:val="single"/>
        </w:rPr>
        <w:t>–</w:t>
      </w:r>
      <w:r w:rsidRPr="00F02F53">
        <w:rPr>
          <w:b/>
          <w:bCs/>
          <w:color w:val="000000" w:themeColor="text1"/>
          <w:sz w:val="48"/>
          <w:szCs w:val="48"/>
          <w:u w:val="single"/>
        </w:rPr>
        <w:t xml:space="preserve"> Ans</w:t>
      </w:r>
    </w:p>
    <w:p w14:paraId="1F5357C1" w14:textId="77777777" w:rsidR="00F02F53" w:rsidRDefault="00F02F53" w:rsidP="00F02F53">
      <w:pPr>
        <w:jc w:val="center"/>
        <w:rPr>
          <w:b/>
          <w:bCs/>
          <w:color w:val="000000" w:themeColor="text1"/>
          <w:sz w:val="48"/>
          <w:szCs w:val="48"/>
          <w:u w:val="single"/>
        </w:rPr>
      </w:pPr>
    </w:p>
    <w:p w14:paraId="1F303EE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1. What is Django, and what are its main features?</w:t>
      </w:r>
    </w:p>
    <w:p w14:paraId="18EA50D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Django is a high-level Python web framework used to build web applications quickly.</w:t>
      </w:r>
    </w:p>
    <w:p w14:paraId="702C9DB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It follows the “batteries included” approach.</w:t>
      </w:r>
    </w:p>
    <w:p w14:paraId="7AABBCF0" w14:textId="77777777" w:rsidR="00B554BA" w:rsidRPr="00297DF3" w:rsidRDefault="00B554BA" w:rsidP="00B554BA">
      <w:pPr>
        <w:rPr>
          <w:sz w:val="32"/>
          <w:szCs w:val="32"/>
        </w:rPr>
      </w:pPr>
    </w:p>
    <w:p w14:paraId="297C316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Main Features:</w:t>
      </w:r>
    </w:p>
    <w:p w14:paraId="1C80441E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Built-in admin panel</w:t>
      </w:r>
    </w:p>
    <w:p w14:paraId="7FC1E47F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Authentication system</w:t>
      </w:r>
    </w:p>
    <w:p w14:paraId="4C67E5C8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ORM support</w:t>
      </w:r>
    </w:p>
    <w:p w14:paraId="48E6F70F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Security features</w:t>
      </w:r>
    </w:p>
    <w:p w14:paraId="5FA0C646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Fast development</w:t>
      </w:r>
    </w:p>
    <w:p w14:paraId="35E364BD" w14:textId="77777777" w:rsidR="00B554BA" w:rsidRPr="00297DF3" w:rsidRDefault="00B554BA" w:rsidP="00B554BA">
      <w:pPr>
        <w:rPr>
          <w:sz w:val="32"/>
          <w:szCs w:val="32"/>
        </w:rPr>
      </w:pPr>
    </w:p>
    <w:p w14:paraId="6F9C836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626A9B2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is a powerful Python web framework that helps developers build secure, scalable, and maintainable web applications quickly.”</w:t>
      </w:r>
    </w:p>
    <w:p w14:paraId="7793F07A" w14:textId="77777777" w:rsidR="00B554BA" w:rsidRPr="00297DF3" w:rsidRDefault="00B554BA" w:rsidP="00B554BA">
      <w:pPr>
        <w:rPr>
          <w:sz w:val="32"/>
          <w:szCs w:val="32"/>
        </w:rPr>
      </w:pPr>
    </w:p>
    <w:p w14:paraId="017D6D1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2. What is the MTV (Model-Template-View) architecture in Django?</w:t>
      </w:r>
    </w:p>
    <w:p w14:paraId="43CDB24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Model → handles database.</w:t>
      </w:r>
    </w:p>
    <w:p w14:paraId="453D928E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Template → handles frontend/UI.</w:t>
      </w:r>
    </w:p>
    <w:p w14:paraId="662C367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View → handles business logic.</w:t>
      </w:r>
    </w:p>
    <w:p w14:paraId="49315342" w14:textId="77777777" w:rsidR="00B554BA" w:rsidRPr="00297DF3" w:rsidRDefault="00B554BA" w:rsidP="00B554BA">
      <w:pPr>
        <w:rPr>
          <w:sz w:val="32"/>
          <w:szCs w:val="32"/>
        </w:rPr>
      </w:pPr>
    </w:p>
    <w:p w14:paraId="0453EC6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22A04A8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lastRenderedPageBreak/>
        <w:t>“Django uses MTV architecture to separate database logic, application logic, and presentation logic for better code organization.”</w:t>
      </w:r>
    </w:p>
    <w:p w14:paraId="21F72CAC" w14:textId="77777777" w:rsidR="00B554BA" w:rsidRPr="00297DF3" w:rsidRDefault="00B554BA" w:rsidP="00B554BA">
      <w:pPr>
        <w:rPr>
          <w:sz w:val="32"/>
          <w:szCs w:val="32"/>
        </w:rPr>
      </w:pPr>
    </w:p>
    <w:p w14:paraId="22798BE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3. How do you create a new Django project, and how is it structured?</w:t>
      </w:r>
    </w:p>
    <w:p w14:paraId="2BF96A26" w14:textId="77777777" w:rsidR="00B554BA" w:rsidRPr="00297DF3" w:rsidRDefault="00B554BA" w:rsidP="00B554BA">
      <w:pPr>
        <w:rPr>
          <w:sz w:val="32"/>
          <w:szCs w:val="32"/>
        </w:rPr>
      </w:pPr>
    </w:p>
    <w:p w14:paraId="1A69FAFD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Commands:</w:t>
      </w:r>
    </w:p>
    <w:p w14:paraId="6ECE84D0" w14:textId="77777777" w:rsidR="00B554BA" w:rsidRPr="00297DF3" w:rsidRDefault="00B554BA" w:rsidP="00B554BA">
      <w:pPr>
        <w:rPr>
          <w:sz w:val="32"/>
          <w:szCs w:val="32"/>
        </w:rPr>
      </w:pPr>
      <w:proofErr w:type="spellStart"/>
      <w:r w:rsidRPr="00297DF3">
        <w:rPr>
          <w:sz w:val="32"/>
          <w:szCs w:val="32"/>
        </w:rPr>
        <w:t>django</w:t>
      </w:r>
      <w:proofErr w:type="spellEnd"/>
      <w:r w:rsidRPr="00297DF3">
        <w:rPr>
          <w:sz w:val="32"/>
          <w:szCs w:val="32"/>
        </w:rPr>
        <w:t xml:space="preserve">-admin </w:t>
      </w:r>
      <w:proofErr w:type="spellStart"/>
      <w:r w:rsidRPr="00297DF3">
        <w:rPr>
          <w:sz w:val="32"/>
          <w:szCs w:val="32"/>
        </w:rPr>
        <w:t>startproject</w:t>
      </w:r>
      <w:proofErr w:type="spellEnd"/>
      <w:r w:rsidRPr="00297DF3">
        <w:rPr>
          <w:sz w:val="32"/>
          <w:szCs w:val="32"/>
        </w:rPr>
        <w:t xml:space="preserve"> </w:t>
      </w:r>
      <w:proofErr w:type="spellStart"/>
      <w:r w:rsidRPr="00297DF3">
        <w:rPr>
          <w:sz w:val="32"/>
          <w:szCs w:val="32"/>
        </w:rPr>
        <w:t>myproject</w:t>
      </w:r>
      <w:proofErr w:type="spellEnd"/>
    </w:p>
    <w:p w14:paraId="03CA15A7" w14:textId="77777777" w:rsidR="00B554BA" w:rsidRPr="00297DF3" w:rsidRDefault="00B554BA" w:rsidP="00B554BA">
      <w:pPr>
        <w:rPr>
          <w:sz w:val="32"/>
          <w:szCs w:val="32"/>
        </w:rPr>
      </w:pPr>
    </w:p>
    <w:p w14:paraId="7AAD6555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Project Structure:</w:t>
      </w:r>
    </w:p>
    <w:p w14:paraId="69155A86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settings.py → project settings</w:t>
      </w:r>
    </w:p>
    <w:p w14:paraId="733EAF3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urls.py → URL routing</w:t>
      </w:r>
    </w:p>
    <w:p w14:paraId="46D446A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manage.py → command-line utility</w:t>
      </w:r>
    </w:p>
    <w:p w14:paraId="58A6D905" w14:textId="77777777" w:rsidR="00B554BA" w:rsidRPr="00297DF3" w:rsidRDefault="00B554BA" w:rsidP="00B554BA">
      <w:pPr>
        <w:rPr>
          <w:sz w:val="32"/>
          <w:szCs w:val="32"/>
        </w:rPr>
      </w:pPr>
    </w:p>
    <w:p w14:paraId="13E06DAF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23DC966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“A Django project contains the main configuration and settings required to manage the entire web application.”</w:t>
      </w:r>
    </w:p>
    <w:p w14:paraId="39E94E0F" w14:textId="77777777" w:rsidR="00B554BA" w:rsidRPr="00297DF3" w:rsidRDefault="00B554BA" w:rsidP="00B554BA">
      <w:pPr>
        <w:rPr>
          <w:sz w:val="32"/>
          <w:szCs w:val="32"/>
        </w:rPr>
      </w:pPr>
    </w:p>
    <w:p w14:paraId="466460E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4. What is a Django app, and how is it different from a project?</w:t>
      </w:r>
    </w:p>
    <w:p w14:paraId="13E6546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Project → complete website/application.</w:t>
      </w:r>
    </w:p>
    <w:p w14:paraId="064024F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App → small module performing a specific task.</w:t>
      </w:r>
    </w:p>
    <w:p w14:paraId="65D7111D" w14:textId="77777777" w:rsidR="00B554BA" w:rsidRPr="00297DF3" w:rsidRDefault="00B554BA" w:rsidP="00B554BA">
      <w:pPr>
        <w:rPr>
          <w:sz w:val="32"/>
          <w:szCs w:val="32"/>
        </w:rPr>
      </w:pPr>
    </w:p>
    <w:p w14:paraId="06B86945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6BAB267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“A Django project can contain multiple apps, where each app handles a specific functionality.”</w:t>
      </w:r>
    </w:p>
    <w:p w14:paraId="522BB8A6" w14:textId="77777777" w:rsidR="00B554BA" w:rsidRPr="00297DF3" w:rsidRDefault="00B554BA" w:rsidP="00B554BA">
      <w:pPr>
        <w:rPr>
          <w:sz w:val="32"/>
          <w:szCs w:val="32"/>
        </w:rPr>
      </w:pPr>
    </w:p>
    <w:p w14:paraId="7257AA6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5. What is the purpose of the settings.py file in Django?</w:t>
      </w:r>
    </w:p>
    <w:p w14:paraId="2831BD3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Stores project configuration settings.</w:t>
      </w:r>
    </w:p>
    <w:p w14:paraId="1734A1A7" w14:textId="77777777" w:rsidR="00B554BA" w:rsidRPr="00297DF3" w:rsidRDefault="00B554BA" w:rsidP="00B554BA">
      <w:pPr>
        <w:rPr>
          <w:sz w:val="32"/>
          <w:szCs w:val="32"/>
        </w:rPr>
      </w:pPr>
    </w:p>
    <w:p w14:paraId="592A3FC2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Examples:</w:t>
      </w:r>
    </w:p>
    <w:p w14:paraId="44DCE93E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Database settings</w:t>
      </w:r>
    </w:p>
    <w:p w14:paraId="69ECBB5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Installed apps</w:t>
      </w:r>
    </w:p>
    <w:p w14:paraId="39DC3EA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Static files</w:t>
      </w:r>
    </w:p>
    <w:p w14:paraId="515BF65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Middleware</w:t>
      </w:r>
    </w:p>
    <w:p w14:paraId="50063C80" w14:textId="77777777" w:rsidR="00B554BA" w:rsidRPr="00297DF3" w:rsidRDefault="00B554BA" w:rsidP="00B554BA">
      <w:pPr>
        <w:rPr>
          <w:sz w:val="32"/>
          <w:szCs w:val="32"/>
        </w:rPr>
      </w:pPr>
    </w:p>
    <w:p w14:paraId="1A4BCCA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68F5CC98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“The settings.py file controls the configuration and </w:t>
      </w:r>
      <w:proofErr w:type="spellStart"/>
      <w:r w:rsidRPr="00297DF3">
        <w:rPr>
          <w:sz w:val="32"/>
          <w:szCs w:val="32"/>
        </w:rPr>
        <w:t>behavior</w:t>
      </w:r>
      <w:proofErr w:type="spellEnd"/>
      <w:r w:rsidRPr="00297DF3">
        <w:rPr>
          <w:sz w:val="32"/>
          <w:szCs w:val="32"/>
        </w:rPr>
        <w:t xml:space="preserve"> of the Django project.”</w:t>
      </w:r>
    </w:p>
    <w:p w14:paraId="4E5503B8" w14:textId="77777777" w:rsidR="00B554BA" w:rsidRPr="00297DF3" w:rsidRDefault="00B554BA" w:rsidP="00B554BA">
      <w:pPr>
        <w:rPr>
          <w:sz w:val="32"/>
          <w:szCs w:val="32"/>
        </w:rPr>
      </w:pPr>
    </w:p>
    <w:p w14:paraId="2E7C823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6. How do you define a model in Django, and what are some common field types?</w:t>
      </w:r>
    </w:p>
    <w:p w14:paraId="799B24D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Models are defined using classes.</w:t>
      </w:r>
    </w:p>
    <w:p w14:paraId="4FE0DE76" w14:textId="77777777" w:rsidR="00B554BA" w:rsidRPr="00297DF3" w:rsidRDefault="00B554BA" w:rsidP="00B554BA">
      <w:pPr>
        <w:rPr>
          <w:sz w:val="32"/>
          <w:szCs w:val="32"/>
        </w:rPr>
      </w:pPr>
    </w:p>
    <w:p w14:paraId="00C3420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Example:</w:t>
      </w:r>
    </w:p>
    <w:p w14:paraId="5DC9460F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from </w:t>
      </w:r>
      <w:proofErr w:type="spellStart"/>
      <w:r w:rsidRPr="00297DF3">
        <w:rPr>
          <w:sz w:val="32"/>
          <w:szCs w:val="32"/>
        </w:rPr>
        <w:t>django.db</w:t>
      </w:r>
      <w:proofErr w:type="spellEnd"/>
      <w:r w:rsidRPr="00297DF3">
        <w:rPr>
          <w:sz w:val="32"/>
          <w:szCs w:val="32"/>
        </w:rPr>
        <w:t xml:space="preserve"> import models</w:t>
      </w:r>
    </w:p>
    <w:p w14:paraId="0D9191C8" w14:textId="77777777" w:rsidR="00B554BA" w:rsidRPr="00297DF3" w:rsidRDefault="00B554BA" w:rsidP="00B554BA">
      <w:pPr>
        <w:rPr>
          <w:sz w:val="32"/>
          <w:szCs w:val="32"/>
        </w:rPr>
      </w:pPr>
    </w:p>
    <w:p w14:paraId="24926CE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class Student(</w:t>
      </w:r>
      <w:proofErr w:type="spellStart"/>
      <w:proofErr w:type="gramStart"/>
      <w:r w:rsidRPr="00297DF3">
        <w:rPr>
          <w:sz w:val="32"/>
          <w:szCs w:val="32"/>
        </w:rPr>
        <w:t>models.Model</w:t>
      </w:r>
      <w:proofErr w:type="spellEnd"/>
      <w:proofErr w:type="gramEnd"/>
      <w:r w:rsidRPr="00297DF3">
        <w:rPr>
          <w:sz w:val="32"/>
          <w:szCs w:val="32"/>
        </w:rPr>
        <w:t>):</w:t>
      </w:r>
    </w:p>
    <w:p w14:paraId="20691CE2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    name = </w:t>
      </w:r>
      <w:proofErr w:type="spellStart"/>
      <w:proofErr w:type="gramStart"/>
      <w:r w:rsidRPr="00297DF3">
        <w:rPr>
          <w:sz w:val="32"/>
          <w:szCs w:val="32"/>
        </w:rPr>
        <w:t>models.CharField</w:t>
      </w:r>
      <w:proofErr w:type="spellEnd"/>
      <w:proofErr w:type="gramEnd"/>
      <w:r w:rsidRPr="00297DF3">
        <w:rPr>
          <w:sz w:val="32"/>
          <w:szCs w:val="32"/>
        </w:rPr>
        <w:t>(</w:t>
      </w:r>
      <w:proofErr w:type="spellStart"/>
      <w:r w:rsidRPr="00297DF3">
        <w:rPr>
          <w:sz w:val="32"/>
          <w:szCs w:val="32"/>
        </w:rPr>
        <w:t>max_length</w:t>
      </w:r>
      <w:proofErr w:type="spellEnd"/>
      <w:r w:rsidRPr="00297DF3">
        <w:rPr>
          <w:sz w:val="32"/>
          <w:szCs w:val="32"/>
        </w:rPr>
        <w:t>=100)</w:t>
      </w:r>
    </w:p>
    <w:p w14:paraId="7B85D5B3" w14:textId="77777777" w:rsidR="00B554BA" w:rsidRPr="00297DF3" w:rsidRDefault="00B554BA" w:rsidP="00B554BA">
      <w:pPr>
        <w:rPr>
          <w:sz w:val="32"/>
          <w:szCs w:val="32"/>
        </w:rPr>
      </w:pPr>
    </w:p>
    <w:p w14:paraId="58643EC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lastRenderedPageBreak/>
        <w:t>Common Fields:</w:t>
      </w:r>
    </w:p>
    <w:p w14:paraId="18C9DAE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- </w:t>
      </w:r>
      <w:proofErr w:type="spellStart"/>
      <w:r w:rsidRPr="00297DF3">
        <w:rPr>
          <w:sz w:val="32"/>
          <w:szCs w:val="32"/>
        </w:rPr>
        <w:t>CharField</w:t>
      </w:r>
      <w:proofErr w:type="spellEnd"/>
    </w:p>
    <w:p w14:paraId="12DE70C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- </w:t>
      </w:r>
      <w:proofErr w:type="spellStart"/>
      <w:r w:rsidRPr="00297DF3">
        <w:rPr>
          <w:sz w:val="32"/>
          <w:szCs w:val="32"/>
        </w:rPr>
        <w:t>IntegerField</w:t>
      </w:r>
      <w:proofErr w:type="spellEnd"/>
    </w:p>
    <w:p w14:paraId="7A99855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- </w:t>
      </w:r>
      <w:proofErr w:type="spellStart"/>
      <w:r w:rsidRPr="00297DF3">
        <w:rPr>
          <w:sz w:val="32"/>
          <w:szCs w:val="32"/>
        </w:rPr>
        <w:t>EmailField</w:t>
      </w:r>
      <w:proofErr w:type="spellEnd"/>
    </w:p>
    <w:p w14:paraId="6E9D4EE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- </w:t>
      </w:r>
      <w:proofErr w:type="spellStart"/>
      <w:r w:rsidRPr="00297DF3">
        <w:rPr>
          <w:sz w:val="32"/>
          <w:szCs w:val="32"/>
        </w:rPr>
        <w:t>DateField</w:t>
      </w:r>
      <w:proofErr w:type="spellEnd"/>
    </w:p>
    <w:p w14:paraId="23E87D70" w14:textId="77777777" w:rsidR="00B554BA" w:rsidRPr="00297DF3" w:rsidRDefault="00B554BA" w:rsidP="00B554BA">
      <w:pPr>
        <w:rPr>
          <w:sz w:val="32"/>
          <w:szCs w:val="32"/>
        </w:rPr>
      </w:pPr>
    </w:p>
    <w:p w14:paraId="2920E7DD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6E6BC945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models define the structure of database tables using Python classes.”</w:t>
      </w:r>
    </w:p>
    <w:p w14:paraId="09447525" w14:textId="77777777" w:rsidR="00B554BA" w:rsidRPr="00297DF3" w:rsidRDefault="00B554BA" w:rsidP="00B554BA">
      <w:pPr>
        <w:rPr>
          <w:sz w:val="32"/>
          <w:szCs w:val="32"/>
        </w:rPr>
      </w:pPr>
    </w:p>
    <w:p w14:paraId="224EC76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7. What is Django ORM, and how does it simplify database interactions?</w:t>
      </w:r>
    </w:p>
    <w:p w14:paraId="4344DF1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ORM stands for Object Relational Mapping.</w:t>
      </w:r>
    </w:p>
    <w:p w14:paraId="4430187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It allows database operations using Python code instead of SQL.</w:t>
      </w:r>
    </w:p>
    <w:p w14:paraId="0426E778" w14:textId="77777777" w:rsidR="00B554BA" w:rsidRPr="00297DF3" w:rsidRDefault="00B554BA" w:rsidP="00B554BA">
      <w:pPr>
        <w:rPr>
          <w:sz w:val="32"/>
          <w:szCs w:val="32"/>
        </w:rPr>
      </w:pPr>
    </w:p>
    <w:p w14:paraId="638AAB7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59E05835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ORM simplifies database operations by allowing developers to work with Python objects instead of writing raw SQL queries.”</w:t>
      </w:r>
    </w:p>
    <w:p w14:paraId="257C8301" w14:textId="77777777" w:rsidR="00B554BA" w:rsidRPr="00297DF3" w:rsidRDefault="00B554BA" w:rsidP="00B554BA">
      <w:pPr>
        <w:rPr>
          <w:sz w:val="32"/>
          <w:szCs w:val="32"/>
        </w:rPr>
      </w:pPr>
    </w:p>
    <w:p w14:paraId="34BA71F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8. How do you create and apply database migrations in Django?</w:t>
      </w:r>
    </w:p>
    <w:p w14:paraId="6FB2D7D6" w14:textId="77777777" w:rsidR="00B554BA" w:rsidRPr="00297DF3" w:rsidRDefault="00B554BA" w:rsidP="00B554BA">
      <w:pPr>
        <w:rPr>
          <w:sz w:val="32"/>
          <w:szCs w:val="32"/>
        </w:rPr>
      </w:pPr>
    </w:p>
    <w:p w14:paraId="3B0F150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Commands:</w:t>
      </w:r>
    </w:p>
    <w:p w14:paraId="4CA71AD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python manage.py </w:t>
      </w:r>
      <w:proofErr w:type="spellStart"/>
      <w:r w:rsidRPr="00297DF3">
        <w:rPr>
          <w:sz w:val="32"/>
          <w:szCs w:val="32"/>
        </w:rPr>
        <w:t>makemigrations</w:t>
      </w:r>
      <w:proofErr w:type="spellEnd"/>
    </w:p>
    <w:p w14:paraId="41BD8DC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python manage.py migrate</w:t>
      </w:r>
    </w:p>
    <w:p w14:paraId="1FF43BA6" w14:textId="77777777" w:rsidR="00B554BA" w:rsidRPr="00297DF3" w:rsidRDefault="00B554BA" w:rsidP="00B554BA">
      <w:pPr>
        <w:rPr>
          <w:sz w:val="32"/>
          <w:szCs w:val="32"/>
        </w:rPr>
      </w:pPr>
    </w:p>
    <w:p w14:paraId="77A0FF8E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lastRenderedPageBreak/>
        <w:t>Interview line:</w:t>
      </w:r>
    </w:p>
    <w:p w14:paraId="7678E9E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“Migrations help synchronize Django models with the database schema.”</w:t>
      </w:r>
    </w:p>
    <w:p w14:paraId="612B28DF" w14:textId="77777777" w:rsidR="00B554BA" w:rsidRPr="00297DF3" w:rsidRDefault="00B554BA" w:rsidP="00B554BA">
      <w:pPr>
        <w:rPr>
          <w:sz w:val="32"/>
          <w:szCs w:val="32"/>
        </w:rPr>
      </w:pPr>
    </w:p>
    <w:p w14:paraId="4FCBE54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9. Explain the purpose of </w:t>
      </w:r>
      <w:proofErr w:type="spellStart"/>
      <w:r w:rsidRPr="00297DF3">
        <w:rPr>
          <w:sz w:val="32"/>
          <w:szCs w:val="32"/>
        </w:rPr>
        <w:t>makemigrations</w:t>
      </w:r>
      <w:proofErr w:type="spellEnd"/>
      <w:r w:rsidRPr="00297DF3">
        <w:rPr>
          <w:sz w:val="32"/>
          <w:szCs w:val="32"/>
        </w:rPr>
        <w:t xml:space="preserve"> and migrate commands.</w:t>
      </w:r>
    </w:p>
    <w:p w14:paraId="5C27AEB5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- </w:t>
      </w:r>
      <w:proofErr w:type="spellStart"/>
      <w:r w:rsidRPr="00297DF3">
        <w:rPr>
          <w:sz w:val="32"/>
          <w:szCs w:val="32"/>
        </w:rPr>
        <w:t>makemigrations</w:t>
      </w:r>
      <w:proofErr w:type="spellEnd"/>
      <w:r w:rsidRPr="00297DF3">
        <w:rPr>
          <w:sz w:val="32"/>
          <w:szCs w:val="32"/>
        </w:rPr>
        <w:t xml:space="preserve"> → creates migration files.</w:t>
      </w:r>
    </w:p>
    <w:p w14:paraId="79662E6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migrate → applies changes to database.</w:t>
      </w:r>
    </w:p>
    <w:p w14:paraId="600EADF5" w14:textId="77777777" w:rsidR="00B554BA" w:rsidRPr="00297DF3" w:rsidRDefault="00B554BA" w:rsidP="00B554BA">
      <w:pPr>
        <w:rPr>
          <w:sz w:val="32"/>
          <w:szCs w:val="32"/>
        </w:rPr>
      </w:pPr>
    </w:p>
    <w:p w14:paraId="2E34851E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2FE3A611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</w:t>
      </w:r>
      <w:proofErr w:type="spellStart"/>
      <w:proofErr w:type="gramStart"/>
      <w:r w:rsidRPr="00297DF3">
        <w:rPr>
          <w:sz w:val="32"/>
          <w:szCs w:val="32"/>
        </w:rPr>
        <w:t>makemigrations</w:t>
      </w:r>
      <w:proofErr w:type="spellEnd"/>
      <w:proofErr w:type="gramEnd"/>
      <w:r w:rsidRPr="00297DF3">
        <w:rPr>
          <w:sz w:val="32"/>
          <w:szCs w:val="32"/>
        </w:rPr>
        <w:t xml:space="preserve"> prepares database changes, while migrate actually updates the database.”</w:t>
      </w:r>
    </w:p>
    <w:p w14:paraId="4366DA5B" w14:textId="77777777" w:rsidR="00B554BA" w:rsidRPr="00297DF3" w:rsidRDefault="00B554BA" w:rsidP="00B554BA">
      <w:pPr>
        <w:rPr>
          <w:sz w:val="32"/>
          <w:szCs w:val="32"/>
        </w:rPr>
      </w:pPr>
    </w:p>
    <w:p w14:paraId="5BD3B3E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10. What are Django views, and what is the difference between function-based views (FBVs) and class-based views (CBVs)?</w:t>
      </w:r>
    </w:p>
    <w:p w14:paraId="63AA168F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Views handle request and response logic.</w:t>
      </w:r>
    </w:p>
    <w:p w14:paraId="0F306423" w14:textId="77777777" w:rsidR="00B554BA" w:rsidRPr="00297DF3" w:rsidRDefault="00B554BA" w:rsidP="00B554BA">
      <w:pPr>
        <w:rPr>
          <w:sz w:val="32"/>
          <w:szCs w:val="32"/>
        </w:rPr>
      </w:pPr>
    </w:p>
    <w:p w14:paraId="4E7E53AD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FBV:</w:t>
      </w:r>
    </w:p>
    <w:p w14:paraId="5F5D0031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Written as functions.</w:t>
      </w:r>
    </w:p>
    <w:p w14:paraId="0DDD4AA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Simple and easy.</w:t>
      </w:r>
    </w:p>
    <w:p w14:paraId="7D86470D" w14:textId="77777777" w:rsidR="00B554BA" w:rsidRPr="00297DF3" w:rsidRDefault="00B554BA" w:rsidP="00B554BA">
      <w:pPr>
        <w:rPr>
          <w:sz w:val="32"/>
          <w:szCs w:val="32"/>
        </w:rPr>
      </w:pPr>
    </w:p>
    <w:p w14:paraId="2360C21F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CBV:</w:t>
      </w:r>
    </w:p>
    <w:p w14:paraId="5203F79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Written as classes.</w:t>
      </w:r>
    </w:p>
    <w:p w14:paraId="7D3EAEB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Reusable and organized.</w:t>
      </w:r>
    </w:p>
    <w:p w14:paraId="68C10E79" w14:textId="77777777" w:rsidR="00B554BA" w:rsidRPr="00297DF3" w:rsidRDefault="00B554BA" w:rsidP="00B554BA">
      <w:pPr>
        <w:rPr>
          <w:sz w:val="32"/>
          <w:szCs w:val="32"/>
        </w:rPr>
      </w:pPr>
    </w:p>
    <w:p w14:paraId="5155252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4A7E2F6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lastRenderedPageBreak/>
        <w:t>“Views process user requests and return responses, while CBVs provide more reusable and structured code compared to FBVs.”</w:t>
      </w:r>
    </w:p>
    <w:p w14:paraId="2E89F772" w14:textId="77777777" w:rsidR="00B554BA" w:rsidRPr="00297DF3" w:rsidRDefault="00B554BA" w:rsidP="00B554BA">
      <w:pPr>
        <w:rPr>
          <w:sz w:val="32"/>
          <w:szCs w:val="32"/>
        </w:rPr>
      </w:pPr>
    </w:p>
    <w:p w14:paraId="7DE6ACC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11. How do URL patterns work in Django, and how do you define a URL in urls.py?</w:t>
      </w:r>
    </w:p>
    <w:p w14:paraId="15800CE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URLs connect requests to views.</w:t>
      </w:r>
    </w:p>
    <w:p w14:paraId="6C7B4730" w14:textId="77777777" w:rsidR="00B554BA" w:rsidRPr="00297DF3" w:rsidRDefault="00B554BA" w:rsidP="00B554BA">
      <w:pPr>
        <w:rPr>
          <w:sz w:val="32"/>
          <w:szCs w:val="32"/>
        </w:rPr>
      </w:pPr>
    </w:p>
    <w:p w14:paraId="5066FDC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Example:</w:t>
      </w:r>
    </w:p>
    <w:p w14:paraId="1A220F76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from </w:t>
      </w:r>
      <w:proofErr w:type="spellStart"/>
      <w:proofErr w:type="gramStart"/>
      <w:r w:rsidRPr="00297DF3">
        <w:rPr>
          <w:sz w:val="32"/>
          <w:szCs w:val="32"/>
        </w:rPr>
        <w:t>django.urls</w:t>
      </w:r>
      <w:proofErr w:type="spellEnd"/>
      <w:proofErr w:type="gramEnd"/>
      <w:r w:rsidRPr="00297DF3">
        <w:rPr>
          <w:sz w:val="32"/>
          <w:szCs w:val="32"/>
        </w:rPr>
        <w:t xml:space="preserve"> import path</w:t>
      </w:r>
    </w:p>
    <w:p w14:paraId="27B7F1BE" w14:textId="77777777" w:rsidR="00B554BA" w:rsidRPr="00297DF3" w:rsidRDefault="00B554BA" w:rsidP="00B554BA">
      <w:pPr>
        <w:rPr>
          <w:sz w:val="32"/>
          <w:szCs w:val="32"/>
        </w:rPr>
      </w:pPr>
    </w:p>
    <w:p w14:paraId="56C1D1A0" w14:textId="77777777" w:rsidR="00B554BA" w:rsidRPr="00297DF3" w:rsidRDefault="00B554BA" w:rsidP="00B554BA">
      <w:pPr>
        <w:rPr>
          <w:sz w:val="32"/>
          <w:szCs w:val="32"/>
        </w:rPr>
      </w:pPr>
      <w:proofErr w:type="spellStart"/>
      <w:r w:rsidRPr="00297DF3">
        <w:rPr>
          <w:sz w:val="32"/>
          <w:szCs w:val="32"/>
        </w:rPr>
        <w:t>urlpatterns</w:t>
      </w:r>
      <w:proofErr w:type="spellEnd"/>
      <w:r w:rsidRPr="00297DF3">
        <w:rPr>
          <w:sz w:val="32"/>
          <w:szCs w:val="32"/>
        </w:rPr>
        <w:t xml:space="preserve"> = [</w:t>
      </w:r>
    </w:p>
    <w:p w14:paraId="6493CB8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    </w:t>
      </w:r>
      <w:proofErr w:type="gramStart"/>
      <w:r w:rsidRPr="00297DF3">
        <w:rPr>
          <w:sz w:val="32"/>
          <w:szCs w:val="32"/>
        </w:rPr>
        <w:t>path(</w:t>
      </w:r>
      <w:proofErr w:type="gramEnd"/>
      <w:r w:rsidRPr="00297DF3">
        <w:rPr>
          <w:sz w:val="32"/>
          <w:szCs w:val="32"/>
        </w:rPr>
        <w:t xml:space="preserve">'', </w:t>
      </w:r>
      <w:proofErr w:type="spellStart"/>
      <w:proofErr w:type="gramStart"/>
      <w:r w:rsidRPr="00297DF3">
        <w:rPr>
          <w:sz w:val="32"/>
          <w:szCs w:val="32"/>
        </w:rPr>
        <w:t>views.home</w:t>
      </w:r>
      <w:proofErr w:type="spellEnd"/>
      <w:proofErr w:type="gramEnd"/>
      <w:r w:rsidRPr="00297DF3">
        <w:rPr>
          <w:sz w:val="32"/>
          <w:szCs w:val="32"/>
        </w:rPr>
        <w:t>),</w:t>
      </w:r>
    </w:p>
    <w:p w14:paraId="14F3E32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]</w:t>
      </w:r>
    </w:p>
    <w:p w14:paraId="6B5EBC63" w14:textId="77777777" w:rsidR="00B554BA" w:rsidRPr="00297DF3" w:rsidRDefault="00B554BA" w:rsidP="00B554BA">
      <w:pPr>
        <w:rPr>
          <w:sz w:val="32"/>
          <w:szCs w:val="32"/>
        </w:rPr>
      </w:pPr>
    </w:p>
    <w:p w14:paraId="2C6E250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188ED875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URL patterns map browser requests to specific view functions or classes.”</w:t>
      </w:r>
    </w:p>
    <w:p w14:paraId="1809C908" w14:textId="77777777" w:rsidR="00B554BA" w:rsidRPr="00297DF3" w:rsidRDefault="00B554BA" w:rsidP="00B554BA">
      <w:pPr>
        <w:rPr>
          <w:sz w:val="32"/>
          <w:szCs w:val="32"/>
        </w:rPr>
      </w:pPr>
    </w:p>
    <w:p w14:paraId="4A71F0A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12. What are templates in Django, and how do they help with the presentation layer?</w:t>
      </w:r>
    </w:p>
    <w:p w14:paraId="1029173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Templates are HTML files with dynamic content.</w:t>
      </w:r>
    </w:p>
    <w:p w14:paraId="136CAB2B" w14:textId="77777777" w:rsidR="00B554BA" w:rsidRPr="00297DF3" w:rsidRDefault="00B554BA" w:rsidP="00B554BA">
      <w:pPr>
        <w:rPr>
          <w:sz w:val="32"/>
          <w:szCs w:val="32"/>
        </w:rPr>
      </w:pPr>
    </w:p>
    <w:p w14:paraId="4AEF52B5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09C92FA2" w14:textId="01C53F9F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“Templates separate frontend presentation from backend logic, making applications easier to maintain.</w:t>
      </w:r>
    </w:p>
    <w:p w14:paraId="06350311" w14:textId="77777777" w:rsidR="00B554BA" w:rsidRPr="00297DF3" w:rsidRDefault="00B554BA" w:rsidP="00B554BA">
      <w:pPr>
        <w:rPr>
          <w:sz w:val="32"/>
          <w:szCs w:val="32"/>
        </w:rPr>
      </w:pPr>
    </w:p>
    <w:p w14:paraId="3AC352E8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13. How does Django’s template language handle variables, filters, and tags?</w:t>
      </w:r>
    </w:p>
    <w:p w14:paraId="72505CCE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Variables → display data.</w:t>
      </w:r>
    </w:p>
    <w:p w14:paraId="1005327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Filters → modify data.</w:t>
      </w:r>
    </w:p>
    <w:p w14:paraId="326DBACD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Tags → control logic.</w:t>
      </w:r>
    </w:p>
    <w:p w14:paraId="36A40D76" w14:textId="77777777" w:rsidR="00B554BA" w:rsidRPr="00297DF3" w:rsidRDefault="00B554BA" w:rsidP="00B554BA">
      <w:pPr>
        <w:rPr>
          <w:sz w:val="32"/>
          <w:szCs w:val="32"/>
        </w:rPr>
      </w:pPr>
    </w:p>
    <w:p w14:paraId="4EA52A2E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Example:</w:t>
      </w:r>
    </w:p>
    <w:p w14:paraId="314FF709" w14:textId="77777777" w:rsidR="00B554BA" w:rsidRPr="00297DF3" w:rsidRDefault="00B554BA" w:rsidP="00B554BA">
      <w:pPr>
        <w:rPr>
          <w:sz w:val="32"/>
          <w:szCs w:val="32"/>
        </w:rPr>
      </w:pPr>
      <w:proofErr w:type="gramStart"/>
      <w:r w:rsidRPr="00297DF3">
        <w:rPr>
          <w:sz w:val="32"/>
          <w:szCs w:val="32"/>
        </w:rPr>
        <w:t>{{ name</w:t>
      </w:r>
      <w:proofErr w:type="gramEnd"/>
      <w:r w:rsidRPr="00297DF3">
        <w:rPr>
          <w:sz w:val="32"/>
          <w:szCs w:val="32"/>
        </w:rPr>
        <w:t xml:space="preserve"> }}</w:t>
      </w:r>
    </w:p>
    <w:p w14:paraId="63C4E351" w14:textId="77777777" w:rsidR="00B554BA" w:rsidRPr="00297DF3" w:rsidRDefault="00B554BA" w:rsidP="00B554BA">
      <w:pPr>
        <w:rPr>
          <w:sz w:val="32"/>
          <w:szCs w:val="32"/>
        </w:rPr>
      </w:pPr>
      <w:proofErr w:type="gramStart"/>
      <w:r w:rsidRPr="00297DF3">
        <w:rPr>
          <w:sz w:val="32"/>
          <w:szCs w:val="32"/>
        </w:rPr>
        <w:t xml:space="preserve">{{ </w:t>
      </w:r>
      <w:proofErr w:type="spellStart"/>
      <w:r w:rsidRPr="00297DF3">
        <w:rPr>
          <w:sz w:val="32"/>
          <w:szCs w:val="32"/>
        </w:rPr>
        <w:t>name</w:t>
      </w:r>
      <w:proofErr w:type="gramEnd"/>
      <w:r w:rsidRPr="00297DF3">
        <w:rPr>
          <w:sz w:val="32"/>
          <w:szCs w:val="32"/>
        </w:rPr>
        <w:t>|</w:t>
      </w:r>
      <w:proofErr w:type="gramStart"/>
      <w:r w:rsidRPr="00297DF3">
        <w:rPr>
          <w:sz w:val="32"/>
          <w:szCs w:val="32"/>
        </w:rPr>
        <w:t>upper</w:t>
      </w:r>
      <w:proofErr w:type="spellEnd"/>
      <w:r w:rsidRPr="00297DF3">
        <w:rPr>
          <w:sz w:val="32"/>
          <w:szCs w:val="32"/>
        </w:rPr>
        <w:t xml:space="preserve"> }</w:t>
      </w:r>
      <w:proofErr w:type="gramEnd"/>
      <w:r w:rsidRPr="00297DF3">
        <w:rPr>
          <w:sz w:val="32"/>
          <w:szCs w:val="32"/>
        </w:rPr>
        <w:t>}</w:t>
      </w:r>
    </w:p>
    <w:p w14:paraId="13518C78" w14:textId="77777777" w:rsidR="00B554BA" w:rsidRPr="00297DF3" w:rsidRDefault="00B554BA" w:rsidP="00B554BA">
      <w:pPr>
        <w:rPr>
          <w:sz w:val="32"/>
          <w:szCs w:val="32"/>
        </w:rPr>
      </w:pPr>
    </w:p>
    <w:p w14:paraId="3A869C9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5932A4F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template language helps display dynamic content and apply logic inside HTML templates.”</w:t>
      </w:r>
    </w:p>
    <w:p w14:paraId="3464F2BD" w14:textId="77777777" w:rsidR="00B554BA" w:rsidRPr="00297DF3" w:rsidRDefault="00B554BA" w:rsidP="00B554BA">
      <w:pPr>
        <w:rPr>
          <w:sz w:val="32"/>
          <w:szCs w:val="32"/>
        </w:rPr>
      </w:pPr>
    </w:p>
    <w:p w14:paraId="1FC114C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14. What is a Django form, and how does it simplify form handling?</w:t>
      </w:r>
    </w:p>
    <w:p w14:paraId="4D46E125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Django forms handle user input validation and processing.</w:t>
      </w:r>
    </w:p>
    <w:p w14:paraId="333833E4" w14:textId="77777777" w:rsidR="00B554BA" w:rsidRPr="00297DF3" w:rsidRDefault="00B554BA" w:rsidP="00B554BA">
      <w:pPr>
        <w:rPr>
          <w:sz w:val="32"/>
          <w:szCs w:val="32"/>
        </w:rPr>
      </w:pPr>
    </w:p>
    <w:p w14:paraId="0E2B7771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3491D3B6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forms simplify form creation, validation, and data handling with built-in features.”</w:t>
      </w:r>
    </w:p>
    <w:p w14:paraId="0C4FFCAE" w14:textId="77777777" w:rsidR="00B554BA" w:rsidRPr="00297DF3" w:rsidRDefault="00B554BA" w:rsidP="00B554BA">
      <w:pPr>
        <w:rPr>
          <w:sz w:val="32"/>
          <w:szCs w:val="32"/>
        </w:rPr>
      </w:pPr>
    </w:p>
    <w:p w14:paraId="739D4592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15. How does Django handle user authentication?</w:t>
      </w:r>
    </w:p>
    <w:p w14:paraId="7382F23D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Django provides built-in authentication system.</w:t>
      </w:r>
    </w:p>
    <w:p w14:paraId="01940646" w14:textId="77777777" w:rsidR="00B554BA" w:rsidRPr="00297DF3" w:rsidRDefault="00B554BA" w:rsidP="00B554BA">
      <w:pPr>
        <w:rPr>
          <w:sz w:val="32"/>
          <w:szCs w:val="32"/>
        </w:rPr>
      </w:pPr>
    </w:p>
    <w:p w14:paraId="26C1658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lastRenderedPageBreak/>
        <w:t>Features:</w:t>
      </w:r>
    </w:p>
    <w:p w14:paraId="645FB092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Login</w:t>
      </w:r>
    </w:p>
    <w:p w14:paraId="4605CAE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Logout</w:t>
      </w:r>
    </w:p>
    <w:p w14:paraId="6746242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Password hashing</w:t>
      </w:r>
    </w:p>
    <w:p w14:paraId="08E618B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Permissions</w:t>
      </w:r>
    </w:p>
    <w:p w14:paraId="7E4F7D9F" w14:textId="77777777" w:rsidR="00B554BA" w:rsidRPr="00297DF3" w:rsidRDefault="00B554BA" w:rsidP="00B554BA">
      <w:pPr>
        <w:rPr>
          <w:sz w:val="32"/>
          <w:szCs w:val="32"/>
        </w:rPr>
      </w:pPr>
    </w:p>
    <w:p w14:paraId="4A9325B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0A1B8992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includes a secure built-in authentication system for managing users and permissions.”</w:t>
      </w:r>
    </w:p>
    <w:p w14:paraId="7EF7F929" w14:textId="77777777" w:rsidR="00B554BA" w:rsidRPr="00297DF3" w:rsidRDefault="00B554BA" w:rsidP="00B554BA">
      <w:pPr>
        <w:rPr>
          <w:sz w:val="32"/>
          <w:szCs w:val="32"/>
        </w:rPr>
      </w:pPr>
    </w:p>
    <w:p w14:paraId="0A1E9C0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16. Explain middleware in Django and give examples of common middleware types.</w:t>
      </w:r>
    </w:p>
    <w:p w14:paraId="53553F7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Middleware processes requests and responses globally.</w:t>
      </w:r>
    </w:p>
    <w:p w14:paraId="0870A089" w14:textId="77777777" w:rsidR="00B554BA" w:rsidRPr="00297DF3" w:rsidRDefault="00B554BA" w:rsidP="00B554BA">
      <w:pPr>
        <w:rPr>
          <w:sz w:val="32"/>
          <w:szCs w:val="32"/>
        </w:rPr>
      </w:pPr>
    </w:p>
    <w:p w14:paraId="63CB554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Examples:</w:t>
      </w:r>
    </w:p>
    <w:p w14:paraId="0A925BE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- </w:t>
      </w:r>
      <w:proofErr w:type="spellStart"/>
      <w:r w:rsidRPr="00297DF3">
        <w:rPr>
          <w:sz w:val="32"/>
          <w:szCs w:val="32"/>
        </w:rPr>
        <w:t>AuthenticationMiddleware</w:t>
      </w:r>
      <w:proofErr w:type="spellEnd"/>
    </w:p>
    <w:p w14:paraId="2BDC9D16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- </w:t>
      </w:r>
      <w:proofErr w:type="spellStart"/>
      <w:r w:rsidRPr="00297DF3">
        <w:rPr>
          <w:sz w:val="32"/>
          <w:szCs w:val="32"/>
        </w:rPr>
        <w:t>SessionMiddleware</w:t>
      </w:r>
      <w:proofErr w:type="spellEnd"/>
    </w:p>
    <w:p w14:paraId="49832B9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 xml:space="preserve">- </w:t>
      </w:r>
      <w:proofErr w:type="spellStart"/>
      <w:r w:rsidRPr="00297DF3">
        <w:rPr>
          <w:sz w:val="32"/>
          <w:szCs w:val="32"/>
        </w:rPr>
        <w:t>SecurityMiddleware</w:t>
      </w:r>
      <w:proofErr w:type="spellEnd"/>
    </w:p>
    <w:p w14:paraId="482CD89D" w14:textId="77777777" w:rsidR="00B554BA" w:rsidRPr="00297DF3" w:rsidRDefault="00B554BA" w:rsidP="00B554BA">
      <w:pPr>
        <w:rPr>
          <w:sz w:val="32"/>
          <w:szCs w:val="32"/>
        </w:rPr>
      </w:pPr>
    </w:p>
    <w:p w14:paraId="7B7EC9CF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4A11150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“Middleware acts as a bridge between requests and responses to process application-wide functionalities.”</w:t>
      </w:r>
    </w:p>
    <w:p w14:paraId="4222CE4C" w14:textId="77777777" w:rsidR="00B554BA" w:rsidRPr="00297DF3" w:rsidRDefault="00B554BA" w:rsidP="00B554BA">
      <w:pPr>
        <w:rPr>
          <w:sz w:val="32"/>
          <w:szCs w:val="32"/>
        </w:rPr>
      </w:pPr>
    </w:p>
    <w:p w14:paraId="4C51046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17. How does Django’s built-in admin interface work, and how do you customize it?</w:t>
      </w:r>
    </w:p>
    <w:p w14:paraId="5B224572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lastRenderedPageBreak/>
        <w:t>- Django automatically provides admin panel for models.</w:t>
      </w:r>
    </w:p>
    <w:p w14:paraId="4CCF0D71" w14:textId="77777777" w:rsidR="00B554BA" w:rsidRPr="00297DF3" w:rsidRDefault="00B554BA" w:rsidP="00B554BA">
      <w:pPr>
        <w:rPr>
          <w:sz w:val="32"/>
          <w:szCs w:val="32"/>
        </w:rPr>
      </w:pPr>
    </w:p>
    <w:p w14:paraId="3E437886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Customization:</w:t>
      </w:r>
    </w:p>
    <w:p w14:paraId="3D7389A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admin.py</w:t>
      </w:r>
    </w:p>
    <w:p w14:paraId="1475288F" w14:textId="77777777" w:rsidR="00B554BA" w:rsidRPr="00297DF3" w:rsidRDefault="00B554BA" w:rsidP="00B554BA">
      <w:pPr>
        <w:rPr>
          <w:sz w:val="32"/>
          <w:szCs w:val="32"/>
        </w:rPr>
      </w:pPr>
    </w:p>
    <w:p w14:paraId="6DA1BBB4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Example:</w:t>
      </w:r>
    </w:p>
    <w:p w14:paraId="70AAECB6" w14:textId="77777777" w:rsidR="00B554BA" w:rsidRPr="00297DF3" w:rsidRDefault="00B554BA" w:rsidP="00B554BA">
      <w:pPr>
        <w:rPr>
          <w:sz w:val="32"/>
          <w:szCs w:val="32"/>
        </w:rPr>
      </w:pPr>
      <w:proofErr w:type="spellStart"/>
      <w:proofErr w:type="gramStart"/>
      <w:r w:rsidRPr="00297DF3">
        <w:rPr>
          <w:sz w:val="32"/>
          <w:szCs w:val="32"/>
        </w:rPr>
        <w:t>admin.site</w:t>
      </w:r>
      <w:proofErr w:type="gramEnd"/>
      <w:r w:rsidRPr="00297DF3">
        <w:rPr>
          <w:sz w:val="32"/>
          <w:szCs w:val="32"/>
        </w:rPr>
        <w:t>.</w:t>
      </w:r>
      <w:proofErr w:type="gramStart"/>
      <w:r w:rsidRPr="00297DF3">
        <w:rPr>
          <w:sz w:val="32"/>
          <w:szCs w:val="32"/>
        </w:rPr>
        <w:t>register</w:t>
      </w:r>
      <w:proofErr w:type="spellEnd"/>
      <w:r w:rsidRPr="00297DF3">
        <w:rPr>
          <w:sz w:val="32"/>
          <w:szCs w:val="32"/>
        </w:rPr>
        <w:t>(</w:t>
      </w:r>
      <w:proofErr w:type="gramEnd"/>
      <w:r w:rsidRPr="00297DF3">
        <w:rPr>
          <w:sz w:val="32"/>
          <w:szCs w:val="32"/>
        </w:rPr>
        <w:t>Student)</w:t>
      </w:r>
    </w:p>
    <w:p w14:paraId="6847F9ED" w14:textId="77777777" w:rsidR="00B554BA" w:rsidRPr="00297DF3" w:rsidRDefault="00B554BA" w:rsidP="00B554BA">
      <w:pPr>
        <w:rPr>
          <w:sz w:val="32"/>
          <w:szCs w:val="32"/>
        </w:rPr>
      </w:pPr>
    </w:p>
    <w:p w14:paraId="2C4BE406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7677755F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admin provides an automatic interface for managing database records and can be customized easily.”</w:t>
      </w:r>
    </w:p>
    <w:p w14:paraId="095CC4A4" w14:textId="77777777" w:rsidR="00B554BA" w:rsidRPr="00297DF3" w:rsidRDefault="00B554BA" w:rsidP="00B554BA">
      <w:pPr>
        <w:rPr>
          <w:sz w:val="32"/>
          <w:szCs w:val="32"/>
        </w:rPr>
      </w:pPr>
    </w:p>
    <w:p w14:paraId="46F07DC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18. What are Django signals, and how can they be used?</w:t>
      </w:r>
    </w:p>
    <w:p w14:paraId="1315151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Signals allow actions when events occur.</w:t>
      </w:r>
    </w:p>
    <w:p w14:paraId="2AD764EE" w14:textId="77777777" w:rsidR="00B554BA" w:rsidRPr="00297DF3" w:rsidRDefault="00B554BA" w:rsidP="00B554BA">
      <w:pPr>
        <w:rPr>
          <w:sz w:val="32"/>
          <w:szCs w:val="32"/>
        </w:rPr>
      </w:pPr>
    </w:p>
    <w:p w14:paraId="2447DA2D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Example:</w:t>
      </w:r>
    </w:p>
    <w:p w14:paraId="7389B06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After saving a model</w:t>
      </w:r>
    </w:p>
    <w:p w14:paraId="0441919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Before deleting data</w:t>
      </w:r>
    </w:p>
    <w:p w14:paraId="627B7252" w14:textId="77777777" w:rsidR="00B554BA" w:rsidRPr="00297DF3" w:rsidRDefault="00B554BA" w:rsidP="00B554BA">
      <w:pPr>
        <w:rPr>
          <w:sz w:val="32"/>
          <w:szCs w:val="32"/>
        </w:rPr>
      </w:pPr>
    </w:p>
    <w:p w14:paraId="34DDA887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36971CB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signals help trigger automatic actions when specific events happen in the application.”</w:t>
      </w:r>
    </w:p>
    <w:p w14:paraId="555EBB9C" w14:textId="77777777" w:rsidR="00B554BA" w:rsidRPr="00297DF3" w:rsidRDefault="00B554BA" w:rsidP="00B554BA">
      <w:pPr>
        <w:rPr>
          <w:sz w:val="32"/>
          <w:szCs w:val="32"/>
        </w:rPr>
      </w:pPr>
    </w:p>
    <w:p w14:paraId="2E502278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19. How do you manage static and media files in Django?</w:t>
      </w:r>
    </w:p>
    <w:p w14:paraId="5347246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lastRenderedPageBreak/>
        <w:t>- Static files → CSS, JS, images.</w:t>
      </w:r>
    </w:p>
    <w:p w14:paraId="6B4CFA01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Media files → user uploads.</w:t>
      </w:r>
    </w:p>
    <w:p w14:paraId="031FF01A" w14:textId="77777777" w:rsidR="00B554BA" w:rsidRPr="00297DF3" w:rsidRDefault="00B554BA" w:rsidP="00B554BA">
      <w:pPr>
        <w:rPr>
          <w:sz w:val="32"/>
          <w:szCs w:val="32"/>
        </w:rPr>
      </w:pPr>
    </w:p>
    <w:p w14:paraId="7B4AD31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Settings:</w:t>
      </w:r>
    </w:p>
    <w:p w14:paraId="0091C5D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STATIC_URL</w:t>
      </w:r>
    </w:p>
    <w:p w14:paraId="735EE260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MEDIA_URL</w:t>
      </w:r>
    </w:p>
    <w:p w14:paraId="1A1F7BF5" w14:textId="77777777" w:rsidR="00B554BA" w:rsidRPr="00297DF3" w:rsidRDefault="00B554BA" w:rsidP="00B554BA">
      <w:pPr>
        <w:rPr>
          <w:sz w:val="32"/>
          <w:szCs w:val="32"/>
        </w:rPr>
      </w:pPr>
    </w:p>
    <w:p w14:paraId="44E3276B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596BFD4D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separates static files and user-uploaded media files for better organization and management.”</w:t>
      </w:r>
    </w:p>
    <w:p w14:paraId="02B913C1" w14:textId="77777777" w:rsidR="00B554BA" w:rsidRPr="00297DF3" w:rsidRDefault="00B554BA" w:rsidP="00B554BA">
      <w:pPr>
        <w:rPr>
          <w:sz w:val="32"/>
          <w:szCs w:val="32"/>
        </w:rPr>
      </w:pPr>
    </w:p>
    <w:p w14:paraId="11377C7A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20. What are some common security features provided by Django?</w:t>
      </w:r>
    </w:p>
    <w:p w14:paraId="18AF11FE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CSRF protection</w:t>
      </w:r>
    </w:p>
    <w:p w14:paraId="0F51F433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SQL injection protection</w:t>
      </w:r>
    </w:p>
    <w:p w14:paraId="5612017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XSS protection</w:t>
      </w:r>
    </w:p>
    <w:p w14:paraId="0BCF5A99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- Password hashing</w:t>
      </w:r>
    </w:p>
    <w:p w14:paraId="2CD358AE" w14:textId="77777777" w:rsidR="00B554BA" w:rsidRPr="00297DF3" w:rsidRDefault="00B554BA" w:rsidP="00B554BA">
      <w:pPr>
        <w:rPr>
          <w:sz w:val="32"/>
          <w:szCs w:val="32"/>
        </w:rPr>
      </w:pPr>
    </w:p>
    <w:p w14:paraId="42FDCE6C" w14:textId="77777777" w:rsidR="00B554BA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Interview line:</w:t>
      </w:r>
    </w:p>
    <w:p w14:paraId="4DE8F433" w14:textId="1DE4DC74" w:rsidR="00F02F53" w:rsidRPr="00297DF3" w:rsidRDefault="00B554BA" w:rsidP="00B554BA">
      <w:pPr>
        <w:rPr>
          <w:sz w:val="32"/>
          <w:szCs w:val="32"/>
        </w:rPr>
      </w:pPr>
      <w:r w:rsidRPr="00297DF3">
        <w:rPr>
          <w:sz w:val="32"/>
          <w:szCs w:val="32"/>
        </w:rPr>
        <w:t>“Django provides strong built-in security features to protect web applications from common attacks.”</w:t>
      </w:r>
    </w:p>
    <w:sectPr w:rsidR="00F02F53" w:rsidRPr="00297DF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6921"/>
    <w:rsid w:val="00080371"/>
    <w:rsid w:val="000F367D"/>
    <w:rsid w:val="000F5E5C"/>
    <w:rsid w:val="00122B68"/>
    <w:rsid w:val="001410B2"/>
    <w:rsid w:val="001A0699"/>
    <w:rsid w:val="001E0640"/>
    <w:rsid w:val="001F35B5"/>
    <w:rsid w:val="00262C74"/>
    <w:rsid w:val="00273624"/>
    <w:rsid w:val="00274F4B"/>
    <w:rsid w:val="002870E0"/>
    <w:rsid w:val="002927CD"/>
    <w:rsid w:val="00297DF3"/>
    <w:rsid w:val="003045BE"/>
    <w:rsid w:val="00311AC4"/>
    <w:rsid w:val="003247CB"/>
    <w:rsid w:val="00374F4F"/>
    <w:rsid w:val="003A6C6B"/>
    <w:rsid w:val="003B7851"/>
    <w:rsid w:val="003D4F92"/>
    <w:rsid w:val="0043687D"/>
    <w:rsid w:val="0044537A"/>
    <w:rsid w:val="00491AE6"/>
    <w:rsid w:val="004C2E2E"/>
    <w:rsid w:val="004C34DD"/>
    <w:rsid w:val="004F3AD4"/>
    <w:rsid w:val="00533EE8"/>
    <w:rsid w:val="005638EB"/>
    <w:rsid w:val="00564C26"/>
    <w:rsid w:val="005B23A9"/>
    <w:rsid w:val="005F2F2C"/>
    <w:rsid w:val="00674269"/>
    <w:rsid w:val="00680A56"/>
    <w:rsid w:val="006A4CDD"/>
    <w:rsid w:val="007006E3"/>
    <w:rsid w:val="00706897"/>
    <w:rsid w:val="007463B6"/>
    <w:rsid w:val="00796F36"/>
    <w:rsid w:val="007A536E"/>
    <w:rsid w:val="007E24A3"/>
    <w:rsid w:val="00825B52"/>
    <w:rsid w:val="00831D7F"/>
    <w:rsid w:val="00880C0A"/>
    <w:rsid w:val="008A1CCA"/>
    <w:rsid w:val="008D4DF9"/>
    <w:rsid w:val="00904C11"/>
    <w:rsid w:val="009246D2"/>
    <w:rsid w:val="00946D8D"/>
    <w:rsid w:val="009513CB"/>
    <w:rsid w:val="0096258D"/>
    <w:rsid w:val="009764F9"/>
    <w:rsid w:val="009D6687"/>
    <w:rsid w:val="009E2196"/>
    <w:rsid w:val="00A77FBD"/>
    <w:rsid w:val="00A80AA3"/>
    <w:rsid w:val="00A84DDA"/>
    <w:rsid w:val="00AB1F72"/>
    <w:rsid w:val="00AE1AD3"/>
    <w:rsid w:val="00B05263"/>
    <w:rsid w:val="00B554BA"/>
    <w:rsid w:val="00B57B05"/>
    <w:rsid w:val="00BF27D5"/>
    <w:rsid w:val="00C00419"/>
    <w:rsid w:val="00C007FF"/>
    <w:rsid w:val="00C7122D"/>
    <w:rsid w:val="00C9490F"/>
    <w:rsid w:val="00CA6F1A"/>
    <w:rsid w:val="00CC581F"/>
    <w:rsid w:val="00CF7CBE"/>
    <w:rsid w:val="00D401BB"/>
    <w:rsid w:val="00D47128"/>
    <w:rsid w:val="00E066D5"/>
    <w:rsid w:val="00E63907"/>
    <w:rsid w:val="00E72FB0"/>
    <w:rsid w:val="00E84CA5"/>
    <w:rsid w:val="00E875B4"/>
    <w:rsid w:val="00E92522"/>
    <w:rsid w:val="00E92706"/>
    <w:rsid w:val="00EC0E6F"/>
    <w:rsid w:val="00EC4465"/>
    <w:rsid w:val="00EC73E9"/>
    <w:rsid w:val="00F02F53"/>
    <w:rsid w:val="00F30E2E"/>
    <w:rsid w:val="00F8028F"/>
    <w:rsid w:val="00FB2A8C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73</cp:revision>
  <dcterms:created xsi:type="dcterms:W3CDTF">2026-07-21T11:32:00Z</dcterms:created>
  <dcterms:modified xsi:type="dcterms:W3CDTF">2026-07-21T13:46:00Z</dcterms:modified>
</cp:coreProperties>
</file>