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B3A0" w14:textId="294766EA" w:rsidR="00904C11" w:rsidRDefault="00E63C21" w:rsidP="00E63C21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1 – PYTHON FUNDAMENTALS </w:t>
      </w:r>
    </w:p>
    <w:p w14:paraId="503B9F30" w14:textId="77777777" w:rsidR="00E63C21" w:rsidRDefault="00E63C21" w:rsidP="00E63C21">
      <w:pPr>
        <w:jc w:val="center"/>
        <w:rPr>
          <w:b/>
          <w:bCs/>
          <w:sz w:val="48"/>
          <w:szCs w:val="48"/>
          <w:lang w:val="en-US"/>
        </w:rPr>
      </w:pPr>
    </w:p>
    <w:p w14:paraId="0E5135AF" w14:textId="2E937E1C" w:rsidR="00E63C21" w:rsidRDefault="00E63C21" w:rsidP="00E63C21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INTRODUCTION TO PYTHON</w:t>
      </w:r>
    </w:p>
    <w:p w14:paraId="6F9B519B" w14:textId="77777777" w:rsidR="00E63C21" w:rsidRDefault="00E63C21" w:rsidP="00E63C21">
      <w:pPr>
        <w:jc w:val="center"/>
        <w:rPr>
          <w:b/>
          <w:bCs/>
          <w:sz w:val="44"/>
          <w:szCs w:val="44"/>
          <w:lang w:val="en-US"/>
        </w:rPr>
      </w:pPr>
    </w:p>
    <w:p w14:paraId="0EEAC947" w14:textId="1970F7AC" w:rsidR="00E63C21" w:rsidRDefault="004642E0" w:rsidP="00E63C2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LAB QUE – ANS</w:t>
      </w:r>
    </w:p>
    <w:p w14:paraId="668D664D" w14:textId="77777777" w:rsidR="004642E0" w:rsidRDefault="004642E0" w:rsidP="00E63C21">
      <w:pPr>
        <w:rPr>
          <w:sz w:val="32"/>
          <w:szCs w:val="32"/>
          <w:lang w:val="en-US"/>
        </w:rPr>
      </w:pPr>
    </w:p>
    <w:p w14:paraId="30134819" w14:textId="583A2E83" w:rsidR="00DC686B" w:rsidRPr="00CE4819" w:rsidRDefault="00DC686B" w:rsidP="00E63C21">
      <w:pPr>
        <w:rPr>
          <w:b/>
          <w:bCs/>
          <w:sz w:val="32"/>
          <w:szCs w:val="32"/>
          <w:lang w:val="en-US"/>
        </w:rPr>
      </w:pPr>
      <w:proofErr w:type="spellStart"/>
      <w:r w:rsidRPr="00CE4819">
        <w:rPr>
          <w:b/>
          <w:bCs/>
          <w:sz w:val="32"/>
          <w:szCs w:val="32"/>
          <w:lang w:val="en-US"/>
        </w:rPr>
        <w:t>Que</w:t>
      </w:r>
      <w:proofErr w:type="spellEnd"/>
      <w:r w:rsidRPr="00CE4819">
        <w:rPr>
          <w:b/>
          <w:bCs/>
          <w:sz w:val="32"/>
          <w:szCs w:val="32"/>
          <w:lang w:val="en-US"/>
        </w:rPr>
        <w:t xml:space="preserve"> 1.</w:t>
      </w:r>
    </w:p>
    <w:p w14:paraId="577370BB" w14:textId="0C7D464D" w:rsidR="00DC686B" w:rsidRDefault="00AA2318" w:rsidP="00E63C2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python program </w:t>
      </w:r>
      <w:r w:rsidR="00565AF3">
        <w:rPr>
          <w:sz w:val="32"/>
          <w:szCs w:val="32"/>
          <w:lang w:val="en-US"/>
        </w:rPr>
        <w:t xml:space="preserve">that prints </w:t>
      </w:r>
      <w:r w:rsidR="00191AAB">
        <w:rPr>
          <w:sz w:val="32"/>
          <w:szCs w:val="32"/>
          <w:lang w:val="en-US"/>
        </w:rPr>
        <w:t>“Hello, World!”.</w:t>
      </w:r>
    </w:p>
    <w:p w14:paraId="12B0792F" w14:textId="39B81388" w:rsidR="00191AAB" w:rsidRPr="00CE4819" w:rsidRDefault="00191AAB" w:rsidP="00E63C21">
      <w:pPr>
        <w:rPr>
          <w:b/>
          <w:bCs/>
          <w:sz w:val="32"/>
          <w:szCs w:val="32"/>
          <w:lang w:val="en-US"/>
        </w:rPr>
      </w:pPr>
      <w:r w:rsidRPr="00CE4819">
        <w:rPr>
          <w:b/>
          <w:bCs/>
          <w:sz w:val="32"/>
          <w:szCs w:val="32"/>
          <w:lang w:val="en-US"/>
        </w:rPr>
        <w:t>Ans.</w:t>
      </w:r>
    </w:p>
    <w:p w14:paraId="465C6062" w14:textId="5CD8B40B" w:rsidR="00191AAB" w:rsidRDefault="00191AAB" w:rsidP="00E63C2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Github.com</w:t>
      </w:r>
    </w:p>
    <w:p w14:paraId="465CCE84" w14:textId="68E9EA59" w:rsidR="00191AAB" w:rsidRDefault="00191AAB" w:rsidP="00E63C21">
      <w:pPr>
        <w:rPr>
          <w:sz w:val="32"/>
          <w:szCs w:val="32"/>
          <w:lang w:val="en-US"/>
        </w:rPr>
      </w:pPr>
    </w:p>
    <w:p w14:paraId="027A019C" w14:textId="321F995C" w:rsidR="003C6753" w:rsidRPr="00CE4819" w:rsidRDefault="003C6753" w:rsidP="00E63C21">
      <w:pPr>
        <w:rPr>
          <w:b/>
          <w:bCs/>
          <w:sz w:val="32"/>
          <w:szCs w:val="32"/>
          <w:lang w:val="en-US"/>
        </w:rPr>
      </w:pPr>
      <w:proofErr w:type="spellStart"/>
      <w:r w:rsidRPr="00CE4819">
        <w:rPr>
          <w:b/>
          <w:bCs/>
          <w:sz w:val="32"/>
          <w:szCs w:val="32"/>
          <w:lang w:val="en-US"/>
        </w:rPr>
        <w:t>Que</w:t>
      </w:r>
      <w:proofErr w:type="spellEnd"/>
      <w:r w:rsidRPr="00CE4819">
        <w:rPr>
          <w:b/>
          <w:bCs/>
          <w:sz w:val="32"/>
          <w:szCs w:val="32"/>
          <w:lang w:val="en-US"/>
        </w:rPr>
        <w:t xml:space="preserve"> 2.</w:t>
      </w:r>
    </w:p>
    <w:p w14:paraId="3AFFB370" w14:textId="513CED2C" w:rsidR="003C6753" w:rsidRDefault="00BE0C75" w:rsidP="00E63C2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 up </w:t>
      </w:r>
      <w:r w:rsidR="00C207BB">
        <w:rPr>
          <w:sz w:val="32"/>
          <w:szCs w:val="32"/>
          <w:lang w:val="en-US"/>
        </w:rPr>
        <w:t xml:space="preserve">python </w:t>
      </w:r>
      <w:r w:rsidR="004959F5">
        <w:rPr>
          <w:sz w:val="32"/>
          <w:szCs w:val="32"/>
          <w:lang w:val="en-US"/>
        </w:rPr>
        <w:t xml:space="preserve">on </w:t>
      </w:r>
      <w:r w:rsidR="00805148">
        <w:rPr>
          <w:sz w:val="32"/>
          <w:szCs w:val="32"/>
          <w:lang w:val="en-US"/>
        </w:rPr>
        <w:t xml:space="preserve">your local </w:t>
      </w:r>
      <w:r w:rsidR="00F610B5">
        <w:rPr>
          <w:sz w:val="32"/>
          <w:szCs w:val="32"/>
          <w:lang w:val="en-US"/>
        </w:rPr>
        <w:t xml:space="preserve">machine </w:t>
      </w:r>
      <w:r w:rsidR="00E4477B">
        <w:rPr>
          <w:sz w:val="32"/>
          <w:szCs w:val="32"/>
          <w:lang w:val="en-US"/>
        </w:rPr>
        <w:t xml:space="preserve">and write a machine </w:t>
      </w:r>
      <w:r w:rsidR="00EC3DC7">
        <w:rPr>
          <w:sz w:val="32"/>
          <w:szCs w:val="32"/>
          <w:lang w:val="en-US"/>
        </w:rPr>
        <w:t xml:space="preserve">program to </w:t>
      </w:r>
      <w:r w:rsidR="001C108A">
        <w:rPr>
          <w:sz w:val="32"/>
          <w:szCs w:val="32"/>
          <w:lang w:val="en-US"/>
        </w:rPr>
        <w:t>display your name.</w:t>
      </w:r>
    </w:p>
    <w:p w14:paraId="64E7F2DB" w14:textId="43AAB5F9" w:rsidR="007A5D64" w:rsidRPr="00CE4819" w:rsidRDefault="007A5D64" w:rsidP="00E63C21">
      <w:pPr>
        <w:rPr>
          <w:b/>
          <w:bCs/>
          <w:sz w:val="32"/>
          <w:szCs w:val="32"/>
          <w:lang w:val="en-US"/>
        </w:rPr>
      </w:pPr>
      <w:r w:rsidRPr="00CE4819">
        <w:rPr>
          <w:b/>
          <w:bCs/>
          <w:sz w:val="32"/>
          <w:szCs w:val="32"/>
          <w:lang w:val="en-US"/>
        </w:rPr>
        <w:t>Ans.</w:t>
      </w:r>
    </w:p>
    <w:p w14:paraId="248C7962" w14:textId="6CFE603F" w:rsidR="007A5D64" w:rsidRDefault="008C20FF" w:rsidP="00E63C2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Github.com</w:t>
      </w:r>
    </w:p>
    <w:p w14:paraId="47ECED39" w14:textId="77777777" w:rsidR="008C20FF" w:rsidRPr="006676BF" w:rsidRDefault="008C20FF" w:rsidP="00E63C21">
      <w:pPr>
        <w:rPr>
          <w:sz w:val="32"/>
          <w:szCs w:val="32"/>
          <w:lang w:val="en-US"/>
        </w:rPr>
      </w:pPr>
    </w:p>
    <w:sectPr w:rsidR="008C20FF" w:rsidRPr="006676BF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E2"/>
    <w:rsid w:val="000F367D"/>
    <w:rsid w:val="00191AAB"/>
    <w:rsid w:val="001C108A"/>
    <w:rsid w:val="002D14E2"/>
    <w:rsid w:val="003247CB"/>
    <w:rsid w:val="003C6753"/>
    <w:rsid w:val="004642E0"/>
    <w:rsid w:val="004959F5"/>
    <w:rsid w:val="00565AF3"/>
    <w:rsid w:val="005B23A9"/>
    <w:rsid w:val="006676BF"/>
    <w:rsid w:val="007A5D64"/>
    <w:rsid w:val="00805148"/>
    <w:rsid w:val="00880C0A"/>
    <w:rsid w:val="008851FB"/>
    <w:rsid w:val="008C20FF"/>
    <w:rsid w:val="00904C11"/>
    <w:rsid w:val="00AA2318"/>
    <w:rsid w:val="00BE0C75"/>
    <w:rsid w:val="00C207BB"/>
    <w:rsid w:val="00CE4819"/>
    <w:rsid w:val="00D9736A"/>
    <w:rsid w:val="00DC686B"/>
    <w:rsid w:val="00E4477B"/>
    <w:rsid w:val="00E63C21"/>
    <w:rsid w:val="00EC3DC7"/>
    <w:rsid w:val="00F6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1C6B"/>
  <w15:chartTrackingRefBased/>
  <w15:docId w15:val="{1B4B7BF9-2D2C-44CB-85B8-2A34F7AB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21</cp:revision>
  <dcterms:created xsi:type="dcterms:W3CDTF">2026-03-18T10:00:00Z</dcterms:created>
  <dcterms:modified xsi:type="dcterms:W3CDTF">2026-03-18T12:16:00Z</dcterms:modified>
</cp:coreProperties>
</file>