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3114" w14:textId="77777777" w:rsidR="00175413" w:rsidRDefault="00F269FC" w:rsidP="0017541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PYTHON FUNDAMENTALS</w:t>
      </w:r>
    </w:p>
    <w:p w14:paraId="06E035E3" w14:textId="77777777" w:rsidR="00175413" w:rsidRDefault="00175413" w:rsidP="00175413">
      <w:pPr>
        <w:jc w:val="center"/>
        <w:rPr>
          <w:b/>
          <w:bCs/>
          <w:sz w:val="48"/>
          <w:szCs w:val="48"/>
          <w:lang w:val="en-US"/>
        </w:rPr>
      </w:pPr>
    </w:p>
    <w:p w14:paraId="6098EB40" w14:textId="2986B5A1" w:rsidR="00F269FC" w:rsidRPr="00175413" w:rsidRDefault="00175413" w:rsidP="00175413">
      <w:pPr>
        <w:jc w:val="center"/>
        <w:rPr>
          <w:b/>
          <w:bCs/>
          <w:sz w:val="44"/>
          <w:szCs w:val="44"/>
          <w:lang w:val="en-US"/>
        </w:rPr>
      </w:pPr>
      <w:r w:rsidRPr="00175413">
        <w:rPr>
          <w:b/>
          <w:bCs/>
          <w:sz w:val="44"/>
          <w:szCs w:val="44"/>
          <w:lang w:val="en-US"/>
        </w:rPr>
        <w:t>1. INTRODUCTION TO PYTHON</w:t>
      </w:r>
      <w:r w:rsidR="00F269FC" w:rsidRPr="00175413">
        <w:rPr>
          <w:b/>
          <w:bCs/>
          <w:sz w:val="40"/>
          <w:szCs w:val="40"/>
          <w:lang w:val="en-US"/>
        </w:rPr>
        <w:t xml:space="preserve"> </w:t>
      </w:r>
    </w:p>
    <w:p w14:paraId="333BADB8" w14:textId="77777777" w:rsidR="00F269FC" w:rsidRDefault="00F269FC" w:rsidP="00F269FC">
      <w:pPr>
        <w:rPr>
          <w:b/>
          <w:bCs/>
          <w:sz w:val="32"/>
          <w:szCs w:val="32"/>
          <w:lang w:val="en-US"/>
        </w:rPr>
      </w:pPr>
    </w:p>
    <w:p w14:paraId="3747ABEE" w14:textId="32D784F9" w:rsidR="00175413" w:rsidRDefault="00BD69BC" w:rsidP="00F269F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7226DC0E" w14:textId="77777777" w:rsidR="00BD69BC" w:rsidRDefault="00BD69BC" w:rsidP="00F269FC">
      <w:pPr>
        <w:rPr>
          <w:bCs/>
          <w:sz w:val="40"/>
          <w:szCs w:val="40"/>
          <w:lang w:val="en-US"/>
        </w:rPr>
      </w:pPr>
    </w:p>
    <w:p w14:paraId="28E9854B" w14:textId="3BB9286C" w:rsidR="00BD69BC" w:rsidRPr="001854FF" w:rsidRDefault="00D96757" w:rsidP="00F269FC">
      <w:pPr>
        <w:rPr>
          <w:b/>
          <w:sz w:val="32"/>
          <w:szCs w:val="32"/>
          <w:lang w:val="en-US"/>
        </w:rPr>
      </w:pPr>
      <w:proofErr w:type="spellStart"/>
      <w:r w:rsidRPr="001854FF">
        <w:rPr>
          <w:b/>
          <w:sz w:val="32"/>
          <w:szCs w:val="32"/>
          <w:lang w:val="en-US"/>
        </w:rPr>
        <w:t>Que</w:t>
      </w:r>
      <w:proofErr w:type="spellEnd"/>
      <w:r w:rsidRPr="001854FF">
        <w:rPr>
          <w:b/>
          <w:sz w:val="32"/>
          <w:szCs w:val="32"/>
          <w:lang w:val="en-US"/>
        </w:rPr>
        <w:t xml:space="preserve"> 1.</w:t>
      </w:r>
    </w:p>
    <w:p w14:paraId="33F9CAA5" w14:textId="252FEF01" w:rsidR="00D96757" w:rsidRDefault="00952172" w:rsidP="00F269FC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Introduction to python and its features (simple, high – level, interpreted Language).</w:t>
      </w:r>
    </w:p>
    <w:p w14:paraId="1786C07B" w14:textId="4A739FA0" w:rsidR="006C3560" w:rsidRPr="001854FF" w:rsidRDefault="00952172" w:rsidP="006C3560">
      <w:pPr>
        <w:rPr>
          <w:b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Ans</w:t>
      </w:r>
      <w:r w:rsidR="006C3560" w:rsidRPr="001854FF">
        <w:rPr>
          <w:b/>
          <w:sz w:val="32"/>
          <w:szCs w:val="32"/>
          <w:lang w:val="en-US"/>
        </w:rPr>
        <w:t>.</w:t>
      </w:r>
    </w:p>
    <w:p w14:paraId="24D9B757" w14:textId="0B86E5B1" w:rsidR="00950CC9" w:rsidRDefault="004049E6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is a high – level, interpreted </w:t>
      </w:r>
      <w:r w:rsidR="00950CC9">
        <w:rPr>
          <w:bCs/>
          <w:sz w:val="32"/>
          <w:szCs w:val="32"/>
          <w:lang w:val="en-US"/>
        </w:rPr>
        <w:t xml:space="preserve">and general – purpose programming language, known </w:t>
      </w:r>
      <w:r w:rsidR="006C2EDA">
        <w:rPr>
          <w:bCs/>
          <w:sz w:val="32"/>
          <w:szCs w:val="32"/>
          <w:lang w:val="en-US"/>
        </w:rPr>
        <w:t xml:space="preserve">for its </w:t>
      </w:r>
      <w:r w:rsidR="0046161E">
        <w:rPr>
          <w:bCs/>
          <w:sz w:val="32"/>
          <w:szCs w:val="32"/>
          <w:lang w:val="en-US"/>
        </w:rPr>
        <w:t xml:space="preserve">reliability and </w:t>
      </w:r>
      <w:r w:rsidR="00FA51C4">
        <w:rPr>
          <w:bCs/>
          <w:sz w:val="32"/>
          <w:szCs w:val="32"/>
          <w:lang w:val="en-US"/>
        </w:rPr>
        <w:t>versatility.</w:t>
      </w:r>
    </w:p>
    <w:p w14:paraId="30CA20A5" w14:textId="30097D20" w:rsidR="00825BEA" w:rsidRDefault="00825BEA" w:rsidP="006C3560">
      <w:pPr>
        <w:rPr>
          <w:bCs/>
          <w:sz w:val="32"/>
          <w:szCs w:val="32"/>
          <w:lang w:val="en-US"/>
        </w:rPr>
      </w:pPr>
      <w:r w:rsidRPr="00825BEA">
        <w:rPr>
          <w:bCs/>
          <w:sz w:val="32"/>
          <w:szCs w:val="32"/>
          <w:lang w:val="en-US"/>
        </w:rPr>
        <w:t>Python has since become one of the most popular programming languages, used in intelligence, machine learning, automation, and more. various fields, such as web development, data science,</w:t>
      </w:r>
      <w:r>
        <w:rPr>
          <w:bCs/>
          <w:sz w:val="32"/>
          <w:szCs w:val="32"/>
          <w:lang w:val="en-US"/>
        </w:rPr>
        <w:t xml:space="preserve"> artificial </w:t>
      </w:r>
      <w:r w:rsidRPr="00825BEA">
        <w:rPr>
          <w:bCs/>
          <w:sz w:val="32"/>
          <w:szCs w:val="32"/>
          <w:lang w:val="en-US"/>
        </w:rPr>
        <w:t>intelligence, machine learning, automation, and more</w:t>
      </w:r>
      <w:r w:rsidR="00C774F2">
        <w:rPr>
          <w:bCs/>
          <w:sz w:val="32"/>
          <w:szCs w:val="32"/>
          <w:lang w:val="en-US"/>
        </w:rPr>
        <w:t>.</w:t>
      </w:r>
    </w:p>
    <w:p w14:paraId="28953437" w14:textId="0964BA4F" w:rsidR="0090059D" w:rsidRPr="001854FF" w:rsidRDefault="0090059D" w:rsidP="006C3560">
      <w:pPr>
        <w:rPr>
          <w:b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Features of Python:</w:t>
      </w:r>
    </w:p>
    <w:p w14:paraId="1D1522AD" w14:textId="6A24F5D9" w:rsidR="0090059D" w:rsidRDefault="0056274D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1. Extensive </w:t>
      </w:r>
      <w:r w:rsidR="00453841" w:rsidRPr="001854FF">
        <w:rPr>
          <w:b/>
          <w:sz w:val="32"/>
          <w:szCs w:val="32"/>
          <w:lang w:val="en-US"/>
        </w:rPr>
        <w:t>Standard Library:</w:t>
      </w:r>
      <w:r w:rsidR="0017059D">
        <w:rPr>
          <w:bCs/>
          <w:sz w:val="32"/>
          <w:szCs w:val="32"/>
          <w:lang w:val="en-US"/>
        </w:rPr>
        <w:t xml:space="preserve"> Python has </w:t>
      </w:r>
      <w:r w:rsidR="00C207A0">
        <w:rPr>
          <w:bCs/>
          <w:sz w:val="32"/>
          <w:szCs w:val="32"/>
          <w:lang w:val="en-US"/>
        </w:rPr>
        <w:t xml:space="preserve">a </w:t>
      </w:r>
      <w:r w:rsidR="004914F4" w:rsidRPr="004914F4">
        <w:rPr>
          <w:bCs/>
          <w:sz w:val="32"/>
          <w:szCs w:val="32"/>
          <w:lang w:val="en-US"/>
        </w:rPr>
        <w:t>rich set of built-in libraries that support tasks such as file I/O, regular expressions, and networking, among others.</w:t>
      </w:r>
    </w:p>
    <w:p w14:paraId="7DBF3E42" w14:textId="1A89B386" w:rsidR="00DC57D7" w:rsidRDefault="00DC57D7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2. </w:t>
      </w:r>
      <w:r w:rsidR="00460E60" w:rsidRPr="001854FF">
        <w:rPr>
          <w:b/>
          <w:sz w:val="32"/>
          <w:szCs w:val="32"/>
          <w:lang w:val="en-US"/>
        </w:rPr>
        <w:t>Cross-platform:</w:t>
      </w:r>
      <w:r w:rsidR="00460E60" w:rsidRPr="00460E60">
        <w:rPr>
          <w:bCs/>
          <w:sz w:val="32"/>
          <w:szCs w:val="32"/>
          <w:lang w:val="en-US"/>
        </w:rPr>
        <w:t xml:space="preserve"> Python is platform-independent, meaning it can run on various operating systems, such as Windows, macOS, and Linux.</w:t>
      </w:r>
    </w:p>
    <w:p w14:paraId="632BDDF5" w14:textId="6F075903" w:rsidR="00460E60" w:rsidRDefault="00460E60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lastRenderedPageBreak/>
        <w:t xml:space="preserve">3. </w:t>
      </w:r>
      <w:r w:rsidR="0014724E" w:rsidRPr="001854FF">
        <w:rPr>
          <w:b/>
          <w:sz w:val="32"/>
          <w:szCs w:val="32"/>
          <w:lang w:val="en-US"/>
        </w:rPr>
        <w:t>Open Source:</w:t>
      </w:r>
      <w:r w:rsidR="0014724E" w:rsidRPr="0014724E">
        <w:rPr>
          <w:bCs/>
          <w:sz w:val="32"/>
          <w:szCs w:val="32"/>
          <w:lang w:val="en-US"/>
        </w:rPr>
        <w:t xml:space="preserve"> Python is free to use, distribute, and modify, which has led to a large and active community of developers contributing to its growth.</w:t>
      </w:r>
    </w:p>
    <w:p w14:paraId="0697C5D1" w14:textId="22137AB2" w:rsidR="00913513" w:rsidRDefault="0014724E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4.</w:t>
      </w:r>
      <w:r w:rsidR="007F73B5" w:rsidRPr="001854FF">
        <w:rPr>
          <w:b/>
          <w:sz w:val="32"/>
          <w:szCs w:val="32"/>
          <w:lang w:val="en-US"/>
        </w:rPr>
        <w:t xml:space="preserve"> </w:t>
      </w:r>
      <w:r w:rsidR="0088226E" w:rsidRPr="001854FF">
        <w:rPr>
          <w:b/>
          <w:sz w:val="32"/>
          <w:szCs w:val="32"/>
          <w:lang w:val="en-US"/>
        </w:rPr>
        <w:t>E</w:t>
      </w:r>
      <w:r w:rsidR="0088226E" w:rsidRPr="001854FF">
        <w:rPr>
          <w:b/>
          <w:sz w:val="32"/>
          <w:szCs w:val="32"/>
          <w:lang w:val="en-US"/>
        </w:rPr>
        <w:t>xtensibility:</w:t>
      </w:r>
      <w:r w:rsidR="0088226E" w:rsidRPr="0088226E">
        <w:rPr>
          <w:bCs/>
          <w:sz w:val="32"/>
          <w:szCs w:val="32"/>
          <w:lang w:val="en-US"/>
        </w:rPr>
        <w:t xml:space="preserve"> Python can integrate with other programming languages, such as C, C++, and Java, to optimize performance-critical sections of code.</w:t>
      </w:r>
    </w:p>
    <w:p w14:paraId="42202DE9" w14:textId="17757500" w:rsidR="00FE37D5" w:rsidRDefault="00FE37D5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5. </w:t>
      </w:r>
      <w:r w:rsidRPr="001854FF">
        <w:rPr>
          <w:b/>
          <w:sz w:val="32"/>
          <w:szCs w:val="32"/>
          <w:lang w:val="en-US"/>
        </w:rPr>
        <w:t>Easy to Learn and Use:</w:t>
      </w:r>
      <w:r w:rsidRPr="00FE37D5">
        <w:rPr>
          <w:bCs/>
          <w:sz w:val="32"/>
          <w:szCs w:val="32"/>
          <w:lang w:val="en-US"/>
        </w:rPr>
        <w:t xml:space="preserve"> Python's syntax is clear and closely resembles the English language, making it beginner-friendly.</w:t>
      </w:r>
    </w:p>
    <w:p w14:paraId="42A532ED" w14:textId="06E95AC0" w:rsidR="00FE37D5" w:rsidRDefault="00DE737D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6. </w:t>
      </w:r>
      <w:r w:rsidRPr="001854FF">
        <w:rPr>
          <w:b/>
          <w:sz w:val="32"/>
          <w:szCs w:val="32"/>
          <w:lang w:val="en-US"/>
        </w:rPr>
        <w:t>Interpreted Language:</w:t>
      </w:r>
      <w:r w:rsidRPr="00DE737D">
        <w:rPr>
          <w:bCs/>
          <w:sz w:val="32"/>
          <w:szCs w:val="32"/>
          <w:lang w:val="en-US"/>
        </w:rPr>
        <w:t xml:space="preserve"> Python code is executed line by line, which simplifies debugging and allows for quick testing of code snippets.</w:t>
      </w:r>
    </w:p>
    <w:p w14:paraId="7C4D3BA9" w14:textId="0A51B195" w:rsidR="00DE737D" w:rsidRDefault="006F2101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7. </w:t>
      </w:r>
      <w:r w:rsidR="00C210F4" w:rsidRPr="001854FF">
        <w:rPr>
          <w:b/>
          <w:sz w:val="32"/>
          <w:szCs w:val="32"/>
          <w:lang w:val="en-US"/>
        </w:rPr>
        <w:t>Dynamically Typed:</w:t>
      </w:r>
      <w:r w:rsidR="00C210F4" w:rsidRPr="00C210F4">
        <w:rPr>
          <w:bCs/>
          <w:sz w:val="32"/>
          <w:szCs w:val="32"/>
          <w:lang w:val="en-US"/>
        </w:rPr>
        <w:t xml:space="preserve"> Variables in Python do not require explicit type declarations. The type of a variable is determined at runtime.</w:t>
      </w:r>
    </w:p>
    <w:p w14:paraId="25EEAAFF" w14:textId="6C2E8DF6" w:rsidR="00C210F4" w:rsidRDefault="00C210F4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8. </w:t>
      </w:r>
      <w:r w:rsidR="00613434" w:rsidRPr="001854FF">
        <w:rPr>
          <w:b/>
          <w:sz w:val="32"/>
          <w:szCs w:val="32"/>
          <w:lang w:val="en-US"/>
        </w:rPr>
        <w:t>Object-Oriented:</w:t>
      </w:r>
      <w:r w:rsidR="00613434" w:rsidRPr="00613434">
        <w:rPr>
          <w:bCs/>
          <w:sz w:val="32"/>
          <w:szCs w:val="32"/>
          <w:lang w:val="en-US"/>
        </w:rPr>
        <w:t xml:space="preserve"> Python supports object-oriented programming (OOP), enabling developers to create reusable code through classes and objects.</w:t>
      </w:r>
    </w:p>
    <w:p w14:paraId="33A96531" w14:textId="77777777" w:rsidR="00CB5585" w:rsidRDefault="00CB5585" w:rsidP="006C3560">
      <w:pPr>
        <w:rPr>
          <w:bCs/>
          <w:sz w:val="32"/>
          <w:szCs w:val="32"/>
          <w:lang w:val="en-US"/>
        </w:rPr>
      </w:pPr>
    </w:p>
    <w:p w14:paraId="267447D4" w14:textId="2D6E5758" w:rsidR="000A2A4A" w:rsidRPr="001854FF" w:rsidRDefault="000A2A4A" w:rsidP="006C3560">
      <w:pPr>
        <w:rPr>
          <w:b/>
          <w:sz w:val="32"/>
          <w:szCs w:val="32"/>
          <w:lang w:val="en-US"/>
        </w:rPr>
      </w:pPr>
      <w:proofErr w:type="spellStart"/>
      <w:r w:rsidRPr="001854FF">
        <w:rPr>
          <w:b/>
          <w:sz w:val="32"/>
          <w:szCs w:val="32"/>
          <w:lang w:val="en-US"/>
        </w:rPr>
        <w:t>Que</w:t>
      </w:r>
      <w:proofErr w:type="spellEnd"/>
      <w:r w:rsidRPr="001854FF">
        <w:rPr>
          <w:b/>
          <w:sz w:val="32"/>
          <w:szCs w:val="32"/>
          <w:lang w:val="en-US"/>
        </w:rPr>
        <w:t xml:space="preserve"> 2.</w:t>
      </w:r>
    </w:p>
    <w:p w14:paraId="581CF5AD" w14:textId="55C44185" w:rsidR="000A2A4A" w:rsidRDefault="007E094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History and </w:t>
      </w:r>
      <w:r w:rsidR="009A1CEF">
        <w:rPr>
          <w:bCs/>
          <w:sz w:val="32"/>
          <w:szCs w:val="32"/>
          <w:lang w:val="en-US"/>
        </w:rPr>
        <w:t xml:space="preserve">evolution </w:t>
      </w:r>
      <w:r w:rsidR="00187EA3">
        <w:rPr>
          <w:bCs/>
          <w:sz w:val="32"/>
          <w:szCs w:val="32"/>
          <w:lang w:val="en-US"/>
        </w:rPr>
        <w:t>of Python.</w:t>
      </w:r>
    </w:p>
    <w:p w14:paraId="0DED7F23" w14:textId="68F2DB2A" w:rsidR="00187EA3" w:rsidRPr="001854FF" w:rsidRDefault="00736FF4" w:rsidP="006C3560">
      <w:pPr>
        <w:rPr>
          <w:b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Ans.</w:t>
      </w:r>
    </w:p>
    <w:p w14:paraId="631EAF60" w14:textId="61008704" w:rsidR="00736FF4" w:rsidRDefault="00D86687" w:rsidP="006C3560">
      <w:pPr>
        <w:rPr>
          <w:bCs/>
          <w:sz w:val="32"/>
          <w:szCs w:val="32"/>
        </w:rPr>
      </w:pPr>
      <w:r w:rsidRPr="00D86687">
        <w:rPr>
          <w:bCs/>
          <w:sz w:val="32"/>
          <w:szCs w:val="32"/>
        </w:rPr>
        <w:t xml:space="preserve">Python was created by </w:t>
      </w:r>
      <w:r w:rsidRPr="00D86687">
        <w:rPr>
          <w:b/>
          <w:bCs/>
          <w:sz w:val="32"/>
          <w:szCs w:val="32"/>
        </w:rPr>
        <w:t>Guido van Rossum</w:t>
      </w:r>
      <w:r w:rsidRPr="00D86687">
        <w:rPr>
          <w:bCs/>
          <w:sz w:val="32"/>
          <w:szCs w:val="32"/>
        </w:rPr>
        <w:t xml:space="preserve"> in </w:t>
      </w:r>
      <w:r w:rsidRPr="00D86687">
        <w:rPr>
          <w:b/>
          <w:bCs/>
          <w:sz w:val="32"/>
          <w:szCs w:val="32"/>
        </w:rPr>
        <w:t>1989</w:t>
      </w:r>
      <w:r w:rsidRPr="00D86687">
        <w:rPr>
          <w:bCs/>
          <w:sz w:val="32"/>
          <w:szCs w:val="32"/>
        </w:rPr>
        <w:t xml:space="preserve"> at </w:t>
      </w:r>
      <w:r w:rsidRPr="00D86687">
        <w:rPr>
          <w:b/>
          <w:bCs/>
          <w:sz w:val="32"/>
          <w:szCs w:val="32"/>
        </w:rPr>
        <w:t xml:space="preserve">Centrum </w:t>
      </w:r>
      <w:proofErr w:type="spellStart"/>
      <w:r w:rsidRPr="00D86687">
        <w:rPr>
          <w:b/>
          <w:bCs/>
          <w:sz w:val="32"/>
          <w:szCs w:val="32"/>
        </w:rPr>
        <w:t>Wiskunde</w:t>
      </w:r>
      <w:proofErr w:type="spellEnd"/>
      <w:r w:rsidRPr="00D86687">
        <w:rPr>
          <w:b/>
          <w:bCs/>
          <w:sz w:val="32"/>
          <w:szCs w:val="32"/>
        </w:rPr>
        <w:t xml:space="preserve"> &amp; Informatica (CWI), Netherlands</w:t>
      </w:r>
      <w:r w:rsidRPr="00D86687">
        <w:rPr>
          <w:bCs/>
          <w:sz w:val="32"/>
          <w:szCs w:val="32"/>
        </w:rPr>
        <w:t>.</w:t>
      </w:r>
    </w:p>
    <w:p w14:paraId="1782D887" w14:textId="29BE4DED" w:rsidR="00D86687" w:rsidRDefault="00C05D7E" w:rsidP="006C3560">
      <w:pPr>
        <w:rPr>
          <w:bCs/>
          <w:sz w:val="32"/>
          <w:szCs w:val="32"/>
        </w:rPr>
      </w:pPr>
      <w:r w:rsidRPr="00C05D7E">
        <w:rPr>
          <w:bCs/>
          <w:sz w:val="32"/>
          <w:szCs w:val="32"/>
        </w:rPr>
        <w:t xml:space="preserve">The language was designed to be </w:t>
      </w:r>
      <w:r w:rsidRPr="00C05D7E">
        <w:rPr>
          <w:b/>
          <w:bCs/>
          <w:sz w:val="32"/>
          <w:szCs w:val="32"/>
        </w:rPr>
        <w:t>simple, readable, and easy to learn</w:t>
      </w:r>
      <w:r w:rsidRPr="00C05D7E">
        <w:rPr>
          <w:bCs/>
          <w:sz w:val="32"/>
          <w:szCs w:val="32"/>
        </w:rPr>
        <w:t>.</w:t>
      </w:r>
    </w:p>
    <w:p w14:paraId="519D91D7" w14:textId="2A93A298" w:rsidR="00C05D7E" w:rsidRDefault="00A606AF" w:rsidP="006C3560">
      <w:pPr>
        <w:rPr>
          <w:bCs/>
          <w:sz w:val="32"/>
          <w:szCs w:val="32"/>
        </w:rPr>
      </w:pPr>
      <w:r w:rsidRPr="00A606AF">
        <w:rPr>
          <w:b/>
          <w:bCs/>
          <w:sz w:val="32"/>
          <w:szCs w:val="32"/>
        </w:rPr>
        <w:t>Python 1.0</w:t>
      </w:r>
      <w:r w:rsidRPr="00A606AF">
        <w:rPr>
          <w:bCs/>
          <w:sz w:val="32"/>
          <w:szCs w:val="32"/>
        </w:rPr>
        <w:t xml:space="preserve"> was released in </w:t>
      </w:r>
      <w:r w:rsidRPr="00A606AF">
        <w:rPr>
          <w:b/>
          <w:bCs/>
          <w:sz w:val="32"/>
          <w:szCs w:val="32"/>
        </w:rPr>
        <w:t>1991</w:t>
      </w:r>
      <w:r w:rsidRPr="00A606AF">
        <w:rPr>
          <w:bCs/>
          <w:sz w:val="32"/>
          <w:szCs w:val="32"/>
        </w:rPr>
        <w:t xml:space="preserve"> with basic features like functions, modules, and exception handling.</w:t>
      </w:r>
    </w:p>
    <w:p w14:paraId="5FFCF695" w14:textId="29AAEBD2" w:rsidR="00A606AF" w:rsidRDefault="00F9489E" w:rsidP="006C3560">
      <w:pPr>
        <w:rPr>
          <w:bCs/>
          <w:sz w:val="32"/>
          <w:szCs w:val="32"/>
        </w:rPr>
      </w:pPr>
      <w:r w:rsidRPr="00F9489E">
        <w:rPr>
          <w:bCs/>
          <w:sz w:val="32"/>
          <w:szCs w:val="32"/>
        </w:rPr>
        <w:t xml:space="preserve">Python 2 became widely used but officially ended support in </w:t>
      </w:r>
      <w:r w:rsidRPr="00F9489E">
        <w:rPr>
          <w:b/>
          <w:bCs/>
          <w:sz w:val="32"/>
          <w:szCs w:val="32"/>
        </w:rPr>
        <w:t>2020</w:t>
      </w:r>
      <w:r w:rsidRPr="00F9489E">
        <w:rPr>
          <w:bCs/>
          <w:sz w:val="32"/>
          <w:szCs w:val="32"/>
        </w:rPr>
        <w:t>.</w:t>
      </w:r>
    </w:p>
    <w:p w14:paraId="1C28D5FD" w14:textId="0CBD7CCE" w:rsidR="00CA07A1" w:rsidRDefault="00CA07A1" w:rsidP="006C3560">
      <w:pPr>
        <w:rPr>
          <w:bCs/>
          <w:sz w:val="32"/>
          <w:szCs w:val="32"/>
        </w:rPr>
      </w:pPr>
      <w:r w:rsidRPr="00CA07A1">
        <w:rPr>
          <w:b/>
          <w:bCs/>
          <w:sz w:val="32"/>
          <w:szCs w:val="32"/>
        </w:rPr>
        <w:lastRenderedPageBreak/>
        <w:t>Python 3.0</w:t>
      </w:r>
      <w:r w:rsidRPr="00CA07A1">
        <w:rPr>
          <w:bCs/>
          <w:sz w:val="32"/>
          <w:szCs w:val="32"/>
        </w:rPr>
        <w:t xml:space="preserve"> was released in </w:t>
      </w:r>
      <w:r w:rsidRPr="00CA07A1">
        <w:rPr>
          <w:b/>
          <w:bCs/>
          <w:sz w:val="32"/>
          <w:szCs w:val="32"/>
        </w:rPr>
        <w:t>2008</w:t>
      </w:r>
      <w:r w:rsidRPr="00CA07A1">
        <w:rPr>
          <w:bCs/>
          <w:sz w:val="32"/>
          <w:szCs w:val="32"/>
        </w:rPr>
        <w:t xml:space="preserve"> with major improvements and cleaner syntax.</w:t>
      </w:r>
    </w:p>
    <w:p w14:paraId="0B32D2FA" w14:textId="45A86927" w:rsidR="00CA07A1" w:rsidRDefault="00451B87" w:rsidP="006C3560">
      <w:pPr>
        <w:rPr>
          <w:bCs/>
          <w:sz w:val="32"/>
          <w:szCs w:val="32"/>
        </w:rPr>
      </w:pPr>
      <w:r w:rsidRPr="00451B87">
        <w:rPr>
          <w:bCs/>
          <w:sz w:val="32"/>
          <w:szCs w:val="32"/>
        </w:rPr>
        <w:t xml:space="preserve">Today, Python is one of the </w:t>
      </w:r>
      <w:r w:rsidRPr="00451B87">
        <w:rPr>
          <w:b/>
          <w:bCs/>
          <w:sz w:val="32"/>
          <w:szCs w:val="32"/>
        </w:rPr>
        <w:t>most popular programming languages</w:t>
      </w:r>
      <w:r w:rsidRPr="00451B87">
        <w:rPr>
          <w:bCs/>
          <w:sz w:val="32"/>
          <w:szCs w:val="32"/>
        </w:rPr>
        <w:t xml:space="preserve"> due to its simplicity and powerful libraries.</w:t>
      </w:r>
    </w:p>
    <w:p w14:paraId="142712DA" w14:textId="77777777" w:rsidR="005A0A68" w:rsidRDefault="005A0A68" w:rsidP="006C3560">
      <w:pPr>
        <w:rPr>
          <w:bCs/>
          <w:sz w:val="32"/>
          <w:szCs w:val="32"/>
        </w:rPr>
      </w:pPr>
    </w:p>
    <w:p w14:paraId="51084F16" w14:textId="10B7815E" w:rsidR="005A0A68" w:rsidRPr="001854FF" w:rsidRDefault="005A0A68" w:rsidP="006C3560">
      <w:pPr>
        <w:rPr>
          <w:b/>
          <w:sz w:val="32"/>
          <w:szCs w:val="32"/>
        </w:rPr>
      </w:pPr>
      <w:proofErr w:type="spellStart"/>
      <w:r w:rsidRPr="001854FF">
        <w:rPr>
          <w:b/>
          <w:sz w:val="32"/>
          <w:szCs w:val="32"/>
        </w:rPr>
        <w:t>Que</w:t>
      </w:r>
      <w:proofErr w:type="spellEnd"/>
      <w:r w:rsidRPr="001854FF">
        <w:rPr>
          <w:b/>
          <w:sz w:val="32"/>
          <w:szCs w:val="32"/>
        </w:rPr>
        <w:t xml:space="preserve"> 3.</w:t>
      </w:r>
    </w:p>
    <w:p w14:paraId="49517F6A" w14:textId="2046F00D" w:rsidR="005A0A68" w:rsidRDefault="003942E1" w:rsidP="006C3560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Advantages of using </w:t>
      </w:r>
      <w:r w:rsidR="003D485B">
        <w:rPr>
          <w:bCs/>
          <w:sz w:val="32"/>
          <w:szCs w:val="32"/>
        </w:rPr>
        <w:t xml:space="preserve">python </w:t>
      </w:r>
      <w:r w:rsidR="00CE5E57">
        <w:rPr>
          <w:bCs/>
          <w:sz w:val="32"/>
          <w:szCs w:val="32"/>
        </w:rPr>
        <w:t xml:space="preserve">over </w:t>
      </w:r>
      <w:r w:rsidR="00AF49F8">
        <w:rPr>
          <w:bCs/>
          <w:sz w:val="32"/>
          <w:szCs w:val="32"/>
        </w:rPr>
        <w:t>other programming language.</w:t>
      </w:r>
    </w:p>
    <w:p w14:paraId="62EA5454" w14:textId="5DD0532E" w:rsidR="00AF49F8" w:rsidRPr="00541DB9" w:rsidRDefault="00576ED4" w:rsidP="006C3560">
      <w:pPr>
        <w:rPr>
          <w:b/>
          <w:sz w:val="32"/>
          <w:szCs w:val="32"/>
        </w:rPr>
      </w:pPr>
      <w:r w:rsidRPr="00541DB9">
        <w:rPr>
          <w:b/>
          <w:sz w:val="32"/>
          <w:szCs w:val="32"/>
        </w:rPr>
        <w:t>Ans.</w:t>
      </w:r>
    </w:p>
    <w:p w14:paraId="450924FC" w14:textId="2BE337AA" w:rsidR="00576ED4" w:rsidRPr="00137687" w:rsidRDefault="000E1D63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1. Easy to Learn and Reuse </w:t>
      </w:r>
    </w:p>
    <w:p w14:paraId="6412EFE5" w14:textId="296EAD53" w:rsidR="000E1D63" w:rsidRDefault="000E1D63" w:rsidP="006C3560">
      <w:pPr>
        <w:rPr>
          <w:bCs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Readable Syntax</w:t>
      </w:r>
      <w:r w:rsidR="009E2766" w:rsidRPr="00137687">
        <w:rPr>
          <w:b/>
          <w:sz w:val="32"/>
          <w:szCs w:val="32"/>
          <w:lang w:val="en-US"/>
        </w:rPr>
        <w:t xml:space="preserve"> –</w:t>
      </w:r>
      <w:r w:rsidR="009E2766">
        <w:rPr>
          <w:bCs/>
          <w:sz w:val="32"/>
          <w:szCs w:val="32"/>
          <w:lang w:val="en-US"/>
        </w:rPr>
        <w:t xml:space="preserve"> Python’s </w:t>
      </w:r>
      <w:r w:rsidR="00620634" w:rsidRPr="00620634">
        <w:rPr>
          <w:bCs/>
          <w:sz w:val="32"/>
          <w:szCs w:val="32"/>
          <w:lang w:val="en-US"/>
        </w:rPr>
        <w:t>syntax is simple and similar to English, which makes it easy to read and understand.</w:t>
      </w:r>
    </w:p>
    <w:p w14:paraId="256E77DA" w14:textId="467C42D7" w:rsidR="00801925" w:rsidRDefault="00C53A7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This is especially </w:t>
      </w:r>
      <w:r w:rsidR="009F10D3">
        <w:rPr>
          <w:bCs/>
          <w:sz w:val="32"/>
          <w:szCs w:val="32"/>
          <w:lang w:val="en-US"/>
        </w:rPr>
        <w:t xml:space="preserve">beneficial </w:t>
      </w:r>
      <w:r w:rsidR="007A4EAC">
        <w:rPr>
          <w:bCs/>
          <w:sz w:val="32"/>
          <w:szCs w:val="32"/>
          <w:lang w:val="en-US"/>
        </w:rPr>
        <w:t xml:space="preserve">for </w:t>
      </w:r>
      <w:r w:rsidR="00BB39FE">
        <w:rPr>
          <w:bCs/>
          <w:sz w:val="32"/>
          <w:szCs w:val="32"/>
          <w:lang w:val="en-US"/>
        </w:rPr>
        <w:t>beginners.</w:t>
      </w:r>
    </w:p>
    <w:p w14:paraId="628F1F8F" w14:textId="24CB389F" w:rsidR="00E43F2C" w:rsidRDefault="00E43F2C" w:rsidP="006C3560">
      <w:pPr>
        <w:rPr>
          <w:bCs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Minima</w:t>
      </w:r>
      <w:r w:rsidR="00F23726" w:rsidRPr="00137687">
        <w:rPr>
          <w:b/>
          <w:sz w:val="32"/>
          <w:szCs w:val="32"/>
          <w:lang w:val="en-US"/>
        </w:rPr>
        <w:t>list Syntax –</w:t>
      </w:r>
      <w:r w:rsidR="00F23726">
        <w:rPr>
          <w:bCs/>
          <w:sz w:val="32"/>
          <w:szCs w:val="32"/>
          <w:lang w:val="en-US"/>
        </w:rPr>
        <w:t xml:space="preserve"> Python </w:t>
      </w:r>
      <w:r w:rsidR="00DF03C7" w:rsidRPr="00DF03C7">
        <w:rPr>
          <w:bCs/>
          <w:sz w:val="32"/>
          <w:szCs w:val="32"/>
          <w:lang w:val="en-US"/>
        </w:rPr>
        <w:t>requires fewer lines of code compared to many other languages, making it easier to write and maintain.</w:t>
      </w:r>
    </w:p>
    <w:p w14:paraId="17EA11B9" w14:textId="2754A7C3" w:rsidR="00DF03C7" w:rsidRPr="00137687" w:rsidRDefault="001919E6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2. Cross – Platform Compatibility</w:t>
      </w:r>
    </w:p>
    <w:p w14:paraId="59DC90FD" w14:textId="1DAFB3E7" w:rsidR="00CB39BD" w:rsidRDefault="00373529" w:rsidP="006C3560">
      <w:pPr>
        <w:rPr>
          <w:bCs/>
          <w:sz w:val="32"/>
          <w:szCs w:val="32"/>
          <w:lang w:val="en-US"/>
        </w:rPr>
      </w:pPr>
      <w:r w:rsidRPr="00373529">
        <w:rPr>
          <w:bCs/>
          <w:sz w:val="32"/>
          <w:szCs w:val="32"/>
          <w:lang w:val="en-US"/>
        </w:rPr>
        <w:t>Python is platform-independent, which means code written in Python can run on any operating system (Windows, Linux, macOS) without modification.</w:t>
      </w:r>
    </w:p>
    <w:p w14:paraId="677C829F" w14:textId="64540EAD" w:rsidR="0002158C" w:rsidRPr="00137687" w:rsidRDefault="0002158C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3. Extensive Librar</w:t>
      </w:r>
      <w:r w:rsidR="00EE1839" w:rsidRPr="00137687">
        <w:rPr>
          <w:b/>
          <w:sz w:val="32"/>
          <w:szCs w:val="32"/>
          <w:lang w:val="en-US"/>
        </w:rPr>
        <w:t xml:space="preserve">ies and </w:t>
      </w:r>
      <w:r w:rsidR="00853EB7" w:rsidRPr="00137687">
        <w:rPr>
          <w:b/>
          <w:sz w:val="32"/>
          <w:szCs w:val="32"/>
          <w:lang w:val="en-US"/>
        </w:rPr>
        <w:t>Frameworks</w:t>
      </w:r>
    </w:p>
    <w:p w14:paraId="4E0C8702" w14:textId="473EB98C" w:rsidR="005969D4" w:rsidRDefault="005969D4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offers a wide </w:t>
      </w:r>
      <w:r w:rsidR="005B7193">
        <w:rPr>
          <w:bCs/>
          <w:sz w:val="32"/>
          <w:szCs w:val="32"/>
          <w:lang w:val="en-US"/>
        </w:rPr>
        <w:t xml:space="preserve">range </w:t>
      </w:r>
      <w:r w:rsidR="00AB78A2">
        <w:rPr>
          <w:bCs/>
          <w:sz w:val="32"/>
          <w:szCs w:val="32"/>
          <w:lang w:val="en-US"/>
        </w:rPr>
        <w:t xml:space="preserve">of </w:t>
      </w:r>
      <w:r w:rsidR="00675147">
        <w:rPr>
          <w:bCs/>
          <w:sz w:val="32"/>
          <w:szCs w:val="32"/>
          <w:lang w:val="en-US"/>
        </w:rPr>
        <w:t xml:space="preserve">pre-built </w:t>
      </w:r>
      <w:r w:rsidR="000837A5">
        <w:rPr>
          <w:bCs/>
          <w:sz w:val="32"/>
          <w:szCs w:val="32"/>
          <w:lang w:val="en-US"/>
        </w:rPr>
        <w:t xml:space="preserve">libraries and frameworks </w:t>
      </w:r>
      <w:r w:rsidR="00835A32">
        <w:rPr>
          <w:bCs/>
          <w:sz w:val="32"/>
          <w:szCs w:val="32"/>
          <w:lang w:val="en-US"/>
        </w:rPr>
        <w:t xml:space="preserve">for various </w:t>
      </w:r>
      <w:r w:rsidR="00FD20BE">
        <w:rPr>
          <w:bCs/>
          <w:sz w:val="32"/>
          <w:szCs w:val="32"/>
          <w:lang w:val="en-US"/>
        </w:rPr>
        <w:t xml:space="preserve">tasks, </w:t>
      </w:r>
      <w:r w:rsidR="004B3E1F">
        <w:rPr>
          <w:bCs/>
          <w:sz w:val="32"/>
          <w:szCs w:val="32"/>
          <w:lang w:val="en-US"/>
        </w:rPr>
        <w:t>including:</w:t>
      </w:r>
    </w:p>
    <w:p w14:paraId="45317E84" w14:textId="71FB9E99" w:rsidR="00B72FF4" w:rsidRDefault="00B72FF4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Web development – Django, Flask</w:t>
      </w:r>
    </w:p>
    <w:p w14:paraId="5E348F13" w14:textId="77777777" w:rsidR="00607F95" w:rsidRDefault="004868E6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Data Science </w:t>
      </w:r>
      <w:r w:rsidR="00CD46BE">
        <w:rPr>
          <w:bCs/>
          <w:sz w:val="32"/>
          <w:szCs w:val="32"/>
          <w:lang w:val="en-US"/>
        </w:rPr>
        <w:t xml:space="preserve">&amp; Machine Learning – Pandas, NumPy, </w:t>
      </w:r>
      <w:r w:rsidR="006F6933">
        <w:rPr>
          <w:bCs/>
          <w:sz w:val="32"/>
          <w:szCs w:val="32"/>
          <w:lang w:val="en-US"/>
        </w:rPr>
        <w:t xml:space="preserve">TensorFlow, Scikit-learn </w:t>
      </w:r>
    </w:p>
    <w:p w14:paraId="361E155B" w14:textId="4674DC4F" w:rsidR="00316F8A" w:rsidRDefault="00607F9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GUI development</w:t>
      </w:r>
      <w:r w:rsidR="004F097E">
        <w:rPr>
          <w:bCs/>
          <w:sz w:val="32"/>
          <w:szCs w:val="32"/>
          <w:lang w:val="en-US"/>
        </w:rPr>
        <w:t xml:space="preserve"> – </w:t>
      </w:r>
      <w:proofErr w:type="spellStart"/>
      <w:r w:rsidR="004F097E">
        <w:rPr>
          <w:bCs/>
          <w:sz w:val="32"/>
          <w:szCs w:val="32"/>
          <w:lang w:val="en-US"/>
        </w:rPr>
        <w:t>T</w:t>
      </w:r>
      <w:r w:rsidR="00316F8A">
        <w:rPr>
          <w:bCs/>
          <w:sz w:val="32"/>
          <w:szCs w:val="32"/>
          <w:lang w:val="en-US"/>
        </w:rPr>
        <w:t>kinter</w:t>
      </w:r>
      <w:proofErr w:type="spellEnd"/>
      <w:r w:rsidR="00316F8A">
        <w:rPr>
          <w:bCs/>
          <w:sz w:val="32"/>
          <w:szCs w:val="32"/>
          <w:lang w:val="en-US"/>
        </w:rPr>
        <w:t xml:space="preserve">, </w:t>
      </w:r>
      <w:proofErr w:type="spellStart"/>
      <w:r w:rsidR="00316F8A">
        <w:rPr>
          <w:bCs/>
          <w:sz w:val="32"/>
          <w:szCs w:val="32"/>
          <w:lang w:val="en-US"/>
        </w:rPr>
        <w:t>PyQt</w:t>
      </w:r>
      <w:proofErr w:type="spellEnd"/>
      <w:r w:rsidR="00316F8A">
        <w:rPr>
          <w:bCs/>
          <w:sz w:val="32"/>
          <w:szCs w:val="32"/>
          <w:lang w:val="en-US"/>
        </w:rPr>
        <w:t>.</w:t>
      </w:r>
    </w:p>
    <w:p w14:paraId="2E397438" w14:textId="1D24A118" w:rsidR="004868E6" w:rsidRDefault="004F097E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Automation </w:t>
      </w:r>
      <w:r w:rsidR="005E3284">
        <w:rPr>
          <w:bCs/>
          <w:sz w:val="32"/>
          <w:szCs w:val="32"/>
          <w:lang w:val="en-US"/>
        </w:rPr>
        <w:t xml:space="preserve">– Selenium, </w:t>
      </w:r>
      <w:proofErr w:type="spellStart"/>
      <w:r w:rsidR="005E3284">
        <w:rPr>
          <w:bCs/>
          <w:sz w:val="32"/>
          <w:szCs w:val="32"/>
          <w:lang w:val="en-US"/>
        </w:rPr>
        <w:t>OpenPyXL</w:t>
      </w:r>
      <w:proofErr w:type="spellEnd"/>
    </w:p>
    <w:p w14:paraId="658BB9FD" w14:textId="63EE789B" w:rsidR="0030326D" w:rsidRPr="00137687" w:rsidRDefault="0030326D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lastRenderedPageBreak/>
        <w:t xml:space="preserve">4. Large Community Support </w:t>
      </w:r>
    </w:p>
    <w:p w14:paraId="63834B3A" w14:textId="5F57BAC2" w:rsidR="0030326D" w:rsidRDefault="00FB2D0A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has a vast </w:t>
      </w:r>
      <w:r w:rsidR="00B81EFE">
        <w:rPr>
          <w:bCs/>
          <w:sz w:val="32"/>
          <w:szCs w:val="32"/>
          <w:lang w:val="en-US"/>
        </w:rPr>
        <w:t xml:space="preserve">and </w:t>
      </w:r>
      <w:r w:rsidR="002B7049">
        <w:rPr>
          <w:bCs/>
          <w:sz w:val="32"/>
          <w:szCs w:val="32"/>
          <w:lang w:val="en-US"/>
        </w:rPr>
        <w:t>active communit</w:t>
      </w:r>
      <w:r w:rsidR="0046171D">
        <w:rPr>
          <w:bCs/>
          <w:sz w:val="32"/>
          <w:szCs w:val="32"/>
          <w:lang w:val="en-US"/>
        </w:rPr>
        <w:t xml:space="preserve">y that provides </w:t>
      </w:r>
      <w:r w:rsidR="00D84CA5">
        <w:rPr>
          <w:bCs/>
          <w:sz w:val="32"/>
          <w:szCs w:val="32"/>
          <w:lang w:val="en-US"/>
        </w:rPr>
        <w:t xml:space="preserve">supports through </w:t>
      </w:r>
      <w:r w:rsidR="00E46857">
        <w:rPr>
          <w:bCs/>
          <w:sz w:val="32"/>
          <w:szCs w:val="32"/>
          <w:lang w:val="en-US"/>
        </w:rPr>
        <w:t>forums, tutorials</w:t>
      </w:r>
      <w:r w:rsidR="008D7F4D">
        <w:rPr>
          <w:bCs/>
          <w:sz w:val="32"/>
          <w:szCs w:val="32"/>
          <w:lang w:val="en-US"/>
        </w:rPr>
        <w:t xml:space="preserve">, and open-source </w:t>
      </w:r>
      <w:r w:rsidR="00AD1D8C">
        <w:rPr>
          <w:bCs/>
          <w:sz w:val="32"/>
          <w:szCs w:val="32"/>
          <w:lang w:val="en-US"/>
        </w:rPr>
        <w:t>contributions</w:t>
      </w:r>
      <w:r w:rsidR="00153A93">
        <w:rPr>
          <w:bCs/>
          <w:sz w:val="32"/>
          <w:szCs w:val="32"/>
          <w:lang w:val="en-US"/>
        </w:rPr>
        <w:t>.</w:t>
      </w:r>
    </w:p>
    <w:p w14:paraId="19D0AC9E" w14:textId="41D6A7ED" w:rsidR="00153A93" w:rsidRDefault="00153A93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This makes it easier </w:t>
      </w:r>
      <w:r w:rsidR="001E7985">
        <w:rPr>
          <w:bCs/>
          <w:sz w:val="32"/>
          <w:szCs w:val="32"/>
          <w:lang w:val="en-US"/>
        </w:rPr>
        <w:t>to fin</w:t>
      </w:r>
      <w:r w:rsidR="00670220">
        <w:rPr>
          <w:bCs/>
          <w:sz w:val="32"/>
          <w:szCs w:val="32"/>
          <w:lang w:val="en-US"/>
        </w:rPr>
        <w:t xml:space="preserve">d </w:t>
      </w:r>
      <w:r w:rsidR="000D0A8E">
        <w:rPr>
          <w:bCs/>
          <w:sz w:val="32"/>
          <w:szCs w:val="32"/>
          <w:lang w:val="en-US"/>
        </w:rPr>
        <w:t>solution</w:t>
      </w:r>
      <w:r w:rsidR="00AA2171">
        <w:rPr>
          <w:bCs/>
          <w:sz w:val="32"/>
          <w:szCs w:val="32"/>
          <w:lang w:val="en-US"/>
        </w:rPr>
        <w:t xml:space="preserve">s to </w:t>
      </w:r>
      <w:r w:rsidR="002F0B8B">
        <w:rPr>
          <w:bCs/>
          <w:sz w:val="32"/>
          <w:szCs w:val="32"/>
          <w:lang w:val="en-US"/>
        </w:rPr>
        <w:t xml:space="preserve">problems </w:t>
      </w:r>
      <w:r w:rsidR="00BF3BBD">
        <w:rPr>
          <w:bCs/>
          <w:sz w:val="32"/>
          <w:szCs w:val="32"/>
          <w:lang w:val="en-US"/>
        </w:rPr>
        <w:t>and learn from others.</w:t>
      </w:r>
    </w:p>
    <w:p w14:paraId="35AE1E3D" w14:textId="774D4CDB" w:rsidR="00D52B02" w:rsidRPr="00137687" w:rsidRDefault="00E42240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5. Integration </w:t>
      </w:r>
      <w:r w:rsidR="00AC740D" w:rsidRPr="00137687">
        <w:rPr>
          <w:b/>
          <w:sz w:val="32"/>
          <w:szCs w:val="32"/>
          <w:lang w:val="en-US"/>
        </w:rPr>
        <w:t xml:space="preserve">Capabilities </w:t>
      </w:r>
    </w:p>
    <w:p w14:paraId="58D2B93B" w14:textId="61FA2ADD" w:rsidR="00E667EE" w:rsidRDefault="00FC0EF2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easily </w:t>
      </w:r>
      <w:r w:rsidR="00D527DB">
        <w:rPr>
          <w:bCs/>
          <w:sz w:val="32"/>
          <w:szCs w:val="32"/>
          <w:lang w:val="en-US"/>
        </w:rPr>
        <w:t>integrates with other programming languages</w:t>
      </w:r>
      <w:r w:rsidR="003C2FC1">
        <w:rPr>
          <w:bCs/>
          <w:sz w:val="32"/>
          <w:szCs w:val="32"/>
          <w:lang w:val="en-US"/>
        </w:rPr>
        <w:t xml:space="preserve"> like C, C++ and java.</w:t>
      </w:r>
    </w:p>
    <w:p w14:paraId="081E53F4" w14:textId="77777777" w:rsidR="00603C09" w:rsidRDefault="005D4DC9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It also </w:t>
      </w:r>
      <w:r w:rsidR="003F0826">
        <w:rPr>
          <w:bCs/>
          <w:sz w:val="32"/>
          <w:szCs w:val="32"/>
          <w:lang w:val="en-US"/>
        </w:rPr>
        <w:t xml:space="preserve">supports integration </w:t>
      </w:r>
      <w:r w:rsidR="00B24B73">
        <w:rPr>
          <w:bCs/>
          <w:sz w:val="32"/>
          <w:szCs w:val="32"/>
          <w:lang w:val="en-US"/>
        </w:rPr>
        <w:t xml:space="preserve">with technologies </w:t>
      </w:r>
      <w:r w:rsidR="009A3CC9">
        <w:rPr>
          <w:bCs/>
          <w:sz w:val="32"/>
          <w:szCs w:val="32"/>
          <w:lang w:val="en-US"/>
        </w:rPr>
        <w:t xml:space="preserve">such as </w:t>
      </w:r>
      <w:r w:rsidR="00FF69DC">
        <w:rPr>
          <w:bCs/>
          <w:sz w:val="32"/>
          <w:szCs w:val="32"/>
          <w:lang w:val="en-US"/>
        </w:rPr>
        <w:t>REST API</w:t>
      </w:r>
      <w:r w:rsidR="00D56B78">
        <w:rPr>
          <w:bCs/>
          <w:sz w:val="32"/>
          <w:szCs w:val="32"/>
          <w:lang w:val="en-US"/>
        </w:rPr>
        <w:t>s and databases.</w:t>
      </w:r>
    </w:p>
    <w:p w14:paraId="4EDB3E59" w14:textId="77777777" w:rsidR="00947967" w:rsidRPr="00137687" w:rsidRDefault="00603C09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6. </w:t>
      </w:r>
      <w:r w:rsidR="008E7D95" w:rsidRPr="00137687">
        <w:rPr>
          <w:b/>
          <w:sz w:val="32"/>
          <w:szCs w:val="32"/>
          <w:lang w:val="en-US"/>
        </w:rPr>
        <w:t>Versatile Application</w:t>
      </w:r>
      <w:r w:rsidR="00947967" w:rsidRPr="00137687">
        <w:rPr>
          <w:b/>
          <w:sz w:val="32"/>
          <w:szCs w:val="32"/>
          <w:lang w:val="en-US"/>
        </w:rPr>
        <w:t>s</w:t>
      </w:r>
    </w:p>
    <w:p w14:paraId="00D7C01D" w14:textId="77777777" w:rsidR="00755C17" w:rsidRDefault="00A1602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can be used for </w:t>
      </w:r>
      <w:r w:rsidR="00EE24D6">
        <w:rPr>
          <w:bCs/>
          <w:sz w:val="32"/>
          <w:szCs w:val="32"/>
          <w:lang w:val="en-US"/>
        </w:rPr>
        <w:t xml:space="preserve">wide </w:t>
      </w:r>
      <w:r w:rsidR="008B4BA4">
        <w:rPr>
          <w:bCs/>
          <w:sz w:val="32"/>
          <w:szCs w:val="32"/>
          <w:lang w:val="en-US"/>
        </w:rPr>
        <w:t>range of programming language</w:t>
      </w:r>
      <w:r w:rsidR="00755C17">
        <w:rPr>
          <w:bCs/>
          <w:sz w:val="32"/>
          <w:szCs w:val="32"/>
          <w:lang w:val="en-US"/>
        </w:rPr>
        <w:t>, including:</w:t>
      </w:r>
    </w:p>
    <w:p w14:paraId="67E512D8" w14:textId="77777777" w:rsidR="008754E8" w:rsidRDefault="008754E8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Web development </w:t>
      </w:r>
    </w:p>
    <w:p w14:paraId="3CFDDFE2" w14:textId="77777777" w:rsidR="00E92CA2" w:rsidRDefault="008754E8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Data analysis and visu</w:t>
      </w:r>
      <w:r w:rsidR="00E92CA2">
        <w:rPr>
          <w:bCs/>
          <w:sz w:val="32"/>
          <w:szCs w:val="32"/>
          <w:lang w:val="en-US"/>
        </w:rPr>
        <w:t>alization</w:t>
      </w:r>
    </w:p>
    <w:p w14:paraId="54A6E081" w14:textId="77777777" w:rsidR="006359DA" w:rsidRDefault="00E92CA2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Machine learning and Artificial intelligence </w:t>
      </w:r>
    </w:p>
    <w:p w14:paraId="50B9D2E1" w14:textId="77777777" w:rsidR="00960747" w:rsidRDefault="008A2C49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Scripting </w:t>
      </w:r>
      <w:r w:rsidR="00BD127B">
        <w:rPr>
          <w:bCs/>
          <w:sz w:val="32"/>
          <w:szCs w:val="32"/>
          <w:lang w:val="en-US"/>
        </w:rPr>
        <w:t>and auto</w:t>
      </w:r>
      <w:r w:rsidR="00DF3EAC">
        <w:rPr>
          <w:bCs/>
          <w:sz w:val="32"/>
          <w:szCs w:val="32"/>
          <w:lang w:val="en-US"/>
        </w:rPr>
        <w:t xml:space="preserve">mation </w:t>
      </w:r>
    </w:p>
    <w:p w14:paraId="73A0AB9A" w14:textId="77777777" w:rsidR="006D34DB" w:rsidRDefault="006A3993" w:rsidP="006D34DB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Game development</w:t>
      </w:r>
    </w:p>
    <w:p w14:paraId="6A84980D" w14:textId="77777777" w:rsidR="003239E2" w:rsidRPr="00137687" w:rsidRDefault="006D34DB" w:rsidP="006D34DB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7. </w:t>
      </w:r>
      <w:r w:rsidR="003E75C1" w:rsidRPr="00137687">
        <w:rPr>
          <w:b/>
          <w:sz w:val="32"/>
          <w:szCs w:val="32"/>
          <w:lang w:val="en-US"/>
        </w:rPr>
        <w:t>Great</w:t>
      </w:r>
      <w:r w:rsidR="00F725DB" w:rsidRPr="00137687">
        <w:rPr>
          <w:b/>
          <w:sz w:val="32"/>
          <w:szCs w:val="32"/>
          <w:lang w:val="en-US"/>
        </w:rPr>
        <w:t xml:space="preserve"> for prototyping </w:t>
      </w:r>
      <w:r w:rsidR="00CB4BA4" w:rsidRPr="00137687">
        <w:rPr>
          <w:b/>
          <w:sz w:val="32"/>
          <w:szCs w:val="32"/>
          <w:lang w:val="en-US"/>
        </w:rPr>
        <w:t>and Development Speed</w:t>
      </w:r>
    </w:p>
    <w:p w14:paraId="3A8A0993" w14:textId="77777777" w:rsidR="00304F78" w:rsidRDefault="003239E2" w:rsidP="006D34D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Python is k</w:t>
      </w:r>
      <w:r w:rsidR="00E44932">
        <w:rPr>
          <w:bCs/>
          <w:sz w:val="32"/>
          <w:szCs w:val="32"/>
          <w:lang w:val="en-US"/>
        </w:rPr>
        <w:t xml:space="preserve">nown </w:t>
      </w:r>
      <w:r w:rsidR="00FA4C82">
        <w:rPr>
          <w:bCs/>
          <w:sz w:val="32"/>
          <w:szCs w:val="32"/>
          <w:lang w:val="en-US"/>
        </w:rPr>
        <w:t xml:space="preserve">for its </w:t>
      </w:r>
      <w:r w:rsidR="003F7C39">
        <w:rPr>
          <w:bCs/>
          <w:sz w:val="32"/>
          <w:szCs w:val="32"/>
          <w:lang w:val="en-US"/>
        </w:rPr>
        <w:t xml:space="preserve">rapid </w:t>
      </w:r>
      <w:r w:rsidR="00300C97">
        <w:rPr>
          <w:bCs/>
          <w:sz w:val="32"/>
          <w:szCs w:val="32"/>
          <w:lang w:val="en-US"/>
        </w:rPr>
        <w:t xml:space="preserve">prototyping </w:t>
      </w:r>
      <w:r w:rsidR="00F4442F">
        <w:rPr>
          <w:bCs/>
          <w:sz w:val="32"/>
          <w:szCs w:val="32"/>
          <w:lang w:val="en-US"/>
        </w:rPr>
        <w:t>capabilities,</w:t>
      </w:r>
      <w:r w:rsidR="00B26C4E">
        <w:rPr>
          <w:bCs/>
          <w:sz w:val="32"/>
          <w:szCs w:val="32"/>
          <w:lang w:val="en-US"/>
        </w:rPr>
        <w:t xml:space="preserve"> which allows developers to </w:t>
      </w:r>
      <w:r w:rsidR="009777B7">
        <w:rPr>
          <w:bCs/>
          <w:sz w:val="32"/>
          <w:szCs w:val="32"/>
          <w:lang w:val="en-US"/>
        </w:rPr>
        <w:t xml:space="preserve">create and test </w:t>
      </w:r>
      <w:r w:rsidR="00372F36">
        <w:rPr>
          <w:bCs/>
          <w:sz w:val="32"/>
          <w:szCs w:val="32"/>
          <w:lang w:val="en-US"/>
        </w:rPr>
        <w:t xml:space="preserve">applications </w:t>
      </w:r>
      <w:r w:rsidR="005E561A">
        <w:rPr>
          <w:bCs/>
          <w:sz w:val="32"/>
          <w:szCs w:val="32"/>
          <w:lang w:val="en-US"/>
        </w:rPr>
        <w:t>faster.</w:t>
      </w:r>
    </w:p>
    <w:p w14:paraId="3931482D" w14:textId="77777777" w:rsidR="005015E7" w:rsidRDefault="005015E7" w:rsidP="006D34DB">
      <w:pPr>
        <w:rPr>
          <w:bCs/>
          <w:sz w:val="32"/>
          <w:szCs w:val="32"/>
          <w:lang w:val="en-US"/>
        </w:rPr>
      </w:pPr>
    </w:p>
    <w:p w14:paraId="71C88B30" w14:textId="77777777" w:rsidR="005015E7" w:rsidRPr="00137687" w:rsidRDefault="005015E7" w:rsidP="006D34DB">
      <w:pPr>
        <w:rPr>
          <w:b/>
          <w:sz w:val="32"/>
          <w:szCs w:val="32"/>
          <w:lang w:val="en-US"/>
        </w:rPr>
      </w:pPr>
      <w:proofErr w:type="spellStart"/>
      <w:r w:rsidRPr="00137687">
        <w:rPr>
          <w:b/>
          <w:sz w:val="32"/>
          <w:szCs w:val="32"/>
          <w:lang w:val="en-US"/>
        </w:rPr>
        <w:t>Que</w:t>
      </w:r>
      <w:proofErr w:type="spellEnd"/>
      <w:r w:rsidRPr="00137687">
        <w:rPr>
          <w:b/>
          <w:sz w:val="32"/>
          <w:szCs w:val="32"/>
          <w:lang w:val="en-US"/>
        </w:rPr>
        <w:t xml:space="preserve"> 4.</w:t>
      </w:r>
    </w:p>
    <w:p w14:paraId="517F2F70" w14:textId="77777777" w:rsidR="003C5763" w:rsidRDefault="003C5763" w:rsidP="003C5763">
      <w:pPr>
        <w:rPr>
          <w:bCs/>
          <w:sz w:val="32"/>
          <w:szCs w:val="32"/>
        </w:rPr>
      </w:pPr>
      <w:r w:rsidRPr="003C5763">
        <w:rPr>
          <w:bCs/>
          <w:sz w:val="32"/>
          <w:szCs w:val="32"/>
        </w:rPr>
        <w:t xml:space="preserve">Installing Python and setting up the development environment (Anaconda, PyCharm, or VS Code). </w:t>
      </w:r>
    </w:p>
    <w:p w14:paraId="09DC44ED" w14:textId="21FEE14F" w:rsidR="00FE16B3" w:rsidRPr="00137687" w:rsidRDefault="00FE16B3" w:rsidP="003C5763">
      <w:pPr>
        <w:rPr>
          <w:b/>
          <w:sz w:val="32"/>
          <w:szCs w:val="32"/>
        </w:rPr>
      </w:pPr>
      <w:r w:rsidRPr="00137687">
        <w:rPr>
          <w:b/>
          <w:sz w:val="32"/>
          <w:szCs w:val="32"/>
        </w:rPr>
        <w:t>Ans.</w:t>
      </w:r>
    </w:p>
    <w:p w14:paraId="548451B5" w14:textId="28E52E61" w:rsidR="00FE16B3" w:rsidRPr="003C5763" w:rsidRDefault="0084275F" w:rsidP="003C5763">
      <w:pPr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I have installed vs code and also setting up the environment.</w:t>
      </w:r>
    </w:p>
    <w:p w14:paraId="132324A5" w14:textId="689D0317" w:rsidR="007446AA" w:rsidRDefault="007446AA" w:rsidP="007446AA">
      <w:pPr>
        <w:rPr>
          <w:bCs/>
          <w:sz w:val="32"/>
          <w:szCs w:val="32"/>
        </w:rPr>
      </w:pPr>
    </w:p>
    <w:p w14:paraId="17DFD3CF" w14:textId="662CB5D9" w:rsidR="007446AA" w:rsidRPr="00137687" w:rsidRDefault="007446AA" w:rsidP="007446AA">
      <w:pPr>
        <w:rPr>
          <w:b/>
          <w:sz w:val="32"/>
          <w:szCs w:val="32"/>
        </w:rPr>
      </w:pPr>
      <w:proofErr w:type="spellStart"/>
      <w:r w:rsidRPr="00137687">
        <w:rPr>
          <w:b/>
          <w:sz w:val="32"/>
          <w:szCs w:val="32"/>
        </w:rPr>
        <w:t>Que</w:t>
      </w:r>
      <w:proofErr w:type="spellEnd"/>
      <w:r w:rsidRPr="00137687">
        <w:rPr>
          <w:b/>
          <w:sz w:val="32"/>
          <w:szCs w:val="32"/>
        </w:rPr>
        <w:t xml:space="preserve"> 5.</w:t>
      </w:r>
    </w:p>
    <w:p w14:paraId="00672C16" w14:textId="29C7D9B1" w:rsidR="007446AA" w:rsidRDefault="00072A25" w:rsidP="007446A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Writing </w:t>
      </w:r>
      <w:r w:rsidR="00D01A7D">
        <w:rPr>
          <w:bCs/>
          <w:sz w:val="32"/>
          <w:szCs w:val="32"/>
        </w:rPr>
        <w:t xml:space="preserve">and executing you first </w:t>
      </w:r>
      <w:r w:rsidR="004F6176">
        <w:rPr>
          <w:bCs/>
          <w:sz w:val="32"/>
          <w:szCs w:val="32"/>
        </w:rPr>
        <w:t>python program.</w:t>
      </w:r>
    </w:p>
    <w:p w14:paraId="1E76D4EE" w14:textId="0184A8D5" w:rsidR="001F32C3" w:rsidRPr="00137687" w:rsidRDefault="001F32C3" w:rsidP="007446AA">
      <w:pPr>
        <w:rPr>
          <w:b/>
          <w:sz w:val="32"/>
          <w:szCs w:val="32"/>
        </w:rPr>
      </w:pPr>
      <w:r w:rsidRPr="00137687">
        <w:rPr>
          <w:b/>
          <w:sz w:val="32"/>
          <w:szCs w:val="32"/>
        </w:rPr>
        <w:t>Ans.</w:t>
      </w:r>
    </w:p>
    <w:p w14:paraId="6E802D38" w14:textId="18AF728E" w:rsidR="00E609F8" w:rsidRDefault="00635B04" w:rsidP="007446AA">
      <w:pPr>
        <w:rPr>
          <w:bCs/>
          <w:sz w:val="32"/>
          <w:szCs w:val="32"/>
        </w:rPr>
      </w:pPr>
      <w:proofErr w:type="gramStart"/>
      <w:r w:rsidRPr="00635B04">
        <w:rPr>
          <w:bCs/>
          <w:sz w:val="32"/>
          <w:szCs w:val="32"/>
        </w:rPr>
        <w:t>print(</w:t>
      </w:r>
      <w:proofErr w:type="gramEnd"/>
      <w:r w:rsidRPr="00635B04">
        <w:rPr>
          <w:bCs/>
          <w:sz w:val="32"/>
          <w:szCs w:val="32"/>
        </w:rPr>
        <w:t>"Hello Python!")</w:t>
      </w:r>
    </w:p>
    <w:p w14:paraId="550DC994" w14:textId="77777777" w:rsidR="007446AA" w:rsidRPr="003C5763" w:rsidRDefault="007446AA" w:rsidP="007446AA">
      <w:pPr>
        <w:rPr>
          <w:bCs/>
          <w:sz w:val="32"/>
          <w:szCs w:val="32"/>
        </w:rPr>
      </w:pPr>
    </w:p>
    <w:p w14:paraId="6773C6CC" w14:textId="69A4C939" w:rsidR="006D34DB" w:rsidRDefault="006D34DB" w:rsidP="006D34D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 </w:t>
      </w:r>
    </w:p>
    <w:p w14:paraId="59D98644" w14:textId="3393747E" w:rsidR="005D4DC9" w:rsidRPr="002B7049" w:rsidRDefault="00FF69DC" w:rsidP="006C3560">
      <w:r>
        <w:rPr>
          <w:bCs/>
          <w:sz w:val="32"/>
          <w:szCs w:val="32"/>
          <w:lang w:val="en-US"/>
        </w:rPr>
        <w:t xml:space="preserve"> </w:t>
      </w:r>
    </w:p>
    <w:p w14:paraId="328C613B" w14:textId="77777777" w:rsidR="003641C8" w:rsidRDefault="003641C8" w:rsidP="006C3560">
      <w:pPr>
        <w:rPr>
          <w:bCs/>
          <w:sz w:val="32"/>
          <w:szCs w:val="32"/>
          <w:lang w:val="en-US"/>
        </w:rPr>
      </w:pPr>
    </w:p>
    <w:p w14:paraId="436258CC" w14:textId="77777777" w:rsidR="008E7451" w:rsidRDefault="008E7451" w:rsidP="006C3560">
      <w:pPr>
        <w:rPr>
          <w:bCs/>
          <w:sz w:val="32"/>
          <w:szCs w:val="32"/>
          <w:lang w:val="en-US"/>
        </w:rPr>
      </w:pPr>
    </w:p>
    <w:p w14:paraId="2A1147FD" w14:textId="77777777" w:rsidR="008176C2" w:rsidRPr="006C3560" w:rsidRDefault="008176C2" w:rsidP="006C3560">
      <w:pPr>
        <w:rPr>
          <w:bCs/>
          <w:sz w:val="32"/>
          <w:szCs w:val="32"/>
          <w:lang w:val="en-US"/>
        </w:rPr>
      </w:pPr>
    </w:p>
    <w:p w14:paraId="0D937C7E" w14:textId="77777777" w:rsidR="00175413" w:rsidRPr="00175413" w:rsidRDefault="00175413" w:rsidP="00F269FC">
      <w:pPr>
        <w:rPr>
          <w:b/>
          <w:bCs/>
          <w:sz w:val="40"/>
          <w:szCs w:val="40"/>
          <w:lang w:val="en-US"/>
        </w:rPr>
      </w:pPr>
    </w:p>
    <w:sectPr w:rsidR="00175413" w:rsidRPr="0017541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2ADB"/>
    <w:multiLevelType w:val="hybridMultilevel"/>
    <w:tmpl w:val="C1A0CFDA"/>
    <w:lvl w:ilvl="0" w:tplc="7728B9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268CB"/>
    <w:multiLevelType w:val="hybridMultilevel"/>
    <w:tmpl w:val="219817CA"/>
    <w:lvl w:ilvl="0" w:tplc="7728B9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628CE"/>
    <w:multiLevelType w:val="hybridMultilevel"/>
    <w:tmpl w:val="3E384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1DE7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1753227">
    <w:abstractNumId w:val="2"/>
  </w:num>
  <w:num w:numId="2" w16cid:durableId="806704805">
    <w:abstractNumId w:val="1"/>
  </w:num>
  <w:num w:numId="3" w16cid:durableId="1970163444">
    <w:abstractNumId w:val="0"/>
  </w:num>
  <w:num w:numId="4" w16cid:durableId="2090956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2158C"/>
    <w:rsid w:val="00072A25"/>
    <w:rsid w:val="000837A5"/>
    <w:rsid w:val="000A206C"/>
    <w:rsid w:val="000A2A4A"/>
    <w:rsid w:val="000D0A8E"/>
    <w:rsid w:val="000E1D63"/>
    <w:rsid w:val="000F367D"/>
    <w:rsid w:val="00137687"/>
    <w:rsid w:val="0014724E"/>
    <w:rsid w:val="00153A93"/>
    <w:rsid w:val="0017059D"/>
    <w:rsid w:val="00175413"/>
    <w:rsid w:val="001854FF"/>
    <w:rsid w:val="00187EA3"/>
    <w:rsid w:val="001919E6"/>
    <w:rsid w:val="001E7985"/>
    <w:rsid w:val="001F32C3"/>
    <w:rsid w:val="00267D33"/>
    <w:rsid w:val="002B7049"/>
    <w:rsid w:val="002D4064"/>
    <w:rsid w:val="002E66B1"/>
    <w:rsid w:val="002F0B8B"/>
    <w:rsid w:val="00300C97"/>
    <w:rsid w:val="0030326D"/>
    <w:rsid w:val="00304F78"/>
    <w:rsid w:val="00316F8A"/>
    <w:rsid w:val="003239E2"/>
    <w:rsid w:val="003247CB"/>
    <w:rsid w:val="003641C8"/>
    <w:rsid w:val="00372F36"/>
    <w:rsid w:val="00373529"/>
    <w:rsid w:val="00391092"/>
    <w:rsid w:val="003942E1"/>
    <w:rsid w:val="003C2FC1"/>
    <w:rsid w:val="003C5763"/>
    <w:rsid w:val="003C5DAF"/>
    <w:rsid w:val="003D325C"/>
    <w:rsid w:val="003D3344"/>
    <w:rsid w:val="003D485B"/>
    <w:rsid w:val="003E75C1"/>
    <w:rsid w:val="003F0826"/>
    <w:rsid w:val="003F7C39"/>
    <w:rsid w:val="004049E6"/>
    <w:rsid w:val="004326FA"/>
    <w:rsid w:val="00451B87"/>
    <w:rsid w:val="00452ED3"/>
    <w:rsid w:val="00453841"/>
    <w:rsid w:val="00460E60"/>
    <w:rsid w:val="0046161E"/>
    <w:rsid w:val="0046171D"/>
    <w:rsid w:val="004868E6"/>
    <w:rsid w:val="004914F4"/>
    <w:rsid w:val="004B3E1F"/>
    <w:rsid w:val="004F097E"/>
    <w:rsid w:val="004F6176"/>
    <w:rsid w:val="005015E7"/>
    <w:rsid w:val="00541DB9"/>
    <w:rsid w:val="0056274D"/>
    <w:rsid w:val="00576ED4"/>
    <w:rsid w:val="005969D4"/>
    <w:rsid w:val="005A0A68"/>
    <w:rsid w:val="005B23A9"/>
    <w:rsid w:val="005B7193"/>
    <w:rsid w:val="005D1975"/>
    <w:rsid w:val="005D4DC9"/>
    <w:rsid w:val="005E3284"/>
    <w:rsid w:val="005E561A"/>
    <w:rsid w:val="00603C09"/>
    <w:rsid w:val="00607F95"/>
    <w:rsid w:val="00613434"/>
    <w:rsid w:val="00620634"/>
    <w:rsid w:val="006359DA"/>
    <w:rsid w:val="00635B04"/>
    <w:rsid w:val="0066659F"/>
    <w:rsid w:val="00670220"/>
    <w:rsid w:val="00675147"/>
    <w:rsid w:val="006A3993"/>
    <w:rsid w:val="006C2EDA"/>
    <w:rsid w:val="006C3560"/>
    <w:rsid w:val="006D34DB"/>
    <w:rsid w:val="006F2101"/>
    <w:rsid w:val="006F387C"/>
    <w:rsid w:val="006F6933"/>
    <w:rsid w:val="00736FF4"/>
    <w:rsid w:val="007446AA"/>
    <w:rsid w:val="00755C17"/>
    <w:rsid w:val="007A4EAC"/>
    <w:rsid w:val="007E0945"/>
    <w:rsid w:val="007F73B5"/>
    <w:rsid w:val="00801925"/>
    <w:rsid w:val="00804528"/>
    <w:rsid w:val="008176C2"/>
    <w:rsid w:val="00823F13"/>
    <w:rsid w:val="00825BEA"/>
    <w:rsid w:val="00835A32"/>
    <w:rsid w:val="0084275F"/>
    <w:rsid w:val="00853EB7"/>
    <w:rsid w:val="008754E8"/>
    <w:rsid w:val="00880C0A"/>
    <w:rsid w:val="0088226E"/>
    <w:rsid w:val="008A2C49"/>
    <w:rsid w:val="008B4BA4"/>
    <w:rsid w:val="008D7F4D"/>
    <w:rsid w:val="008E7451"/>
    <w:rsid w:val="008E7D95"/>
    <w:rsid w:val="0090059D"/>
    <w:rsid w:val="00904C11"/>
    <w:rsid w:val="00913513"/>
    <w:rsid w:val="00947967"/>
    <w:rsid w:val="00950CC9"/>
    <w:rsid w:val="00952172"/>
    <w:rsid w:val="009578FB"/>
    <w:rsid w:val="00960747"/>
    <w:rsid w:val="0096084C"/>
    <w:rsid w:val="009777B7"/>
    <w:rsid w:val="009A1CEF"/>
    <w:rsid w:val="009A3CC9"/>
    <w:rsid w:val="009E2766"/>
    <w:rsid w:val="009F10D3"/>
    <w:rsid w:val="00A16025"/>
    <w:rsid w:val="00A34A6A"/>
    <w:rsid w:val="00A606AF"/>
    <w:rsid w:val="00A61BCC"/>
    <w:rsid w:val="00AA2171"/>
    <w:rsid w:val="00AB78A2"/>
    <w:rsid w:val="00AC740D"/>
    <w:rsid w:val="00AD1D8C"/>
    <w:rsid w:val="00AE33FD"/>
    <w:rsid w:val="00AE7D32"/>
    <w:rsid w:val="00AF49F8"/>
    <w:rsid w:val="00B24B73"/>
    <w:rsid w:val="00B26C4E"/>
    <w:rsid w:val="00B72FF4"/>
    <w:rsid w:val="00B77192"/>
    <w:rsid w:val="00B81EFE"/>
    <w:rsid w:val="00BB39FE"/>
    <w:rsid w:val="00BD127B"/>
    <w:rsid w:val="00BD69BC"/>
    <w:rsid w:val="00BF3BBD"/>
    <w:rsid w:val="00C05D7E"/>
    <w:rsid w:val="00C207A0"/>
    <w:rsid w:val="00C210F4"/>
    <w:rsid w:val="00C53A75"/>
    <w:rsid w:val="00C774F2"/>
    <w:rsid w:val="00CA07A1"/>
    <w:rsid w:val="00CB39BD"/>
    <w:rsid w:val="00CB4BA4"/>
    <w:rsid w:val="00CB5585"/>
    <w:rsid w:val="00CD46BE"/>
    <w:rsid w:val="00CE5E57"/>
    <w:rsid w:val="00D01A7D"/>
    <w:rsid w:val="00D527DB"/>
    <w:rsid w:val="00D52B02"/>
    <w:rsid w:val="00D56B78"/>
    <w:rsid w:val="00D84CA5"/>
    <w:rsid w:val="00D86687"/>
    <w:rsid w:val="00D96757"/>
    <w:rsid w:val="00DC57D7"/>
    <w:rsid w:val="00DE5D92"/>
    <w:rsid w:val="00DE737D"/>
    <w:rsid w:val="00DF03C7"/>
    <w:rsid w:val="00DF3EAC"/>
    <w:rsid w:val="00E42240"/>
    <w:rsid w:val="00E43F2C"/>
    <w:rsid w:val="00E44932"/>
    <w:rsid w:val="00E46857"/>
    <w:rsid w:val="00E609F8"/>
    <w:rsid w:val="00E667EE"/>
    <w:rsid w:val="00E92CA2"/>
    <w:rsid w:val="00EE1839"/>
    <w:rsid w:val="00EE24D6"/>
    <w:rsid w:val="00EF39C1"/>
    <w:rsid w:val="00F135D5"/>
    <w:rsid w:val="00F23726"/>
    <w:rsid w:val="00F269FC"/>
    <w:rsid w:val="00F4442F"/>
    <w:rsid w:val="00F725DB"/>
    <w:rsid w:val="00F90390"/>
    <w:rsid w:val="00F9489E"/>
    <w:rsid w:val="00FA4C82"/>
    <w:rsid w:val="00FA51C4"/>
    <w:rsid w:val="00FB2D0A"/>
    <w:rsid w:val="00FC0EF2"/>
    <w:rsid w:val="00FD20BE"/>
    <w:rsid w:val="00FD776E"/>
    <w:rsid w:val="00FE16B3"/>
    <w:rsid w:val="00FE37D5"/>
    <w:rsid w:val="00FF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240</cp:revision>
  <dcterms:created xsi:type="dcterms:W3CDTF">2026-03-18T10:08:00Z</dcterms:created>
  <dcterms:modified xsi:type="dcterms:W3CDTF">2026-03-18T11:57:00Z</dcterms:modified>
</cp:coreProperties>
</file>