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7CCBECF1" w:rsidR="00904C11" w:rsidRDefault="00D3365B" w:rsidP="00D3365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6329188C" w14:textId="77777777" w:rsidR="00D3365B" w:rsidRDefault="00D3365B" w:rsidP="00D3365B">
      <w:pPr>
        <w:jc w:val="center"/>
        <w:rPr>
          <w:b/>
          <w:bCs/>
          <w:sz w:val="48"/>
          <w:szCs w:val="48"/>
          <w:lang w:val="en-US"/>
        </w:rPr>
      </w:pPr>
    </w:p>
    <w:p w14:paraId="1B0CE557" w14:textId="1D5527E5" w:rsidR="00D3365B" w:rsidRDefault="00D3365B" w:rsidP="00D3365B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745FA5F4" w14:textId="77777777" w:rsidR="00D3365B" w:rsidRDefault="00D3365B" w:rsidP="00D3365B">
      <w:pPr>
        <w:jc w:val="center"/>
        <w:rPr>
          <w:b/>
          <w:bCs/>
          <w:sz w:val="44"/>
          <w:szCs w:val="44"/>
          <w:lang w:val="en-US"/>
        </w:rPr>
      </w:pPr>
    </w:p>
    <w:p w14:paraId="6E35F01D" w14:textId="1330E0A9" w:rsidR="00D3365B" w:rsidRDefault="003C1E1F" w:rsidP="00D3365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18. SQL Cursors </w:t>
      </w:r>
    </w:p>
    <w:p w14:paraId="6540380F" w14:textId="13809C6E" w:rsidR="003C1E1F" w:rsidRPr="00331098" w:rsidRDefault="003C1E1F" w:rsidP="00D3365B">
      <w:pPr>
        <w:rPr>
          <w:b/>
          <w:bCs/>
          <w:sz w:val="32"/>
          <w:szCs w:val="32"/>
          <w:lang w:val="en-US"/>
        </w:rPr>
      </w:pPr>
      <w:r w:rsidRPr="00331098">
        <w:rPr>
          <w:b/>
          <w:bCs/>
          <w:sz w:val="32"/>
          <w:szCs w:val="32"/>
          <w:lang w:val="en-US"/>
        </w:rPr>
        <w:t>Lab 1.</w:t>
      </w:r>
    </w:p>
    <w:p w14:paraId="72DD9214" w14:textId="2723236B" w:rsidR="003C1E1F" w:rsidRDefault="009828C6" w:rsidP="00D3365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PL / SQL </w:t>
      </w:r>
      <w:r w:rsidR="00EE0A39">
        <w:rPr>
          <w:sz w:val="32"/>
          <w:szCs w:val="32"/>
          <w:lang w:val="en-US"/>
        </w:rPr>
        <w:t xml:space="preserve">block using </w:t>
      </w:r>
      <w:r w:rsidR="009C72C6">
        <w:rPr>
          <w:sz w:val="32"/>
          <w:szCs w:val="32"/>
          <w:lang w:val="en-US"/>
        </w:rPr>
        <w:t xml:space="preserve">explicit cursor </w:t>
      </w:r>
      <w:r w:rsidR="002F0000">
        <w:rPr>
          <w:sz w:val="32"/>
          <w:szCs w:val="32"/>
          <w:lang w:val="en-US"/>
        </w:rPr>
        <w:t xml:space="preserve">to retrieve </w:t>
      </w:r>
      <w:r w:rsidR="009E2C5D">
        <w:rPr>
          <w:sz w:val="32"/>
          <w:szCs w:val="32"/>
          <w:lang w:val="en-US"/>
        </w:rPr>
        <w:t xml:space="preserve">and display </w:t>
      </w:r>
      <w:r w:rsidR="00640528">
        <w:rPr>
          <w:sz w:val="32"/>
          <w:szCs w:val="32"/>
          <w:lang w:val="en-US"/>
        </w:rPr>
        <w:t xml:space="preserve">employee </w:t>
      </w:r>
      <w:r w:rsidR="007E0582">
        <w:rPr>
          <w:sz w:val="32"/>
          <w:szCs w:val="32"/>
          <w:lang w:val="en-US"/>
        </w:rPr>
        <w:t>details.</w:t>
      </w:r>
    </w:p>
    <w:p w14:paraId="7D5E07C8" w14:textId="00C2C82D" w:rsidR="001215BA" w:rsidRPr="00331098" w:rsidRDefault="001215BA" w:rsidP="00D3365B">
      <w:pPr>
        <w:rPr>
          <w:b/>
          <w:bCs/>
          <w:sz w:val="32"/>
          <w:szCs w:val="32"/>
          <w:lang w:val="en-US"/>
        </w:rPr>
      </w:pPr>
      <w:r w:rsidRPr="00331098">
        <w:rPr>
          <w:b/>
          <w:bCs/>
          <w:sz w:val="32"/>
          <w:szCs w:val="32"/>
          <w:lang w:val="en-US"/>
        </w:rPr>
        <w:t>Ans.</w:t>
      </w:r>
    </w:p>
    <w:p w14:paraId="7F5E3652" w14:textId="77777777" w:rsidR="006351DB" w:rsidRPr="006351DB" w:rsidRDefault="006351DB" w:rsidP="006351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6351DB">
        <w:rPr>
          <w:sz w:val="32"/>
          <w:szCs w:val="32"/>
          <w:lang w:val="en-US"/>
        </w:rPr>
        <w:t>DELIMITER //</w:t>
      </w:r>
    </w:p>
    <w:p w14:paraId="5C56D568" w14:textId="77777777" w:rsidR="006351DB" w:rsidRPr="006351DB" w:rsidRDefault="006351DB" w:rsidP="006351DB">
      <w:pPr>
        <w:rPr>
          <w:sz w:val="32"/>
          <w:szCs w:val="32"/>
          <w:lang w:val="en-US"/>
        </w:rPr>
      </w:pPr>
    </w:p>
    <w:p w14:paraId="0A45ED19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ab/>
        <w:t>CREATE PROCEDURE show_employee_details()</w:t>
      </w:r>
    </w:p>
    <w:p w14:paraId="37A5844A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ab/>
      </w:r>
    </w:p>
    <w:p w14:paraId="63D0EB2A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ab/>
        <w:t>BEGIN</w:t>
      </w:r>
    </w:p>
    <w:p w14:paraId="60DA93C1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</w:t>
      </w:r>
    </w:p>
    <w:p w14:paraId="3C6349BA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</w:t>
      </w:r>
      <w:r w:rsidRPr="006351DB">
        <w:rPr>
          <w:sz w:val="32"/>
          <w:szCs w:val="32"/>
          <w:lang w:val="en-US"/>
        </w:rPr>
        <w:tab/>
        <w:t>DECLARE done int DEFAULT 0;</w:t>
      </w:r>
    </w:p>
    <w:p w14:paraId="48102CA7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    DECLARE eid int;</w:t>
      </w:r>
    </w:p>
    <w:p w14:paraId="2F8DD278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    DECLARE ename varchar(255);</w:t>
      </w:r>
    </w:p>
    <w:p w14:paraId="6ED00A3A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    DECLARE dept int;</w:t>
      </w:r>
    </w:p>
    <w:p w14:paraId="3E253B99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</w:t>
      </w:r>
    </w:p>
    <w:p w14:paraId="356C1F0B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</w:t>
      </w:r>
      <w:r w:rsidRPr="006351DB">
        <w:rPr>
          <w:sz w:val="32"/>
          <w:szCs w:val="32"/>
          <w:lang w:val="en-US"/>
        </w:rPr>
        <w:tab/>
        <w:t>DECLARE emp_cursor CURSOR FOR SELECT emp_id, emp_name, dept_id FROM employees;</w:t>
      </w:r>
    </w:p>
    <w:p w14:paraId="0FEFC742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    </w:t>
      </w:r>
    </w:p>
    <w:p w14:paraId="7CBBF5C8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lastRenderedPageBreak/>
        <w:t xml:space="preserve">        DECLARE CONTINUE HANDLER for NOT FOUND SET done = 1;</w:t>
      </w:r>
    </w:p>
    <w:p w14:paraId="51D0EC72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    </w:t>
      </w:r>
    </w:p>
    <w:p w14:paraId="570BB5BE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    OPEN emp_cursor;</w:t>
      </w:r>
    </w:p>
    <w:p w14:paraId="77481C2D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    </w:t>
      </w:r>
    </w:p>
    <w:p w14:paraId="246DE89B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    read_loop: LOOP </w:t>
      </w:r>
    </w:p>
    <w:p w14:paraId="27813855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    </w:t>
      </w:r>
    </w:p>
    <w:p w14:paraId="235AED4C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    </w:t>
      </w:r>
      <w:r w:rsidRPr="006351DB">
        <w:rPr>
          <w:sz w:val="32"/>
          <w:szCs w:val="32"/>
          <w:lang w:val="en-US"/>
        </w:rPr>
        <w:tab/>
        <w:t>FETCH emp_cursor INTO eid, ename, dept;</w:t>
      </w:r>
    </w:p>
    <w:p w14:paraId="724E3CF8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        </w:t>
      </w:r>
    </w:p>
    <w:p w14:paraId="3E85F76C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        IF done = 1 THEN</w:t>
      </w:r>
    </w:p>
    <w:p w14:paraId="3471B17E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        </w:t>
      </w:r>
      <w:r w:rsidRPr="006351DB">
        <w:rPr>
          <w:sz w:val="32"/>
          <w:szCs w:val="32"/>
          <w:lang w:val="en-US"/>
        </w:rPr>
        <w:tab/>
        <w:t>LEAVE read_loop;</w:t>
      </w:r>
    </w:p>
    <w:p w14:paraId="08B2FEA7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        END IF;</w:t>
      </w:r>
    </w:p>
    <w:p w14:paraId="55DFF1E8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        </w:t>
      </w:r>
    </w:p>
    <w:p w14:paraId="0B5035B0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        SELECT eid AS ID, ename AS Name, dept AS Department;</w:t>
      </w:r>
    </w:p>
    <w:p w14:paraId="1F2863B3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        </w:t>
      </w:r>
    </w:p>
    <w:p w14:paraId="6B859DCB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 </w:t>
      </w:r>
      <w:r w:rsidRPr="006351DB">
        <w:rPr>
          <w:sz w:val="32"/>
          <w:szCs w:val="32"/>
          <w:lang w:val="en-US"/>
        </w:rPr>
        <w:tab/>
        <w:t>END LOOP;</w:t>
      </w:r>
    </w:p>
    <w:p w14:paraId="000377CD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    </w:t>
      </w:r>
    </w:p>
    <w:p w14:paraId="20179B1D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    CLOSE emp_cursor;</w:t>
      </w:r>
    </w:p>
    <w:p w14:paraId="44A65E62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</w:t>
      </w:r>
    </w:p>
    <w:p w14:paraId="3D7FBBC4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END //</w:t>
      </w:r>
    </w:p>
    <w:p w14:paraId="68532E69" w14:textId="77777777" w:rsidR="006351DB" w:rsidRPr="006351DB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 xml:space="preserve">    </w:t>
      </w:r>
    </w:p>
    <w:p w14:paraId="71D60E1E" w14:textId="5A2854AD" w:rsidR="001215BA" w:rsidRDefault="006351DB" w:rsidP="006351DB">
      <w:pPr>
        <w:rPr>
          <w:sz w:val="32"/>
          <w:szCs w:val="32"/>
          <w:lang w:val="en-US"/>
        </w:rPr>
      </w:pPr>
      <w:r w:rsidRPr="006351DB">
        <w:rPr>
          <w:sz w:val="32"/>
          <w:szCs w:val="32"/>
          <w:lang w:val="en-US"/>
        </w:rPr>
        <w:t>DELIMITER ;</w:t>
      </w:r>
    </w:p>
    <w:p w14:paraId="747D3D0C" w14:textId="77777777" w:rsidR="006351DB" w:rsidRDefault="006351DB" w:rsidP="006351DB">
      <w:pPr>
        <w:rPr>
          <w:sz w:val="32"/>
          <w:szCs w:val="32"/>
          <w:lang w:val="en-US"/>
        </w:rPr>
      </w:pPr>
    </w:p>
    <w:p w14:paraId="102E523D" w14:textId="0E0D1887" w:rsidR="006351DB" w:rsidRDefault="006E7F36" w:rsidP="006351DB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772AE77" wp14:editId="25A5A2D0">
            <wp:extent cx="5731510" cy="3223895"/>
            <wp:effectExtent l="0" t="0" r="2540" b="0"/>
            <wp:docPr id="189697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74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B2F7" w14:textId="77777777" w:rsidR="006E7F36" w:rsidRDefault="006E7F36" w:rsidP="006351DB">
      <w:pPr>
        <w:rPr>
          <w:sz w:val="32"/>
          <w:szCs w:val="32"/>
          <w:lang w:val="en-US"/>
        </w:rPr>
      </w:pPr>
    </w:p>
    <w:p w14:paraId="2F46094C" w14:textId="3369D9C1" w:rsidR="006E7F36" w:rsidRDefault="0058633C" w:rsidP="006351DB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ED38EF6" wp14:editId="431DA18A">
            <wp:extent cx="5731510" cy="3223895"/>
            <wp:effectExtent l="0" t="0" r="2540" b="0"/>
            <wp:docPr id="205435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52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134B" w14:textId="77777777" w:rsidR="001215BA" w:rsidRDefault="001215BA" w:rsidP="00D3365B">
      <w:pPr>
        <w:rPr>
          <w:sz w:val="32"/>
          <w:szCs w:val="32"/>
          <w:lang w:val="en-US"/>
        </w:rPr>
      </w:pPr>
    </w:p>
    <w:p w14:paraId="7145C826" w14:textId="77777777" w:rsidR="00AF0CA6" w:rsidRDefault="00AF0CA6" w:rsidP="00D3365B">
      <w:pPr>
        <w:rPr>
          <w:sz w:val="32"/>
          <w:szCs w:val="32"/>
          <w:lang w:val="en-US"/>
        </w:rPr>
      </w:pPr>
    </w:p>
    <w:p w14:paraId="63E99C88" w14:textId="77777777" w:rsidR="00AF0CA6" w:rsidRDefault="00AF0CA6" w:rsidP="00D3365B">
      <w:pPr>
        <w:rPr>
          <w:sz w:val="32"/>
          <w:szCs w:val="32"/>
          <w:lang w:val="en-US"/>
        </w:rPr>
      </w:pPr>
    </w:p>
    <w:p w14:paraId="34260630" w14:textId="77777777" w:rsidR="00AF0CA6" w:rsidRDefault="00AF0CA6" w:rsidP="00D3365B">
      <w:pPr>
        <w:rPr>
          <w:sz w:val="32"/>
          <w:szCs w:val="32"/>
          <w:lang w:val="en-US"/>
        </w:rPr>
      </w:pPr>
    </w:p>
    <w:p w14:paraId="6883D363" w14:textId="77777777" w:rsidR="00AF0CA6" w:rsidRDefault="00AF0CA6" w:rsidP="00D3365B">
      <w:pPr>
        <w:rPr>
          <w:sz w:val="32"/>
          <w:szCs w:val="32"/>
          <w:lang w:val="en-US"/>
        </w:rPr>
      </w:pPr>
    </w:p>
    <w:p w14:paraId="7DE1CE82" w14:textId="771C6E9A" w:rsidR="001215BA" w:rsidRPr="00331098" w:rsidRDefault="001215BA" w:rsidP="00D3365B">
      <w:pPr>
        <w:rPr>
          <w:b/>
          <w:bCs/>
          <w:sz w:val="32"/>
          <w:szCs w:val="32"/>
          <w:lang w:val="en-US"/>
        </w:rPr>
      </w:pPr>
      <w:r w:rsidRPr="00331098">
        <w:rPr>
          <w:b/>
          <w:bCs/>
          <w:sz w:val="32"/>
          <w:szCs w:val="32"/>
          <w:lang w:val="en-US"/>
        </w:rPr>
        <w:lastRenderedPageBreak/>
        <w:t>Lab 2.</w:t>
      </w:r>
    </w:p>
    <w:p w14:paraId="676EBCF6" w14:textId="18690267" w:rsidR="001215BA" w:rsidRDefault="00920528" w:rsidP="00D3365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a cursor </w:t>
      </w:r>
      <w:r w:rsidR="00CB1A94">
        <w:rPr>
          <w:sz w:val="32"/>
          <w:szCs w:val="32"/>
          <w:lang w:val="en-US"/>
        </w:rPr>
        <w:t xml:space="preserve">to retrieve </w:t>
      </w:r>
      <w:r w:rsidR="005F0CA8">
        <w:rPr>
          <w:sz w:val="32"/>
          <w:szCs w:val="32"/>
          <w:lang w:val="en-US"/>
        </w:rPr>
        <w:t>all cour</w:t>
      </w:r>
      <w:r w:rsidR="00BB2922">
        <w:rPr>
          <w:sz w:val="32"/>
          <w:szCs w:val="32"/>
          <w:lang w:val="en-US"/>
        </w:rPr>
        <w:t xml:space="preserve">ses </w:t>
      </w:r>
      <w:r w:rsidR="00C028F3">
        <w:rPr>
          <w:sz w:val="32"/>
          <w:szCs w:val="32"/>
          <w:lang w:val="en-US"/>
        </w:rPr>
        <w:t xml:space="preserve">and display </w:t>
      </w:r>
      <w:r w:rsidR="00D14E2A">
        <w:rPr>
          <w:sz w:val="32"/>
          <w:szCs w:val="32"/>
          <w:lang w:val="en-US"/>
        </w:rPr>
        <w:t xml:space="preserve">them </w:t>
      </w:r>
      <w:r w:rsidR="00041AE8">
        <w:rPr>
          <w:sz w:val="32"/>
          <w:szCs w:val="32"/>
          <w:lang w:val="en-US"/>
        </w:rPr>
        <w:t>one by one.</w:t>
      </w:r>
    </w:p>
    <w:p w14:paraId="7A1D27C0" w14:textId="30389BFB" w:rsidR="00A77456" w:rsidRPr="00331098" w:rsidRDefault="00A77456" w:rsidP="00D3365B">
      <w:pPr>
        <w:rPr>
          <w:b/>
          <w:bCs/>
          <w:sz w:val="32"/>
          <w:szCs w:val="32"/>
          <w:lang w:val="en-US"/>
        </w:rPr>
      </w:pPr>
      <w:r w:rsidRPr="00331098">
        <w:rPr>
          <w:b/>
          <w:bCs/>
          <w:sz w:val="32"/>
          <w:szCs w:val="32"/>
          <w:lang w:val="en-US"/>
        </w:rPr>
        <w:t>Ans.</w:t>
      </w:r>
    </w:p>
    <w:p w14:paraId="34674B9E" w14:textId="77777777" w:rsidR="0020642E" w:rsidRPr="0020642E" w:rsidRDefault="00386085" w:rsidP="0020642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20642E" w:rsidRPr="0020642E">
        <w:rPr>
          <w:sz w:val="32"/>
          <w:szCs w:val="32"/>
          <w:lang w:val="en-US"/>
        </w:rPr>
        <w:t>DELIMITER //</w:t>
      </w:r>
    </w:p>
    <w:p w14:paraId="79CCBBF8" w14:textId="77777777" w:rsidR="0020642E" w:rsidRPr="0020642E" w:rsidRDefault="0020642E" w:rsidP="0020642E">
      <w:pPr>
        <w:rPr>
          <w:sz w:val="32"/>
          <w:szCs w:val="32"/>
          <w:lang w:val="en-US"/>
        </w:rPr>
      </w:pPr>
    </w:p>
    <w:p w14:paraId="3E54158D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ab/>
        <w:t>CREATE PROCEDURE show_courses()</w:t>
      </w:r>
    </w:p>
    <w:p w14:paraId="3ACB90D3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</w:t>
      </w:r>
    </w:p>
    <w:p w14:paraId="2E7FB6E2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BEGIN </w:t>
      </w:r>
    </w:p>
    <w:p w14:paraId="7497D9D5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</w:t>
      </w:r>
    </w:p>
    <w:p w14:paraId="008CC980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</w:t>
      </w:r>
      <w:r w:rsidRPr="0020642E">
        <w:rPr>
          <w:sz w:val="32"/>
          <w:szCs w:val="32"/>
          <w:lang w:val="en-US"/>
        </w:rPr>
        <w:tab/>
        <w:t>DECLARE done int DEFAULT 0;</w:t>
      </w:r>
    </w:p>
    <w:p w14:paraId="341AF690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  DECLARE cname varchar(255);</w:t>
      </w:r>
    </w:p>
    <w:p w14:paraId="0971BB99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  DECLARE duration varchar(255);</w:t>
      </w:r>
    </w:p>
    <w:p w14:paraId="6B368DEC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  </w:t>
      </w:r>
    </w:p>
    <w:p w14:paraId="26EF74CF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  DECLARE course_cursor CURSOR FOR SELECT course_name, course_duration FROM courses;</w:t>
      </w:r>
    </w:p>
    <w:p w14:paraId="4B60F1CE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  </w:t>
      </w:r>
    </w:p>
    <w:p w14:paraId="6129460C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  DECLARE CONTINUE HANDLER FOR NOT FOUND SET done = 1;</w:t>
      </w:r>
    </w:p>
    <w:p w14:paraId="07712EE0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  </w:t>
      </w:r>
    </w:p>
    <w:p w14:paraId="1C200C29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  OPEN course_cursor;</w:t>
      </w:r>
    </w:p>
    <w:p w14:paraId="147F50FF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  </w:t>
      </w:r>
    </w:p>
    <w:p w14:paraId="735300C7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  course_loop: LOOP</w:t>
      </w:r>
    </w:p>
    <w:p w14:paraId="5251D0B2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  </w:t>
      </w:r>
    </w:p>
    <w:p w14:paraId="27C026FD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  </w:t>
      </w:r>
      <w:r w:rsidRPr="0020642E">
        <w:rPr>
          <w:sz w:val="32"/>
          <w:szCs w:val="32"/>
          <w:lang w:val="en-US"/>
        </w:rPr>
        <w:tab/>
        <w:t>FETCH course_cursor INTO cname, duration;</w:t>
      </w:r>
    </w:p>
    <w:p w14:paraId="11A48816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      </w:t>
      </w:r>
    </w:p>
    <w:p w14:paraId="7005751A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lastRenderedPageBreak/>
        <w:t xml:space="preserve">            IF done = 1 THEN </w:t>
      </w:r>
    </w:p>
    <w:p w14:paraId="1C6A60BB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      </w:t>
      </w:r>
      <w:r w:rsidRPr="0020642E">
        <w:rPr>
          <w:sz w:val="32"/>
          <w:szCs w:val="32"/>
          <w:lang w:val="en-US"/>
        </w:rPr>
        <w:tab/>
        <w:t>LEAVE course_loop;</w:t>
      </w:r>
    </w:p>
    <w:p w14:paraId="380DAA32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      END IF;</w:t>
      </w:r>
    </w:p>
    <w:p w14:paraId="7F4705D8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      </w:t>
      </w:r>
    </w:p>
    <w:p w14:paraId="62B82CD2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      SELECT cname AS Course_name, duration AS Duration;</w:t>
      </w:r>
    </w:p>
    <w:p w14:paraId="4E9C7025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      </w:t>
      </w:r>
    </w:p>
    <w:p w14:paraId="62871EF2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 END LOOP;</w:t>
      </w:r>
    </w:p>
    <w:p w14:paraId="74BB0C24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 </w:t>
      </w:r>
    </w:p>
    <w:p w14:paraId="46CDC64D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 CLOSE course_cursor;</w:t>
      </w:r>
    </w:p>
    <w:p w14:paraId="5F3D5050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 </w:t>
      </w:r>
    </w:p>
    <w:p w14:paraId="4E3EECD2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END //</w:t>
      </w:r>
    </w:p>
    <w:p w14:paraId="5F10135F" w14:textId="77777777" w:rsidR="0020642E" w:rsidRPr="0020642E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 xml:space="preserve">      </w:t>
      </w:r>
    </w:p>
    <w:p w14:paraId="4666606B" w14:textId="06C4109C" w:rsidR="00A77456" w:rsidRDefault="0020642E" w:rsidP="0020642E">
      <w:pPr>
        <w:rPr>
          <w:sz w:val="32"/>
          <w:szCs w:val="32"/>
          <w:lang w:val="en-US"/>
        </w:rPr>
      </w:pPr>
      <w:r w:rsidRPr="0020642E">
        <w:rPr>
          <w:sz w:val="32"/>
          <w:szCs w:val="32"/>
          <w:lang w:val="en-US"/>
        </w:rPr>
        <w:t>DELIMITER ;</w:t>
      </w:r>
    </w:p>
    <w:p w14:paraId="2DACA8A1" w14:textId="77777777" w:rsidR="00F16AE3" w:rsidRDefault="00F16AE3" w:rsidP="0020642E">
      <w:pPr>
        <w:rPr>
          <w:sz w:val="32"/>
          <w:szCs w:val="32"/>
          <w:lang w:val="en-US"/>
        </w:rPr>
      </w:pPr>
    </w:p>
    <w:p w14:paraId="21A0BDAA" w14:textId="123D2682" w:rsidR="00F16AE3" w:rsidRDefault="00F16AE3" w:rsidP="0020642E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EFB0398" wp14:editId="70249918">
            <wp:extent cx="5731510" cy="3223895"/>
            <wp:effectExtent l="0" t="0" r="2540" b="0"/>
            <wp:docPr id="158659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93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9B2C" w14:textId="77777777" w:rsidR="00750E0F" w:rsidRDefault="00750E0F" w:rsidP="0020642E">
      <w:pPr>
        <w:rPr>
          <w:sz w:val="32"/>
          <w:szCs w:val="32"/>
          <w:lang w:val="en-US"/>
        </w:rPr>
      </w:pPr>
    </w:p>
    <w:p w14:paraId="01B69D30" w14:textId="67038EC8" w:rsidR="00750E0F" w:rsidRPr="003C1E1F" w:rsidRDefault="00750E0F" w:rsidP="0020642E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0E896D12" wp14:editId="6BB12521">
            <wp:extent cx="5731510" cy="3223895"/>
            <wp:effectExtent l="0" t="0" r="2540" b="0"/>
            <wp:docPr id="88897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70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E0F" w:rsidRPr="003C1E1F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41AE8"/>
    <w:rsid w:val="000F367D"/>
    <w:rsid w:val="001215BA"/>
    <w:rsid w:val="00143342"/>
    <w:rsid w:val="002052D6"/>
    <w:rsid w:val="0020642E"/>
    <w:rsid w:val="00212B0B"/>
    <w:rsid w:val="002F0000"/>
    <w:rsid w:val="003229EA"/>
    <w:rsid w:val="003247CB"/>
    <w:rsid w:val="00331098"/>
    <w:rsid w:val="00386085"/>
    <w:rsid w:val="003C1E1F"/>
    <w:rsid w:val="0058633C"/>
    <w:rsid w:val="005B23A9"/>
    <w:rsid w:val="005F0CA8"/>
    <w:rsid w:val="006351DB"/>
    <w:rsid w:val="00640528"/>
    <w:rsid w:val="006E7F36"/>
    <w:rsid w:val="00750E0F"/>
    <w:rsid w:val="007E0582"/>
    <w:rsid w:val="00823A03"/>
    <w:rsid w:val="00880C0A"/>
    <w:rsid w:val="008F0B89"/>
    <w:rsid w:val="00904C11"/>
    <w:rsid w:val="00920528"/>
    <w:rsid w:val="009828C6"/>
    <w:rsid w:val="00984FE8"/>
    <w:rsid w:val="009C72C6"/>
    <w:rsid w:val="009E2C5D"/>
    <w:rsid w:val="00A77456"/>
    <w:rsid w:val="00AF0CA6"/>
    <w:rsid w:val="00B05ECE"/>
    <w:rsid w:val="00BB2922"/>
    <w:rsid w:val="00C028F3"/>
    <w:rsid w:val="00CB1A94"/>
    <w:rsid w:val="00D14E2A"/>
    <w:rsid w:val="00D3365B"/>
    <w:rsid w:val="00EE0A39"/>
    <w:rsid w:val="00F1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36</cp:revision>
  <dcterms:created xsi:type="dcterms:W3CDTF">2026-03-03T05:00:00Z</dcterms:created>
  <dcterms:modified xsi:type="dcterms:W3CDTF">2026-03-17T11:07:00Z</dcterms:modified>
</cp:coreProperties>
</file>