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25994756" w:rsidR="00904C11" w:rsidRDefault="00C77066" w:rsidP="00C77066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68D491FF" w14:textId="77777777" w:rsidR="00C77066" w:rsidRPr="00C77066" w:rsidRDefault="00C77066" w:rsidP="00C77066">
      <w:pPr>
        <w:jc w:val="center"/>
        <w:rPr>
          <w:b/>
          <w:bCs/>
          <w:sz w:val="40"/>
          <w:szCs w:val="40"/>
          <w:lang w:val="en-US"/>
        </w:rPr>
      </w:pPr>
    </w:p>
    <w:p w14:paraId="7E8E7C86" w14:textId="6B7BB132" w:rsidR="00C77066" w:rsidRDefault="00C77066" w:rsidP="00C77066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3C825B25" w14:textId="77777777" w:rsidR="00C77066" w:rsidRDefault="00C77066" w:rsidP="00C77066">
      <w:pPr>
        <w:jc w:val="center"/>
        <w:rPr>
          <w:b/>
          <w:bCs/>
          <w:sz w:val="44"/>
          <w:szCs w:val="44"/>
          <w:lang w:val="en-US"/>
        </w:rPr>
      </w:pPr>
    </w:p>
    <w:p w14:paraId="4DD19369" w14:textId="72B17F5D" w:rsidR="00C77066" w:rsidRDefault="00155211" w:rsidP="00C7706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4. </w:t>
      </w:r>
      <w:r w:rsidR="00BC14BE">
        <w:rPr>
          <w:b/>
          <w:bCs/>
          <w:sz w:val="40"/>
          <w:szCs w:val="40"/>
          <w:lang w:val="en-US"/>
        </w:rPr>
        <w:t>Main SQL Command</w:t>
      </w:r>
      <w:r w:rsidR="00AB32E6">
        <w:rPr>
          <w:b/>
          <w:bCs/>
          <w:sz w:val="40"/>
          <w:szCs w:val="40"/>
          <w:lang w:val="en-US"/>
        </w:rPr>
        <w:t>s</w:t>
      </w:r>
      <w:r w:rsidR="00BC14BE">
        <w:rPr>
          <w:b/>
          <w:bCs/>
          <w:sz w:val="40"/>
          <w:szCs w:val="40"/>
          <w:lang w:val="en-US"/>
        </w:rPr>
        <w:t xml:space="preserve"> and </w:t>
      </w:r>
      <w:r w:rsidR="00C82B78">
        <w:rPr>
          <w:b/>
          <w:bCs/>
          <w:sz w:val="40"/>
          <w:szCs w:val="40"/>
          <w:lang w:val="en-US"/>
        </w:rPr>
        <w:t>Sub Command</w:t>
      </w:r>
      <w:r w:rsidR="00AB32E6">
        <w:rPr>
          <w:b/>
          <w:bCs/>
          <w:sz w:val="40"/>
          <w:szCs w:val="40"/>
          <w:lang w:val="en-US"/>
        </w:rPr>
        <w:t>s</w:t>
      </w:r>
      <w:r w:rsidR="00C82B78">
        <w:rPr>
          <w:b/>
          <w:bCs/>
          <w:sz w:val="40"/>
          <w:szCs w:val="40"/>
          <w:lang w:val="en-US"/>
        </w:rPr>
        <w:t xml:space="preserve"> </w:t>
      </w:r>
      <w:r w:rsidR="00E2642B">
        <w:rPr>
          <w:b/>
          <w:bCs/>
          <w:sz w:val="40"/>
          <w:szCs w:val="40"/>
          <w:lang w:val="en-US"/>
        </w:rPr>
        <w:t>– DDL</w:t>
      </w:r>
    </w:p>
    <w:p w14:paraId="0662CA9B" w14:textId="3110B402" w:rsidR="00E2642B" w:rsidRPr="00871BDA" w:rsidRDefault="00E2642B" w:rsidP="00C77066">
      <w:pPr>
        <w:rPr>
          <w:b/>
          <w:bCs/>
          <w:sz w:val="32"/>
          <w:szCs w:val="32"/>
          <w:lang w:val="en-US"/>
        </w:rPr>
      </w:pPr>
      <w:r w:rsidRPr="00871BDA">
        <w:rPr>
          <w:b/>
          <w:bCs/>
          <w:sz w:val="32"/>
          <w:szCs w:val="32"/>
          <w:lang w:val="en-US"/>
        </w:rPr>
        <w:t xml:space="preserve">Lab 1. </w:t>
      </w:r>
    </w:p>
    <w:p w14:paraId="063614E4" w14:textId="701DB616" w:rsidR="00E2642B" w:rsidRDefault="00272D4A" w:rsidP="00C770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table </w:t>
      </w:r>
      <w:r w:rsidR="0007349D">
        <w:rPr>
          <w:sz w:val="32"/>
          <w:szCs w:val="32"/>
          <w:lang w:val="en-US"/>
        </w:rPr>
        <w:t xml:space="preserve">courses </w:t>
      </w:r>
      <w:r w:rsidR="00AA7E80">
        <w:rPr>
          <w:sz w:val="32"/>
          <w:szCs w:val="32"/>
          <w:lang w:val="en-US"/>
        </w:rPr>
        <w:t xml:space="preserve">with columns </w:t>
      </w:r>
      <w:r w:rsidR="00AA6A04">
        <w:rPr>
          <w:sz w:val="32"/>
          <w:szCs w:val="32"/>
          <w:lang w:val="en-US"/>
        </w:rPr>
        <w:t>–</w:t>
      </w:r>
      <w:r w:rsidR="00AA7E80">
        <w:rPr>
          <w:sz w:val="32"/>
          <w:szCs w:val="32"/>
          <w:lang w:val="en-US"/>
        </w:rPr>
        <w:t xml:space="preserve"> </w:t>
      </w:r>
      <w:r w:rsidR="00AA6A04">
        <w:rPr>
          <w:sz w:val="32"/>
          <w:szCs w:val="32"/>
          <w:lang w:val="en-US"/>
        </w:rPr>
        <w:t>course_id</w:t>
      </w:r>
      <w:r w:rsidR="005C1EAC">
        <w:rPr>
          <w:sz w:val="32"/>
          <w:szCs w:val="32"/>
          <w:lang w:val="en-US"/>
        </w:rPr>
        <w:t>, course_name</w:t>
      </w:r>
      <w:r w:rsidR="00E51D1B">
        <w:rPr>
          <w:sz w:val="32"/>
          <w:szCs w:val="32"/>
          <w:lang w:val="en-US"/>
        </w:rPr>
        <w:t xml:space="preserve"> and course_</w:t>
      </w:r>
      <w:r w:rsidR="00877CD2">
        <w:rPr>
          <w:sz w:val="32"/>
          <w:szCs w:val="32"/>
          <w:lang w:val="en-US"/>
        </w:rPr>
        <w:t>creates.</w:t>
      </w:r>
      <w:r w:rsidR="008E47F7">
        <w:rPr>
          <w:sz w:val="32"/>
          <w:szCs w:val="32"/>
          <w:lang w:val="en-US"/>
        </w:rPr>
        <w:t xml:space="preserve"> Set the </w:t>
      </w:r>
      <w:r w:rsidR="001446CD">
        <w:rPr>
          <w:sz w:val="32"/>
          <w:szCs w:val="32"/>
          <w:lang w:val="en-US"/>
        </w:rPr>
        <w:t xml:space="preserve">course_id as </w:t>
      </w:r>
      <w:r w:rsidR="00170211">
        <w:rPr>
          <w:sz w:val="32"/>
          <w:szCs w:val="32"/>
          <w:lang w:val="en-US"/>
        </w:rPr>
        <w:t xml:space="preserve">the </w:t>
      </w:r>
      <w:r w:rsidR="006D5547">
        <w:rPr>
          <w:sz w:val="32"/>
          <w:szCs w:val="32"/>
          <w:lang w:val="en-US"/>
        </w:rPr>
        <w:t>primary key.</w:t>
      </w:r>
    </w:p>
    <w:p w14:paraId="4376A0CA" w14:textId="551A90BA" w:rsidR="00F565F2" w:rsidRPr="00871BDA" w:rsidRDefault="00F565F2" w:rsidP="00C77066">
      <w:pPr>
        <w:rPr>
          <w:b/>
          <w:bCs/>
          <w:sz w:val="32"/>
          <w:szCs w:val="32"/>
          <w:lang w:val="en-US"/>
        </w:rPr>
      </w:pPr>
      <w:r w:rsidRPr="00871BDA">
        <w:rPr>
          <w:b/>
          <w:bCs/>
          <w:sz w:val="32"/>
          <w:szCs w:val="32"/>
          <w:lang w:val="en-US"/>
        </w:rPr>
        <w:t>Ans.</w:t>
      </w:r>
    </w:p>
    <w:p w14:paraId="638B872D" w14:textId="619B8504" w:rsidR="00F565F2" w:rsidRDefault="00DC7649" w:rsidP="00C770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DC7649">
        <w:rPr>
          <w:sz w:val="32"/>
          <w:szCs w:val="32"/>
          <w:lang w:val="en-US"/>
        </w:rPr>
        <w:t>CREATE TABLE courses(course_id int PRIMARY KEY , course_name varchar(255), course_credit varchar(255));</w:t>
      </w:r>
    </w:p>
    <w:p w14:paraId="42D8E800" w14:textId="4CF1DF85" w:rsidR="00470DD2" w:rsidRDefault="003F06DF" w:rsidP="00C7706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618BDE4" wp14:editId="0F39E335">
            <wp:extent cx="5731510" cy="3223895"/>
            <wp:effectExtent l="0" t="0" r="2540" b="0"/>
            <wp:docPr id="133970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6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A4E6" w14:textId="77777777" w:rsidR="00F565F2" w:rsidRDefault="00F565F2" w:rsidP="00C77066">
      <w:pPr>
        <w:rPr>
          <w:sz w:val="32"/>
          <w:szCs w:val="32"/>
          <w:lang w:val="en-US"/>
        </w:rPr>
      </w:pPr>
    </w:p>
    <w:p w14:paraId="405BE069" w14:textId="5CC7E95F" w:rsidR="00CF6B53" w:rsidRDefault="00133931" w:rsidP="00C77066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C50C769" wp14:editId="113AF5CC">
            <wp:extent cx="5731510" cy="3223895"/>
            <wp:effectExtent l="0" t="0" r="2540" b="0"/>
            <wp:docPr id="125260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07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74CA" w14:textId="77777777" w:rsidR="00133931" w:rsidRDefault="00133931" w:rsidP="00C77066">
      <w:pPr>
        <w:rPr>
          <w:sz w:val="32"/>
          <w:szCs w:val="32"/>
          <w:lang w:val="en-US"/>
        </w:rPr>
      </w:pPr>
    </w:p>
    <w:p w14:paraId="41280C88" w14:textId="538FEC5B" w:rsidR="00F565F2" w:rsidRPr="00871BDA" w:rsidRDefault="00F565F2" w:rsidP="00C77066">
      <w:pPr>
        <w:rPr>
          <w:b/>
          <w:bCs/>
          <w:sz w:val="32"/>
          <w:szCs w:val="32"/>
          <w:lang w:val="en-US"/>
        </w:rPr>
      </w:pPr>
      <w:r w:rsidRPr="00871BDA">
        <w:rPr>
          <w:b/>
          <w:bCs/>
          <w:sz w:val="32"/>
          <w:szCs w:val="32"/>
          <w:lang w:val="en-US"/>
        </w:rPr>
        <w:t xml:space="preserve">Lab 2. </w:t>
      </w:r>
    </w:p>
    <w:p w14:paraId="55A607E1" w14:textId="49F58328" w:rsidR="00F565F2" w:rsidRDefault="00DD628C" w:rsidP="00C770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the CREATE command </w:t>
      </w:r>
      <w:r w:rsidR="004A4762">
        <w:rPr>
          <w:sz w:val="32"/>
          <w:szCs w:val="32"/>
          <w:lang w:val="en-US"/>
        </w:rPr>
        <w:t xml:space="preserve">to create a </w:t>
      </w:r>
      <w:r w:rsidR="00BE1825">
        <w:rPr>
          <w:sz w:val="32"/>
          <w:szCs w:val="32"/>
          <w:lang w:val="en-US"/>
        </w:rPr>
        <w:t xml:space="preserve">database </w:t>
      </w:r>
      <w:r w:rsidR="00871BDA">
        <w:rPr>
          <w:sz w:val="32"/>
          <w:szCs w:val="32"/>
          <w:lang w:val="en-US"/>
        </w:rPr>
        <w:t>university_db.</w:t>
      </w:r>
    </w:p>
    <w:p w14:paraId="50024437" w14:textId="6AD8EC68" w:rsidR="00871BDA" w:rsidRDefault="00871BDA" w:rsidP="00C77066">
      <w:pPr>
        <w:rPr>
          <w:b/>
          <w:bCs/>
          <w:sz w:val="32"/>
          <w:szCs w:val="32"/>
          <w:lang w:val="en-US"/>
        </w:rPr>
      </w:pPr>
      <w:r w:rsidRPr="00871BDA">
        <w:rPr>
          <w:b/>
          <w:bCs/>
          <w:sz w:val="32"/>
          <w:szCs w:val="32"/>
          <w:lang w:val="en-US"/>
        </w:rPr>
        <w:t>Ans.</w:t>
      </w:r>
    </w:p>
    <w:p w14:paraId="75A65BC9" w14:textId="2C0402D8" w:rsidR="00EE60AD" w:rsidRDefault="00EE60AD" w:rsidP="00C770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  <w:r w:rsidR="00D46043" w:rsidRPr="00D46043">
        <w:t xml:space="preserve"> </w:t>
      </w:r>
      <w:r w:rsidR="00D46043" w:rsidRPr="00D46043">
        <w:rPr>
          <w:sz w:val="32"/>
          <w:szCs w:val="32"/>
          <w:lang w:val="en-US"/>
        </w:rPr>
        <w:t>CREATE DATABASE university_db</w:t>
      </w:r>
    </w:p>
    <w:p w14:paraId="480ABF63" w14:textId="5FB547D9" w:rsidR="003E3261" w:rsidRPr="00EE60AD" w:rsidRDefault="00DE52D1" w:rsidP="00C7706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8922CE5" wp14:editId="666E9814">
            <wp:extent cx="5731510" cy="3223895"/>
            <wp:effectExtent l="0" t="0" r="2540" b="0"/>
            <wp:docPr id="191756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67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261" w:rsidRPr="00EE60A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7349D"/>
    <w:rsid w:val="000F367D"/>
    <w:rsid w:val="00133931"/>
    <w:rsid w:val="001446CD"/>
    <w:rsid w:val="00155211"/>
    <w:rsid w:val="00170211"/>
    <w:rsid w:val="002052D6"/>
    <w:rsid w:val="00272D4A"/>
    <w:rsid w:val="003247CB"/>
    <w:rsid w:val="003E3261"/>
    <w:rsid w:val="003E7726"/>
    <w:rsid w:val="003F06DF"/>
    <w:rsid w:val="00470DD2"/>
    <w:rsid w:val="004A4762"/>
    <w:rsid w:val="005B23A9"/>
    <w:rsid w:val="005C1EAC"/>
    <w:rsid w:val="00610B17"/>
    <w:rsid w:val="006D5547"/>
    <w:rsid w:val="007C2CA0"/>
    <w:rsid w:val="00823A03"/>
    <w:rsid w:val="00871BDA"/>
    <w:rsid w:val="00877CD2"/>
    <w:rsid w:val="00880C0A"/>
    <w:rsid w:val="008E47F7"/>
    <w:rsid w:val="00904C11"/>
    <w:rsid w:val="00AA6A04"/>
    <w:rsid w:val="00AA7E80"/>
    <w:rsid w:val="00AB32E6"/>
    <w:rsid w:val="00BC14BE"/>
    <w:rsid w:val="00BE1825"/>
    <w:rsid w:val="00C77066"/>
    <w:rsid w:val="00C82B78"/>
    <w:rsid w:val="00CF6B53"/>
    <w:rsid w:val="00D46043"/>
    <w:rsid w:val="00DC7649"/>
    <w:rsid w:val="00DD628C"/>
    <w:rsid w:val="00DE52D1"/>
    <w:rsid w:val="00E2642B"/>
    <w:rsid w:val="00E51D1B"/>
    <w:rsid w:val="00EE60AD"/>
    <w:rsid w:val="00F565F2"/>
    <w:rsid w:val="00F7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46</cp:revision>
  <dcterms:created xsi:type="dcterms:W3CDTF">2026-03-03T05:00:00Z</dcterms:created>
  <dcterms:modified xsi:type="dcterms:W3CDTF">2026-03-07T04:52:00Z</dcterms:modified>
</cp:coreProperties>
</file>