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1E874879" w:rsidR="00904C11" w:rsidRDefault="00A52405" w:rsidP="00A52405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4 -INTRODUCTION TO DBMS </w:t>
      </w:r>
    </w:p>
    <w:p w14:paraId="1B6AC4AF" w14:textId="77777777" w:rsidR="00A52405" w:rsidRDefault="00A52405" w:rsidP="00A52405">
      <w:pPr>
        <w:jc w:val="center"/>
        <w:rPr>
          <w:b/>
          <w:bCs/>
          <w:sz w:val="48"/>
          <w:szCs w:val="48"/>
          <w:lang w:val="en-US"/>
        </w:rPr>
      </w:pPr>
    </w:p>
    <w:p w14:paraId="5977CCE3" w14:textId="716A024C" w:rsidR="00A52405" w:rsidRDefault="00A52405" w:rsidP="00A52405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5E6CDD7C" w14:textId="77777777" w:rsidR="00A52405" w:rsidRDefault="00A52405" w:rsidP="00A52405">
      <w:pPr>
        <w:jc w:val="center"/>
        <w:rPr>
          <w:b/>
          <w:bCs/>
          <w:sz w:val="44"/>
          <w:szCs w:val="44"/>
          <w:lang w:val="en-US"/>
        </w:rPr>
      </w:pPr>
    </w:p>
    <w:p w14:paraId="0A393B78" w14:textId="39CAFA2B" w:rsidR="002D4EAA" w:rsidRDefault="001F6230" w:rsidP="00A5240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5. ALTER Command </w:t>
      </w:r>
    </w:p>
    <w:p w14:paraId="29BEFD80" w14:textId="77777777" w:rsidR="002D4EAA" w:rsidRPr="00811DD4" w:rsidRDefault="002D4EAA">
      <w:pPr>
        <w:rPr>
          <w:b/>
          <w:bCs/>
          <w:sz w:val="32"/>
          <w:szCs w:val="32"/>
          <w:lang w:val="en-US"/>
        </w:rPr>
      </w:pPr>
      <w:proofErr w:type="spellStart"/>
      <w:r w:rsidRPr="00811DD4">
        <w:rPr>
          <w:b/>
          <w:bCs/>
          <w:sz w:val="32"/>
          <w:szCs w:val="32"/>
          <w:lang w:val="en-US"/>
        </w:rPr>
        <w:t>Que</w:t>
      </w:r>
      <w:proofErr w:type="spellEnd"/>
      <w:r w:rsidRPr="00811DD4">
        <w:rPr>
          <w:b/>
          <w:bCs/>
          <w:sz w:val="32"/>
          <w:szCs w:val="32"/>
          <w:lang w:val="en-US"/>
        </w:rPr>
        <w:t xml:space="preserve"> 1.</w:t>
      </w:r>
    </w:p>
    <w:p w14:paraId="366040BC" w14:textId="77777777" w:rsidR="004D7B4B" w:rsidRDefault="006F351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What is the use of ALTER command in SQL?</w:t>
      </w:r>
    </w:p>
    <w:p w14:paraId="31DABE7B" w14:textId="77777777" w:rsidR="004D7B4B" w:rsidRPr="00811DD4" w:rsidRDefault="004D7B4B">
      <w:pPr>
        <w:rPr>
          <w:b/>
          <w:bCs/>
          <w:sz w:val="32"/>
          <w:szCs w:val="32"/>
          <w:lang w:val="en-US"/>
        </w:rPr>
      </w:pPr>
      <w:r w:rsidRPr="00811DD4">
        <w:rPr>
          <w:b/>
          <w:bCs/>
          <w:sz w:val="32"/>
          <w:szCs w:val="32"/>
          <w:lang w:val="en-US"/>
        </w:rPr>
        <w:t>Ans.</w:t>
      </w:r>
    </w:p>
    <w:p w14:paraId="2F529B94" w14:textId="4D9A3102" w:rsidR="00523C23" w:rsidRDefault="00F1125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ALTER command is used to </w:t>
      </w:r>
      <w:r w:rsidR="0006753D">
        <w:rPr>
          <w:sz w:val="32"/>
          <w:szCs w:val="32"/>
          <w:lang w:val="en-US"/>
        </w:rPr>
        <w:t xml:space="preserve">modify the structure of </w:t>
      </w:r>
      <w:r w:rsidR="00BD566C">
        <w:rPr>
          <w:sz w:val="32"/>
          <w:szCs w:val="32"/>
          <w:lang w:val="en-US"/>
        </w:rPr>
        <w:t xml:space="preserve">an existing </w:t>
      </w:r>
      <w:r w:rsidR="00966F1D">
        <w:rPr>
          <w:sz w:val="32"/>
          <w:szCs w:val="32"/>
          <w:lang w:val="en-US"/>
        </w:rPr>
        <w:t>table in a database.</w:t>
      </w:r>
    </w:p>
    <w:p w14:paraId="4D74E7A8" w14:textId="3218281D" w:rsidR="006E0ABC" w:rsidRPr="00122F29" w:rsidRDefault="006E0ABC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Use of ALTER command:</w:t>
      </w:r>
    </w:p>
    <w:p w14:paraId="7E267EFC" w14:textId="04C77BCF" w:rsidR="006E0ABC" w:rsidRDefault="00EA686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Add a new column to a table.</w:t>
      </w:r>
    </w:p>
    <w:p w14:paraId="4079E408" w14:textId="65EFBC87" w:rsidR="00EA6868" w:rsidRDefault="00EA686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911865">
        <w:rPr>
          <w:sz w:val="32"/>
          <w:szCs w:val="32"/>
          <w:lang w:val="en-US"/>
        </w:rPr>
        <w:t xml:space="preserve">Modify the datatype of an </w:t>
      </w:r>
      <w:r w:rsidR="00753798">
        <w:rPr>
          <w:sz w:val="32"/>
          <w:szCs w:val="32"/>
          <w:lang w:val="en-US"/>
        </w:rPr>
        <w:t>existing table.</w:t>
      </w:r>
    </w:p>
    <w:p w14:paraId="3D192B10" w14:textId="32450C4F" w:rsidR="007D64DB" w:rsidRDefault="007D64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D63BA8">
        <w:rPr>
          <w:sz w:val="32"/>
          <w:szCs w:val="32"/>
          <w:lang w:val="en-US"/>
        </w:rPr>
        <w:t>Delete a column from a table.</w:t>
      </w:r>
    </w:p>
    <w:p w14:paraId="00749C87" w14:textId="436EBF9A" w:rsidR="00D63BA8" w:rsidRDefault="00D63B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913C1F">
        <w:rPr>
          <w:sz w:val="32"/>
          <w:szCs w:val="32"/>
          <w:lang w:val="en-US"/>
        </w:rPr>
        <w:t>Add or remove constraints from a table.</w:t>
      </w:r>
    </w:p>
    <w:p w14:paraId="373DAC14" w14:textId="3D92A07B" w:rsidR="00DF7891" w:rsidRPr="00122F29" w:rsidRDefault="00DF7891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Add Column:</w:t>
      </w:r>
    </w:p>
    <w:p w14:paraId="0F76D07F" w14:textId="76A8C934" w:rsidR="00DF7891" w:rsidRDefault="00DF78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ALTER TABLE info ADD surname varchar(255)</w:t>
      </w:r>
    </w:p>
    <w:p w14:paraId="4537FFA3" w14:textId="684E4F53" w:rsidR="00DF7891" w:rsidRPr="00122F29" w:rsidRDefault="00205BED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Particular column after column:</w:t>
      </w:r>
    </w:p>
    <w:p w14:paraId="5F573C48" w14:textId="781C6B5C" w:rsidR="00205BED" w:rsidRDefault="00E85FF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ALTER TABLE info ADD email varchar(255) AFTER name</w:t>
      </w:r>
    </w:p>
    <w:p w14:paraId="08531E80" w14:textId="1F8CD59A" w:rsidR="001A2141" w:rsidRPr="00122F29" w:rsidRDefault="001A2141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Change datatype:</w:t>
      </w:r>
    </w:p>
    <w:p w14:paraId="7140DFFB" w14:textId="105D01EB" w:rsidR="001A2141" w:rsidRDefault="001A62F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ALTER TABLE info MODIFY email int</w:t>
      </w:r>
    </w:p>
    <w:p w14:paraId="51FC1A82" w14:textId="75CA1E71" w:rsidR="00B27737" w:rsidRPr="00122F29" w:rsidRDefault="00B27737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Change column name:</w:t>
      </w:r>
    </w:p>
    <w:p w14:paraId="7AF1DFAC" w14:textId="648CEBB4" w:rsidR="00B27737" w:rsidRDefault="007328B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ALTER TABLE info CHANGE email </w:t>
      </w:r>
      <w:proofErr w:type="spellStart"/>
      <w:r>
        <w:rPr>
          <w:sz w:val="32"/>
          <w:szCs w:val="32"/>
          <w:lang w:val="en-US"/>
        </w:rPr>
        <w:t>pincode</w:t>
      </w:r>
      <w:proofErr w:type="spellEnd"/>
      <w:r>
        <w:rPr>
          <w:sz w:val="32"/>
          <w:szCs w:val="32"/>
          <w:lang w:val="en-US"/>
        </w:rPr>
        <w:t xml:space="preserve"> int</w:t>
      </w:r>
    </w:p>
    <w:p w14:paraId="521E4339" w14:textId="12B2ABFF" w:rsidR="004D495D" w:rsidRPr="00122F29" w:rsidRDefault="004D495D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lastRenderedPageBreak/>
        <w:t>Drop column:</w:t>
      </w:r>
    </w:p>
    <w:p w14:paraId="3585FE36" w14:textId="3C4D29ED" w:rsidR="004D495D" w:rsidRDefault="005B76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ALTER TABLE info </w:t>
      </w:r>
      <w:r w:rsidR="00BD1A24">
        <w:rPr>
          <w:sz w:val="32"/>
          <w:szCs w:val="32"/>
          <w:lang w:val="en-US"/>
        </w:rPr>
        <w:t xml:space="preserve">DROP </w:t>
      </w:r>
      <w:proofErr w:type="spellStart"/>
      <w:r w:rsidR="00BD1A24">
        <w:rPr>
          <w:sz w:val="32"/>
          <w:szCs w:val="32"/>
          <w:lang w:val="en-US"/>
        </w:rPr>
        <w:t>pincode</w:t>
      </w:r>
      <w:proofErr w:type="spellEnd"/>
    </w:p>
    <w:p w14:paraId="72241622" w14:textId="77777777" w:rsidR="00523C23" w:rsidRDefault="00523C23">
      <w:pPr>
        <w:rPr>
          <w:sz w:val="32"/>
          <w:szCs w:val="32"/>
          <w:lang w:val="en-US"/>
        </w:rPr>
      </w:pPr>
    </w:p>
    <w:p w14:paraId="386E94BC" w14:textId="77777777" w:rsidR="00523C23" w:rsidRPr="00811DD4" w:rsidRDefault="00523C23">
      <w:pPr>
        <w:rPr>
          <w:b/>
          <w:bCs/>
          <w:sz w:val="32"/>
          <w:szCs w:val="32"/>
          <w:lang w:val="en-US"/>
        </w:rPr>
      </w:pPr>
      <w:proofErr w:type="spellStart"/>
      <w:r w:rsidRPr="00811DD4">
        <w:rPr>
          <w:b/>
          <w:bCs/>
          <w:sz w:val="32"/>
          <w:szCs w:val="32"/>
          <w:lang w:val="en-US"/>
        </w:rPr>
        <w:t>Que</w:t>
      </w:r>
      <w:proofErr w:type="spellEnd"/>
      <w:r w:rsidRPr="00811DD4">
        <w:rPr>
          <w:b/>
          <w:bCs/>
          <w:sz w:val="32"/>
          <w:szCs w:val="32"/>
          <w:lang w:val="en-US"/>
        </w:rPr>
        <w:t xml:space="preserve"> 2.</w:t>
      </w:r>
    </w:p>
    <w:p w14:paraId="3EA11013" w14:textId="77777777" w:rsidR="00D27270" w:rsidRDefault="00EC0F4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How can you add, </w:t>
      </w:r>
      <w:r w:rsidR="00610F4D">
        <w:rPr>
          <w:sz w:val="32"/>
          <w:szCs w:val="32"/>
          <w:lang w:val="en-US"/>
        </w:rPr>
        <w:t xml:space="preserve">modify, </w:t>
      </w:r>
      <w:r w:rsidR="001C6779">
        <w:rPr>
          <w:sz w:val="32"/>
          <w:szCs w:val="32"/>
          <w:lang w:val="en-US"/>
        </w:rPr>
        <w:t xml:space="preserve">and drop </w:t>
      </w:r>
      <w:r w:rsidR="00C878D0">
        <w:rPr>
          <w:sz w:val="32"/>
          <w:szCs w:val="32"/>
          <w:lang w:val="en-US"/>
        </w:rPr>
        <w:t xml:space="preserve">columns </w:t>
      </w:r>
      <w:r w:rsidR="00AC360F">
        <w:rPr>
          <w:sz w:val="32"/>
          <w:szCs w:val="32"/>
          <w:lang w:val="en-US"/>
        </w:rPr>
        <w:t xml:space="preserve">from a </w:t>
      </w:r>
      <w:r w:rsidR="00E45537">
        <w:rPr>
          <w:sz w:val="32"/>
          <w:szCs w:val="32"/>
          <w:lang w:val="en-US"/>
        </w:rPr>
        <w:t xml:space="preserve">table </w:t>
      </w:r>
      <w:r w:rsidR="00D27270">
        <w:rPr>
          <w:sz w:val="32"/>
          <w:szCs w:val="32"/>
          <w:lang w:val="en-US"/>
        </w:rPr>
        <w:t>using ALTER?</w:t>
      </w:r>
    </w:p>
    <w:p w14:paraId="5874238B" w14:textId="77777777" w:rsidR="00D27270" w:rsidRPr="00811DD4" w:rsidRDefault="00D27270">
      <w:pPr>
        <w:rPr>
          <w:b/>
          <w:bCs/>
          <w:sz w:val="32"/>
          <w:szCs w:val="32"/>
          <w:lang w:val="en-US"/>
        </w:rPr>
      </w:pPr>
      <w:r w:rsidRPr="00811DD4">
        <w:rPr>
          <w:b/>
          <w:bCs/>
          <w:sz w:val="32"/>
          <w:szCs w:val="32"/>
          <w:lang w:val="en-US"/>
        </w:rPr>
        <w:t>Ans.</w:t>
      </w:r>
    </w:p>
    <w:p w14:paraId="4D2FB1F6" w14:textId="79CF4401" w:rsidR="00A52405" w:rsidRDefault="00A102FD" w:rsidP="00A524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ALTER </w:t>
      </w:r>
      <w:r w:rsidR="00DA5AF2">
        <w:rPr>
          <w:sz w:val="32"/>
          <w:szCs w:val="32"/>
          <w:lang w:val="en-US"/>
        </w:rPr>
        <w:t>to add, modify and drop columns:</w:t>
      </w:r>
    </w:p>
    <w:p w14:paraId="46782A1E" w14:textId="594D8B8D" w:rsidR="00DA5AF2" w:rsidRPr="00122F29" w:rsidRDefault="00D74164" w:rsidP="00A52405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1. Add a column</w:t>
      </w:r>
    </w:p>
    <w:p w14:paraId="13951036" w14:textId="3B3FE6C1" w:rsidR="00D74164" w:rsidRDefault="00D74164" w:rsidP="00A524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Used to add a new column to an existing table.</w:t>
      </w:r>
    </w:p>
    <w:p w14:paraId="74D85460" w14:textId="18389727" w:rsidR="00D74164" w:rsidRPr="00122F29" w:rsidRDefault="00166B26" w:rsidP="00A52405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SQL Query:</w:t>
      </w:r>
    </w:p>
    <w:p w14:paraId="2AB1E879" w14:textId="61D0EADB" w:rsidR="00166B26" w:rsidRDefault="00166B26" w:rsidP="00A524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ALTER TABLE </w:t>
      </w:r>
      <w:proofErr w:type="spellStart"/>
      <w:r>
        <w:rPr>
          <w:sz w:val="32"/>
          <w:szCs w:val="32"/>
          <w:lang w:val="en-US"/>
        </w:rPr>
        <w:t>table_name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64FE0FC6" w14:textId="58BEB71C" w:rsidR="00166B26" w:rsidRDefault="00166B26" w:rsidP="00A524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 </w:t>
      </w:r>
      <w:proofErr w:type="spellStart"/>
      <w:r>
        <w:rPr>
          <w:sz w:val="32"/>
          <w:szCs w:val="32"/>
          <w:lang w:val="en-US"/>
        </w:rPr>
        <w:t>column_name</w:t>
      </w:r>
      <w:proofErr w:type="spellEnd"/>
      <w:r>
        <w:rPr>
          <w:sz w:val="32"/>
          <w:szCs w:val="32"/>
          <w:lang w:val="en-US"/>
        </w:rPr>
        <w:t xml:space="preserve"> datatype;</w:t>
      </w:r>
    </w:p>
    <w:p w14:paraId="7CB6E60F" w14:textId="4FAF471B" w:rsidR="00166B26" w:rsidRPr="00122F29" w:rsidRDefault="00EF4D49" w:rsidP="00A52405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Example:</w:t>
      </w:r>
    </w:p>
    <w:p w14:paraId="63C0C865" w14:textId="368A471B" w:rsidR="00EF4D49" w:rsidRDefault="00EF4D49" w:rsidP="00A524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ALTER TABLE student ADD age int;</w:t>
      </w:r>
    </w:p>
    <w:p w14:paraId="17416000" w14:textId="2A4DDFFB" w:rsidR="00872C43" w:rsidRPr="00122F29" w:rsidRDefault="00872C43" w:rsidP="00A52405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2. Modify a Column:</w:t>
      </w:r>
    </w:p>
    <w:p w14:paraId="0BFCF616" w14:textId="4FC050C6" w:rsidR="00872C43" w:rsidRDefault="00804BA1" w:rsidP="00A524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Used to change the data type or size of an existing column.</w:t>
      </w:r>
    </w:p>
    <w:p w14:paraId="13BCA8FB" w14:textId="364D1B36" w:rsidR="00804BA1" w:rsidRPr="00122F29" w:rsidRDefault="005D6AAB" w:rsidP="00A52405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SQL Query:</w:t>
      </w:r>
    </w:p>
    <w:p w14:paraId="42101924" w14:textId="651A0E4A" w:rsidR="005D6AAB" w:rsidRDefault="00C07F33" w:rsidP="00A524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ALTER TABLE </w:t>
      </w:r>
      <w:proofErr w:type="spellStart"/>
      <w:r>
        <w:rPr>
          <w:sz w:val="32"/>
          <w:szCs w:val="32"/>
          <w:lang w:val="en-US"/>
        </w:rPr>
        <w:t>table_name</w:t>
      </w:r>
      <w:proofErr w:type="spellEnd"/>
      <w:r>
        <w:rPr>
          <w:sz w:val="32"/>
          <w:szCs w:val="32"/>
          <w:lang w:val="en-US"/>
        </w:rPr>
        <w:t xml:space="preserve"> MODIFY </w:t>
      </w:r>
      <w:proofErr w:type="spellStart"/>
      <w:r>
        <w:rPr>
          <w:sz w:val="32"/>
          <w:szCs w:val="32"/>
          <w:lang w:val="en-US"/>
        </w:rPr>
        <w:t>column_name</w:t>
      </w:r>
      <w:proofErr w:type="spellEnd"/>
      <w:r>
        <w:rPr>
          <w:sz w:val="32"/>
          <w:szCs w:val="32"/>
          <w:lang w:val="en-US"/>
        </w:rPr>
        <w:t xml:space="preserve"> datatype;</w:t>
      </w:r>
    </w:p>
    <w:p w14:paraId="042BA479" w14:textId="28FF72A9" w:rsidR="00D243E8" w:rsidRPr="00122F29" w:rsidRDefault="00D243E8" w:rsidP="00A52405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Example:</w:t>
      </w:r>
    </w:p>
    <w:p w14:paraId="770699DB" w14:textId="0BE7332A" w:rsidR="00D243E8" w:rsidRDefault="00106D71" w:rsidP="00A524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ALTER TABLE student MODIFY name varchar(255);</w:t>
      </w:r>
    </w:p>
    <w:p w14:paraId="3232C277" w14:textId="659F9319" w:rsidR="0024040B" w:rsidRPr="00122F29" w:rsidRDefault="0024040B" w:rsidP="00A52405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3. Drop a Column:</w:t>
      </w:r>
    </w:p>
    <w:p w14:paraId="30DD4CC6" w14:textId="55F3FD3B" w:rsidR="0024040B" w:rsidRDefault="00517C1B" w:rsidP="00A524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Used to remove a column from a table.</w:t>
      </w:r>
    </w:p>
    <w:p w14:paraId="11FDB6C3" w14:textId="46737A10" w:rsidR="00381888" w:rsidRPr="00122F29" w:rsidRDefault="00381888" w:rsidP="00A52405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SQL Query:</w:t>
      </w:r>
    </w:p>
    <w:p w14:paraId="480C04C4" w14:textId="42DC1FFC" w:rsidR="00381888" w:rsidRDefault="005006A2" w:rsidP="00A524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ALTER TABLE </w:t>
      </w:r>
      <w:proofErr w:type="spellStart"/>
      <w:r>
        <w:rPr>
          <w:sz w:val="32"/>
          <w:szCs w:val="32"/>
          <w:lang w:val="en-US"/>
        </w:rPr>
        <w:t>table_name</w:t>
      </w:r>
      <w:proofErr w:type="spellEnd"/>
      <w:r>
        <w:rPr>
          <w:sz w:val="32"/>
          <w:szCs w:val="32"/>
          <w:lang w:val="en-US"/>
        </w:rPr>
        <w:t xml:space="preserve"> DROP COLUMN </w:t>
      </w:r>
      <w:proofErr w:type="spellStart"/>
      <w:r>
        <w:rPr>
          <w:sz w:val="32"/>
          <w:szCs w:val="32"/>
          <w:lang w:val="en-US"/>
        </w:rPr>
        <w:t>column_name</w:t>
      </w:r>
      <w:proofErr w:type="spellEnd"/>
      <w:r>
        <w:rPr>
          <w:sz w:val="32"/>
          <w:szCs w:val="32"/>
          <w:lang w:val="en-US"/>
        </w:rPr>
        <w:t>;</w:t>
      </w:r>
    </w:p>
    <w:p w14:paraId="1008FFDA" w14:textId="5AB1F91B" w:rsidR="006E0DF4" w:rsidRPr="00122F29" w:rsidRDefault="006E0DF4" w:rsidP="00A52405">
      <w:pPr>
        <w:rPr>
          <w:b/>
          <w:bCs/>
          <w:sz w:val="32"/>
          <w:szCs w:val="32"/>
          <w:lang w:val="en-US"/>
        </w:rPr>
      </w:pPr>
      <w:r w:rsidRPr="00122F29">
        <w:rPr>
          <w:b/>
          <w:bCs/>
          <w:sz w:val="32"/>
          <w:szCs w:val="32"/>
          <w:lang w:val="en-US"/>
        </w:rPr>
        <w:t>Example:</w:t>
      </w:r>
    </w:p>
    <w:p w14:paraId="533D2AF6" w14:textId="493DDF91" w:rsidR="006E0DF4" w:rsidRDefault="008C7923" w:rsidP="00A524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ALTER TABLE student DROP COLUMN age;</w:t>
      </w:r>
    </w:p>
    <w:p w14:paraId="5390AA0C" w14:textId="77777777" w:rsidR="00122F29" w:rsidRPr="00363310" w:rsidRDefault="00122F29" w:rsidP="00A52405">
      <w:pPr>
        <w:rPr>
          <w:sz w:val="32"/>
          <w:szCs w:val="32"/>
          <w:lang w:val="en-US"/>
        </w:rPr>
      </w:pPr>
    </w:p>
    <w:sectPr w:rsidR="00122F29" w:rsidRPr="00363310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6753D"/>
    <w:rsid w:val="000F367D"/>
    <w:rsid w:val="00106D71"/>
    <w:rsid w:val="00122F29"/>
    <w:rsid w:val="00166B26"/>
    <w:rsid w:val="0017093B"/>
    <w:rsid w:val="001A2141"/>
    <w:rsid w:val="001A62F6"/>
    <w:rsid w:val="001C6779"/>
    <w:rsid w:val="001F6230"/>
    <w:rsid w:val="00205BED"/>
    <w:rsid w:val="0024040B"/>
    <w:rsid w:val="002D4EAA"/>
    <w:rsid w:val="003247CB"/>
    <w:rsid w:val="00363310"/>
    <w:rsid w:val="00381888"/>
    <w:rsid w:val="003A5ABD"/>
    <w:rsid w:val="0042790C"/>
    <w:rsid w:val="004D495D"/>
    <w:rsid w:val="004D7B4B"/>
    <w:rsid w:val="005006A2"/>
    <w:rsid w:val="00517C1B"/>
    <w:rsid w:val="00523C23"/>
    <w:rsid w:val="005940FE"/>
    <w:rsid w:val="005B23A9"/>
    <w:rsid w:val="005B7619"/>
    <w:rsid w:val="005D6AAB"/>
    <w:rsid w:val="00610F4D"/>
    <w:rsid w:val="00621021"/>
    <w:rsid w:val="006E0ABC"/>
    <w:rsid w:val="006E0DF4"/>
    <w:rsid w:val="006F351D"/>
    <w:rsid w:val="007328B3"/>
    <w:rsid w:val="00753798"/>
    <w:rsid w:val="007A35A9"/>
    <w:rsid w:val="007D64DB"/>
    <w:rsid w:val="00804BA1"/>
    <w:rsid w:val="00811DD4"/>
    <w:rsid w:val="00872C43"/>
    <w:rsid w:val="00880C0A"/>
    <w:rsid w:val="008C7923"/>
    <w:rsid w:val="00904C11"/>
    <w:rsid w:val="00911865"/>
    <w:rsid w:val="00913C1F"/>
    <w:rsid w:val="009150E8"/>
    <w:rsid w:val="00966F1D"/>
    <w:rsid w:val="00A102FD"/>
    <w:rsid w:val="00A52405"/>
    <w:rsid w:val="00A531BE"/>
    <w:rsid w:val="00A64893"/>
    <w:rsid w:val="00AC360F"/>
    <w:rsid w:val="00B27737"/>
    <w:rsid w:val="00BD1A24"/>
    <w:rsid w:val="00BD566C"/>
    <w:rsid w:val="00C07F33"/>
    <w:rsid w:val="00C878D0"/>
    <w:rsid w:val="00D2045D"/>
    <w:rsid w:val="00D243E8"/>
    <w:rsid w:val="00D27270"/>
    <w:rsid w:val="00D63BA8"/>
    <w:rsid w:val="00D74164"/>
    <w:rsid w:val="00DA5AF2"/>
    <w:rsid w:val="00DD70E7"/>
    <w:rsid w:val="00DF7891"/>
    <w:rsid w:val="00E45537"/>
    <w:rsid w:val="00E85FFA"/>
    <w:rsid w:val="00EA6868"/>
    <w:rsid w:val="00EC0F47"/>
    <w:rsid w:val="00EF4D49"/>
    <w:rsid w:val="00F1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81</cp:revision>
  <dcterms:created xsi:type="dcterms:W3CDTF">2026-03-03T05:03:00Z</dcterms:created>
  <dcterms:modified xsi:type="dcterms:W3CDTF">2026-03-08T16:11:00Z</dcterms:modified>
</cp:coreProperties>
</file>