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4EEFA947" w:rsidR="00904C11" w:rsidRDefault="00B32CAE" w:rsidP="00B32CAE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72AD35AE" w14:textId="77777777" w:rsidR="00B32CAE" w:rsidRDefault="00B32CAE" w:rsidP="00B32CAE">
      <w:pPr>
        <w:jc w:val="center"/>
        <w:rPr>
          <w:b/>
          <w:bCs/>
          <w:sz w:val="48"/>
          <w:szCs w:val="48"/>
          <w:lang w:val="en-US"/>
        </w:rPr>
      </w:pPr>
    </w:p>
    <w:p w14:paraId="3A7115FB" w14:textId="577CCA64" w:rsidR="00B32CAE" w:rsidRDefault="00B32CAE" w:rsidP="00B32CAE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1CEB687D" w14:textId="77777777" w:rsidR="00B32CAE" w:rsidRDefault="00B32CAE" w:rsidP="00B32CAE">
      <w:pPr>
        <w:jc w:val="center"/>
        <w:rPr>
          <w:b/>
          <w:bCs/>
          <w:sz w:val="44"/>
          <w:szCs w:val="44"/>
          <w:lang w:val="en-US"/>
        </w:rPr>
      </w:pPr>
    </w:p>
    <w:p w14:paraId="447C27DA" w14:textId="7EEB585D" w:rsidR="00B32CAE" w:rsidRDefault="002C2D26" w:rsidP="00B32CA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6. DROP Command </w:t>
      </w:r>
    </w:p>
    <w:p w14:paraId="0415B123" w14:textId="3A80FCA5" w:rsidR="002C2D26" w:rsidRPr="005B1EE2" w:rsidRDefault="005B1EE2" w:rsidP="00B32CA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Lab</w:t>
      </w:r>
      <w:r w:rsidR="0050538D" w:rsidRPr="005B1EE2">
        <w:rPr>
          <w:b/>
          <w:bCs/>
          <w:sz w:val="32"/>
          <w:szCs w:val="32"/>
          <w:lang w:val="en-US"/>
        </w:rPr>
        <w:t xml:space="preserve"> 1.</w:t>
      </w:r>
    </w:p>
    <w:p w14:paraId="30F4D84A" w14:textId="54283B67" w:rsidR="00576D99" w:rsidRDefault="004F0BEE" w:rsidP="00B32CA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Drop the </w:t>
      </w:r>
      <w:r w:rsidR="00B37E2D">
        <w:rPr>
          <w:sz w:val="32"/>
          <w:szCs w:val="32"/>
          <w:lang w:val="en-US"/>
        </w:rPr>
        <w:t xml:space="preserve">teachers </w:t>
      </w:r>
      <w:r w:rsidR="00437FE5">
        <w:rPr>
          <w:sz w:val="32"/>
          <w:szCs w:val="32"/>
          <w:lang w:val="en-US"/>
        </w:rPr>
        <w:t xml:space="preserve">table from the </w:t>
      </w:r>
      <w:r w:rsidR="006C6458">
        <w:rPr>
          <w:sz w:val="32"/>
          <w:szCs w:val="32"/>
          <w:lang w:val="en-US"/>
        </w:rPr>
        <w:t xml:space="preserve">school_db </w:t>
      </w:r>
      <w:r w:rsidR="00576D99">
        <w:rPr>
          <w:sz w:val="32"/>
          <w:szCs w:val="32"/>
          <w:lang w:val="en-US"/>
        </w:rPr>
        <w:t>database.</w:t>
      </w:r>
    </w:p>
    <w:p w14:paraId="7383ABB5" w14:textId="562857E7" w:rsidR="00576D99" w:rsidRPr="005B1EE2" w:rsidRDefault="00576D99" w:rsidP="00B32CAE">
      <w:pPr>
        <w:rPr>
          <w:b/>
          <w:bCs/>
          <w:sz w:val="32"/>
          <w:szCs w:val="32"/>
          <w:lang w:val="en-US"/>
        </w:rPr>
      </w:pPr>
      <w:r w:rsidRPr="005B1EE2">
        <w:rPr>
          <w:b/>
          <w:bCs/>
          <w:sz w:val="32"/>
          <w:szCs w:val="32"/>
          <w:lang w:val="en-US"/>
        </w:rPr>
        <w:t>Ans.</w:t>
      </w:r>
    </w:p>
    <w:p w14:paraId="60B6CE97" w14:textId="05359BB0" w:rsidR="00576D99" w:rsidRDefault="00777075" w:rsidP="00B32CA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777075">
        <w:rPr>
          <w:sz w:val="32"/>
          <w:szCs w:val="32"/>
          <w:lang w:val="en-US"/>
        </w:rPr>
        <w:t>DROP TABLE teachers</w:t>
      </w:r>
    </w:p>
    <w:p w14:paraId="3351080B" w14:textId="717F56BF" w:rsidR="004A3122" w:rsidRDefault="00224DA4" w:rsidP="00B32CA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D2FCFCD" wp14:editId="33D118D6">
            <wp:extent cx="5731510" cy="3223895"/>
            <wp:effectExtent l="0" t="0" r="2540" b="0"/>
            <wp:docPr id="102199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98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9E0A" w14:textId="77777777" w:rsidR="00224DA4" w:rsidRDefault="00224DA4" w:rsidP="00B32CAE">
      <w:pPr>
        <w:rPr>
          <w:sz w:val="32"/>
          <w:szCs w:val="32"/>
          <w:lang w:val="en-US"/>
        </w:rPr>
      </w:pPr>
    </w:p>
    <w:p w14:paraId="2BB58FB5" w14:textId="49C531CF" w:rsidR="004A3122" w:rsidRPr="00F83507" w:rsidRDefault="00F83507" w:rsidP="00B32CA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Lab</w:t>
      </w:r>
      <w:r w:rsidR="004A3122" w:rsidRPr="00F83507">
        <w:rPr>
          <w:b/>
          <w:bCs/>
          <w:sz w:val="32"/>
          <w:szCs w:val="32"/>
          <w:lang w:val="en-US"/>
        </w:rPr>
        <w:t xml:space="preserve"> 2.</w:t>
      </w:r>
    </w:p>
    <w:p w14:paraId="49044C60" w14:textId="73C9B6B6" w:rsidR="004A3122" w:rsidRDefault="00D228F3" w:rsidP="00B32CA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Drop</w:t>
      </w:r>
      <w:r w:rsidR="0010598A">
        <w:rPr>
          <w:sz w:val="32"/>
          <w:szCs w:val="32"/>
          <w:lang w:val="en-US"/>
        </w:rPr>
        <w:t xml:space="preserve"> the </w:t>
      </w:r>
      <w:r w:rsidR="00E43C81">
        <w:rPr>
          <w:sz w:val="32"/>
          <w:szCs w:val="32"/>
          <w:lang w:val="en-US"/>
        </w:rPr>
        <w:t xml:space="preserve">students </w:t>
      </w:r>
      <w:r w:rsidR="00DB5097">
        <w:rPr>
          <w:sz w:val="32"/>
          <w:szCs w:val="32"/>
          <w:lang w:val="en-US"/>
        </w:rPr>
        <w:t xml:space="preserve">table from the </w:t>
      </w:r>
      <w:r w:rsidR="004D2316">
        <w:rPr>
          <w:sz w:val="32"/>
          <w:szCs w:val="32"/>
          <w:lang w:val="en-US"/>
        </w:rPr>
        <w:t xml:space="preserve">school_db </w:t>
      </w:r>
      <w:r w:rsidR="00480F79">
        <w:rPr>
          <w:sz w:val="32"/>
          <w:szCs w:val="32"/>
          <w:lang w:val="en-US"/>
        </w:rPr>
        <w:t xml:space="preserve">database </w:t>
      </w:r>
      <w:r w:rsidR="00C15AF0">
        <w:rPr>
          <w:sz w:val="32"/>
          <w:szCs w:val="32"/>
          <w:lang w:val="en-US"/>
        </w:rPr>
        <w:t xml:space="preserve">and verify that </w:t>
      </w:r>
      <w:r w:rsidR="002375A7">
        <w:rPr>
          <w:sz w:val="32"/>
          <w:szCs w:val="32"/>
          <w:lang w:val="en-US"/>
        </w:rPr>
        <w:t xml:space="preserve">the table has </w:t>
      </w:r>
      <w:r w:rsidR="00531E9A">
        <w:rPr>
          <w:sz w:val="32"/>
          <w:szCs w:val="32"/>
          <w:lang w:val="en-US"/>
        </w:rPr>
        <w:t xml:space="preserve">been </w:t>
      </w:r>
      <w:r w:rsidR="00FF1D9E">
        <w:rPr>
          <w:sz w:val="32"/>
          <w:szCs w:val="32"/>
          <w:lang w:val="en-US"/>
        </w:rPr>
        <w:t>re</w:t>
      </w:r>
      <w:r w:rsidR="00531E9A">
        <w:rPr>
          <w:sz w:val="32"/>
          <w:szCs w:val="32"/>
          <w:lang w:val="en-US"/>
        </w:rPr>
        <w:t>moved.</w:t>
      </w:r>
    </w:p>
    <w:p w14:paraId="05F78EC6" w14:textId="37CB96D6" w:rsidR="006A1737" w:rsidRDefault="006A1737" w:rsidP="00B32CAE">
      <w:pPr>
        <w:rPr>
          <w:b/>
          <w:bCs/>
          <w:sz w:val="32"/>
          <w:szCs w:val="32"/>
          <w:lang w:val="en-US"/>
        </w:rPr>
      </w:pPr>
      <w:r w:rsidRPr="00F83507">
        <w:rPr>
          <w:b/>
          <w:bCs/>
          <w:sz w:val="32"/>
          <w:szCs w:val="32"/>
          <w:lang w:val="en-US"/>
        </w:rPr>
        <w:t>Ans.</w:t>
      </w:r>
    </w:p>
    <w:p w14:paraId="61140439" w14:textId="74255618" w:rsidR="001F191B" w:rsidRDefault="001F191B" w:rsidP="00B32CA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1. </w:t>
      </w:r>
      <w:r w:rsidRPr="001F191B">
        <w:rPr>
          <w:sz w:val="32"/>
          <w:szCs w:val="32"/>
          <w:lang w:val="en-US"/>
        </w:rPr>
        <w:t>DROP TABLE student</w:t>
      </w:r>
    </w:p>
    <w:p w14:paraId="36C7F732" w14:textId="69D1835C" w:rsidR="00224DA4" w:rsidRPr="001F191B" w:rsidRDefault="00224DA4" w:rsidP="00B32CA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5A94CFF" wp14:editId="5A3C580C">
            <wp:extent cx="5731510" cy="3223895"/>
            <wp:effectExtent l="0" t="0" r="2540" b="0"/>
            <wp:docPr id="181566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63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F7C2" w14:textId="77777777" w:rsidR="00B32CAE" w:rsidRDefault="00B32CAE" w:rsidP="00B32CAE">
      <w:pPr>
        <w:jc w:val="center"/>
        <w:rPr>
          <w:b/>
          <w:bCs/>
          <w:sz w:val="44"/>
          <w:szCs w:val="44"/>
          <w:lang w:val="en-US"/>
        </w:rPr>
      </w:pPr>
    </w:p>
    <w:p w14:paraId="6C33E05B" w14:textId="77777777" w:rsidR="00B32CAE" w:rsidRPr="00B32CAE" w:rsidRDefault="00B32CAE" w:rsidP="00B32CAE">
      <w:pPr>
        <w:rPr>
          <w:b/>
          <w:bCs/>
          <w:sz w:val="44"/>
          <w:szCs w:val="44"/>
          <w:lang w:val="en-US"/>
        </w:rPr>
      </w:pPr>
    </w:p>
    <w:sectPr w:rsidR="00B32CAE" w:rsidRPr="00B32CAE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A34E1"/>
    <w:rsid w:val="000F367D"/>
    <w:rsid w:val="0010598A"/>
    <w:rsid w:val="001F191B"/>
    <w:rsid w:val="002052D6"/>
    <w:rsid w:val="00224DA4"/>
    <w:rsid w:val="002375A7"/>
    <w:rsid w:val="002C2D26"/>
    <w:rsid w:val="003247CB"/>
    <w:rsid w:val="00437FE5"/>
    <w:rsid w:val="00480F79"/>
    <w:rsid w:val="004A3122"/>
    <w:rsid w:val="004D2316"/>
    <w:rsid w:val="004F0BEE"/>
    <w:rsid w:val="0050538D"/>
    <w:rsid w:val="00531E9A"/>
    <w:rsid w:val="00576D99"/>
    <w:rsid w:val="005B1EE2"/>
    <w:rsid w:val="005B23A9"/>
    <w:rsid w:val="006A1737"/>
    <w:rsid w:val="006C6458"/>
    <w:rsid w:val="00734722"/>
    <w:rsid w:val="00777075"/>
    <w:rsid w:val="00823A03"/>
    <w:rsid w:val="00880C0A"/>
    <w:rsid w:val="00904C11"/>
    <w:rsid w:val="00B057D3"/>
    <w:rsid w:val="00B32CAE"/>
    <w:rsid w:val="00B37E2D"/>
    <w:rsid w:val="00C15AF0"/>
    <w:rsid w:val="00D228F3"/>
    <w:rsid w:val="00DA6D0C"/>
    <w:rsid w:val="00DB5097"/>
    <w:rsid w:val="00E43C81"/>
    <w:rsid w:val="00F83507"/>
    <w:rsid w:val="00FF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35</cp:revision>
  <dcterms:created xsi:type="dcterms:W3CDTF">2026-03-03T05:00:00Z</dcterms:created>
  <dcterms:modified xsi:type="dcterms:W3CDTF">2026-03-07T04:56:00Z</dcterms:modified>
</cp:coreProperties>
</file>