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2873ABA0" w:rsidR="00904C11" w:rsidRDefault="0056296C" w:rsidP="0056296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757548F" w14:textId="77777777" w:rsidR="0056296C" w:rsidRDefault="0056296C" w:rsidP="0056296C">
      <w:pPr>
        <w:jc w:val="center"/>
        <w:rPr>
          <w:b/>
          <w:bCs/>
          <w:sz w:val="48"/>
          <w:szCs w:val="48"/>
          <w:lang w:val="en-US"/>
        </w:rPr>
      </w:pPr>
    </w:p>
    <w:p w14:paraId="5F5A2D54" w14:textId="07EF144E" w:rsidR="0056296C" w:rsidRDefault="0056296C" w:rsidP="0056296C">
      <w:pPr>
        <w:jc w:val="center"/>
        <w:rPr>
          <w:b/>
          <w:bCs/>
          <w:sz w:val="48"/>
          <w:szCs w:val="48"/>
          <w:lang w:val="en-US"/>
        </w:rPr>
      </w:pPr>
      <w:r w:rsidRPr="0056296C">
        <w:rPr>
          <w:b/>
          <w:bCs/>
          <w:sz w:val="44"/>
          <w:szCs w:val="44"/>
          <w:lang w:val="en-US"/>
        </w:rPr>
        <w:t>LAB EXERCISES</w:t>
      </w:r>
      <w:r>
        <w:rPr>
          <w:b/>
          <w:bCs/>
          <w:sz w:val="48"/>
          <w:szCs w:val="48"/>
          <w:lang w:val="en-US"/>
        </w:rPr>
        <w:t xml:space="preserve"> </w:t>
      </w:r>
    </w:p>
    <w:p w14:paraId="10CD0EF6" w14:textId="77777777" w:rsidR="0056296C" w:rsidRDefault="0056296C" w:rsidP="0056296C">
      <w:pPr>
        <w:rPr>
          <w:b/>
          <w:bCs/>
          <w:sz w:val="44"/>
          <w:szCs w:val="44"/>
          <w:lang w:val="en-US"/>
        </w:rPr>
      </w:pPr>
    </w:p>
    <w:p w14:paraId="37D063C8" w14:textId="4BA0F837" w:rsidR="0056296C" w:rsidRDefault="004E6073" w:rsidP="005629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7. Data Manipulation Language – DML </w:t>
      </w:r>
    </w:p>
    <w:p w14:paraId="2A8072BF" w14:textId="5A3744DC" w:rsidR="002B6B70" w:rsidRPr="004C5615" w:rsidRDefault="002B6B70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>Lab 1.</w:t>
      </w:r>
    </w:p>
    <w:p w14:paraId="2816C860" w14:textId="76159A87" w:rsidR="002B6B70" w:rsidRDefault="00000094" w:rsidP="005629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three records </w:t>
      </w:r>
      <w:r w:rsidR="00E95565">
        <w:rPr>
          <w:sz w:val="32"/>
          <w:szCs w:val="32"/>
          <w:lang w:val="en-US"/>
        </w:rPr>
        <w:t xml:space="preserve">into </w:t>
      </w:r>
      <w:r w:rsidR="00793AB8">
        <w:rPr>
          <w:sz w:val="32"/>
          <w:szCs w:val="32"/>
          <w:lang w:val="en-US"/>
        </w:rPr>
        <w:t xml:space="preserve">the courses </w:t>
      </w:r>
      <w:r w:rsidR="00C36ADC">
        <w:rPr>
          <w:sz w:val="32"/>
          <w:szCs w:val="32"/>
          <w:lang w:val="en-US"/>
        </w:rPr>
        <w:t xml:space="preserve">table using </w:t>
      </w:r>
      <w:r w:rsidR="00507BD0">
        <w:rPr>
          <w:sz w:val="32"/>
          <w:szCs w:val="32"/>
          <w:lang w:val="en-US"/>
        </w:rPr>
        <w:t xml:space="preserve">the INSERT </w:t>
      </w:r>
      <w:r w:rsidR="00F161A2">
        <w:rPr>
          <w:sz w:val="32"/>
          <w:szCs w:val="32"/>
          <w:lang w:val="en-US"/>
        </w:rPr>
        <w:t>command.</w:t>
      </w:r>
    </w:p>
    <w:p w14:paraId="7444FF0C" w14:textId="7773E1A2" w:rsidR="00F161A2" w:rsidRPr="004C5615" w:rsidRDefault="00F161A2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>Ans.</w:t>
      </w:r>
    </w:p>
    <w:p w14:paraId="61663161" w14:textId="77777777" w:rsidR="00AA0969" w:rsidRPr="00AA0969" w:rsidRDefault="00AA0969" w:rsidP="00AA09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AA0969">
        <w:rPr>
          <w:sz w:val="32"/>
          <w:szCs w:val="32"/>
          <w:lang w:val="en-US"/>
        </w:rPr>
        <w:t xml:space="preserve">INSERT INTO courses(course_name, course_duration) VALUES ('computer science', '4 year'), </w:t>
      </w:r>
    </w:p>
    <w:p w14:paraId="3592C664" w14:textId="288132A0" w:rsidR="00F161A2" w:rsidRDefault="00AA0969" w:rsidP="00AA0969">
      <w:pPr>
        <w:rPr>
          <w:sz w:val="32"/>
          <w:szCs w:val="32"/>
          <w:lang w:val="en-US"/>
        </w:rPr>
      </w:pPr>
      <w:r w:rsidRPr="00AA0969">
        <w:rPr>
          <w:sz w:val="32"/>
          <w:szCs w:val="32"/>
          <w:lang w:val="en-US"/>
        </w:rPr>
        <w:t>('Digital marketing', '3 year'), ('data science', '2 year');</w:t>
      </w:r>
    </w:p>
    <w:p w14:paraId="6C0820DB" w14:textId="5AD96910" w:rsidR="00AA0969" w:rsidRDefault="005038D4" w:rsidP="00AA096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A0846B" wp14:editId="3F9E5F80">
            <wp:extent cx="5731510" cy="3223895"/>
            <wp:effectExtent l="0" t="0" r="2540" b="0"/>
            <wp:docPr id="2118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4BCA" w14:textId="77777777" w:rsidR="005038D4" w:rsidRDefault="005038D4" w:rsidP="00AA0969">
      <w:pPr>
        <w:rPr>
          <w:sz w:val="32"/>
          <w:szCs w:val="32"/>
          <w:lang w:val="en-US"/>
        </w:rPr>
      </w:pPr>
    </w:p>
    <w:p w14:paraId="51EE0315" w14:textId="0113EBF2" w:rsidR="005038D4" w:rsidRDefault="005038D4" w:rsidP="00AA096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44F47DA" wp14:editId="3004BE03">
            <wp:extent cx="5731510" cy="3223895"/>
            <wp:effectExtent l="0" t="0" r="2540" b="0"/>
            <wp:docPr id="5938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20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15A7" w14:textId="77777777" w:rsidR="0011590D" w:rsidRDefault="0011590D" w:rsidP="0056296C">
      <w:pPr>
        <w:rPr>
          <w:sz w:val="32"/>
          <w:szCs w:val="32"/>
          <w:lang w:val="en-US"/>
        </w:rPr>
      </w:pPr>
    </w:p>
    <w:p w14:paraId="7665D81B" w14:textId="7F34A933" w:rsidR="0011590D" w:rsidRPr="004C5615" w:rsidRDefault="0011590D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>Lab 2.</w:t>
      </w:r>
    </w:p>
    <w:p w14:paraId="596EC4A5" w14:textId="2A7A2673" w:rsidR="0011590D" w:rsidRDefault="001112A9" w:rsidP="005629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the </w:t>
      </w:r>
      <w:r w:rsidR="009C6328">
        <w:rPr>
          <w:sz w:val="32"/>
          <w:szCs w:val="32"/>
          <w:lang w:val="en-US"/>
        </w:rPr>
        <w:t>course d</w:t>
      </w:r>
      <w:r w:rsidR="00480CFF">
        <w:rPr>
          <w:sz w:val="32"/>
          <w:szCs w:val="32"/>
          <w:lang w:val="en-US"/>
        </w:rPr>
        <w:t>uration</w:t>
      </w:r>
      <w:r w:rsidR="00D4422C">
        <w:rPr>
          <w:sz w:val="32"/>
          <w:szCs w:val="32"/>
          <w:lang w:val="en-US"/>
        </w:rPr>
        <w:t xml:space="preserve"> of a specific </w:t>
      </w:r>
      <w:r w:rsidR="007821EB">
        <w:rPr>
          <w:sz w:val="32"/>
          <w:szCs w:val="32"/>
          <w:lang w:val="en-US"/>
        </w:rPr>
        <w:t>course</w:t>
      </w:r>
      <w:r w:rsidR="00C64D94">
        <w:rPr>
          <w:sz w:val="32"/>
          <w:szCs w:val="32"/>
          <w:lang w:val="en-US"/>
        </w:rPr>
        <w:t xml:space="preserve"> using the </w:t>
      </w:r>
      <w:r w:rsidR="00DF4633">
        <w:rPr>
          <w:sz w:val="32"/>
          <w:szCs w:val="32"/>
          <w:lang w:val="en-US"/>
        </w:rPr>
        <w:t>UPDATE command.</w:t>
      </w:r>
    </w:p>
    <w:p w14:paraId="177EAD73" w14:textId="297E8296" w:rsidR="00C14C1E" w:rsidRPr="004C5615" w:rsidRDefault="00C14C1E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>Ans.</w:t>
      </w:r>
    </w:p>
    <w:p w14:paraId="2BE65960" w14:textId="55A1F6DC" w:rsidR="00C14C1E" w:rsidRDefault="000F57C0" w:rsidP="005629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263553" w:rsidRPr="00263553">
        <w:rPr>
          <w:sz w:val="32"/>
          <w:szCs w:val="32"/>
          <w:lang w:val="en-US"/>
        </w:rPr>
        <w:t>UPDATE courses SET course_duration = '3 year' WHERE course_id = 3;</w:t>
      </w:r>
    </w:p>
    <w:p w14:paraId="531D496C" w14:textId="0F3D565C" w:rsidR="00263553" w:rsidRDefault="00091761" w:rsidP="0056296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F26B85F" wp14:editId="6D5FDF64">
            <wp:extent cx="5731510" cy="3223895"/>
            <wp:effectExtent l="0" t="0" r="2540" b="0"/>
            <wp:docPr id="15858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6C8" w14:textId="77777777" w:rsidR="00091761" w:rsidRDefault="00091761" w:rsidP="0056296C">
      <w:pPr>
        <w:rPr>
          <w:sz w:val="32"/>
          <w:szCs w:val="32"/>
          <w:lang w:val="en-US"/>
        </w:rPr>
      </w:pPr>
    </w:p>
    <w:p w14:paraId="134A16E9" w14:textId="7DCFD18B" w:rsidR="00091761" w:rsidRDefault="00091761" w:rsidP="0056296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A6AA53" wp14:editId="2D2A9E71">
            <wp:extent cx="5731510" cy="3223895"/>
            <wp:effectExtent l="0" t="0" r="2540" b="0"/>
            <wp:docPr id="4386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8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DA7C" w14:textId="77777777" w:rsidR="00C14C1E" w:rsidRDefault="00C14C1E" w:rsidP="0056296C">
      <w:pPr>
        <w:rPr>
          <w:sz w:val="32"/>
          <w:szCs w:val="32"/>
          <w:lang w:val="en-US"/>
        </w:rPr>
      </w:pPr>
    </w:p>
    <w:p w14:paraId="31BC61F7" w14:textId="5FB5FDE6" w:rsidR="00C14C1E" w:rsidRPr="004C5615" w:rsidRDefault="00C14C1E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 xml:space="preserve">Lab 3. </w:t>
      </w:r>
    </w:p>
    <w:p w14:paraId="486ECA4D" w14:textId="186CE9AC" w:rsidR="00C14C1E" w:rsidRDefault="006A32BF" w:rsidP="005629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</w:t>
      </w:r>
      <w:r w:rsidR="00253586">
        <w:rPr>
          <w:sz w:val="32"/>
          <w:szCs w:val="32"/>
          <w:lang w:val="en-US"/>
        </w:rPr>
        <w:t xml:space="preserve">a course with </w:t>
      </w:r>
      <w:r w:rsidR="009A130F">
        <w:rPr>
          <w:sz w:val="32"/>
          <w:szCs w:val="32"/>
          <w:lang w:val="en-US"/>
        </w:rPr>
        <w:t xml:space="preserve">a specific </w:t>
      </w:r>
      <w:r w:rsidR="002A3C9D">
        <w:rPr>
          <w:sz w:val="32"/>
          <w:szCs w:val="32"/>
          <w:lang w:val="en-US"/>
        </w:rPr>
        <w:t>course_id</w:t>
      </w:r>
      <w:r w:rsidR="00DA604D">
        <w:rPr>
          <w:sz w:val="32"/>
          <w:szCs w:val="32"/>
          <w:lang w:val="en-US"/>
        </w:rPr>
        <w:t xml:space="preserve"> from the </w:t>
      </w:r>
      <w:r w:rsidR="005030AE">
        <w:rPr>
          <w:sz w:val="32"/>
          <w:szCs w:val="32"/>
          <w:lang w:val="en-US"/>
        </w:rPr>
        <w:t xml:space="preserve">courses </w:t>
      </w:r>
      <w:r w:rsidR="003565A9">
        <w:rPr>
          <w:sz w:val="32"/>
          <w:szCs w:val="32"/>
          <w:lang w:val="en-US"/>
        </w:rPr>
        <w:t xml:space="preserve">table using </w:t>
      </w:r>
      <w:r w:rsidR="003427DE">
        <w:rPr>
          <w:sz w:val="32"/>
          <w:szCs w:val="32"/>
          <w:lang w:val="en-US"/>
        </w:rPr>
        <w:t xml:space="preserve">the DELETE </w:t>
      </w:r>
      <w:r w:rsidR="007D46DC">
        <w:rPr>
          <w:sz w:val="32"/>
          <w:szCs w:val="32"/>
          <w:lang w:val="en-US"/>
        </w:rPr>
        <w:t>command.</w:t>
      </w:r>
    </w:p>
    <w:p w14:paraId="5CF9CEA9" w14:textId="3555372A" w:rsidR="00274E29" w:rsidRDefault="00274E29" w:rsidP="0056296C">
      <w:pPr>
        <w:rPr>
          <w:b/>
          <w:bCs/>
          <w:sz w:val="32"/>
          <w:szCs w:val="32"/>
          <w:lang w:val="en-US"/>
        </w:rPr>
      </w:pPr>
      <w:r w:rsidRPr="004C5615">
        <w:rPr>
          <w:b/>
          <w:bCs/>
          <w:sz w:val="32"/>
          <w:szCs w:val="32"/>
          <w:lang w:val="en-US"/>
        </w:rPr>
        <w:t>Ans.</w:t>
      </w:r>
    </w:p>
    <w:p w14:paraId="1EC8472C" w14:textId="0CBC6211" w:rsidR="00260629" w:rsidRDefault="0080037A" w:rsidP="005629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1. </w:t>
      </w:r>
      <w:r w:rsidR="00DE442C" w:rsidRPr="00DE442C">
        <w:rPr>
          <w:sz w:val="32"/>
          <w:szCs w:val="32"/>
          <w:lang w:val="en-US"/>
        </w:rPr>
        <w:t>DELETE FROM courses WHERE course_id = 3;</w:t>
      </w:r>
    </w:p>
    <w:p w14:paraId="6618C428" w14:textId="50E44B17" w:rsidR="00DE442C" w:rsidRDefault="00FD4A65" w:rsidP="0056296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218234" wp14:editId="3A64AC81">
            <wp:extent cx="5731510" cy="3223895"/>
            <wp:effectExtent l="0" t="0" r="2540" b="0"/>
            <wp:docPr id="3027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3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D176" w14:textId="77777777" w:rsidR="00FD4A65" w:rsidRDefault="00FD4A65" w:rsidP="0056296C">
      <w:pPr>
        <w:rPr>
          <w:sz w:val="32"/>
          <w:szCs w:val="32"/>
          <w:lang w:val="en-US"/>
        </w:rPr>
      </w:pPr>
    </w:p>
    <w:p w14:paraId="2DE88A39" w14:textId="58C36818" w:rsidR="00FD4A65" w:rsidRPr="00260629" w:rsidRDefault="00FD4A65" w:rsidP="0056296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B7D42F3" wp14:editId="0C449AE5">
            <wp:extent cx="5731510" cy="3223895"/>
            <wp:effectExtent l="0" t="0" r="2540" b="0"/>
            <wp:docPr id="15265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A65" w:rsidRPr="0026062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00094"/>
    <w:rsid w:val="00091761"/>
    <w:rsid w:val="000F367D"/>
    <w:rsid w:val="000F57C0"/>
    <w:rsid w:val="001112A9"/>
    <w:rsid w:val="0011590D"/>
    <w:rsid w:val="001D50F8"/>
    <w:rsid w:val="002052D6"/>
    <w:rsid w:val="00253586"/>
    <w:rsid w:val="00260629"/>
    <w:rsid w:val="00263553"/>
    <w:rsid w:val="00274E29"/>
    <w:rsid w:val="002A3C9D"/>
    <w:rsid w:val="002B6B70"/>
    <w:rsid w:val="003247CB"/>
    <w:rsid w:val="003427DE"/>
    <w:rsid w:val="003565A9"/>
    <w:rsid w:val="00480CFF"/>
    <w:rsid w:val="004C5615"/>
    <w:rsid w:val="004E6073"/>
    <w:rsid w:val="005030AE"/>
    <w:rsid w:val="005038D4"/>
    <w:rsid w:val="00507BD0"/>
    <w:rsid w:val="0056296C"/>
    <w:rsid w:val="005B23A9"/>
    <w:rsid w:val="006A32BF"/>
    <w:rsid w:val="007821EB"/>
    <w:rsid w:val="00793AB8"/>
    <w:rsid w:val="007D46DC"/>
    <w:rsid w:val="0080037A"/>
    <w:rsid w:val="00823A03"/>
    <w:rsid w:val="00880C0A"/>
    <w:rsid w:val="00904C11"/>
    <w:rsid w:val="009A130F"/>
    <w:rsid w:val="009C6328"/>
    <w:rsid w:val="00AA0969"/>
    <w:rsid w:val="00C14C1E"/>
    <w:rsid w:val="00C36ADC"/>
    <w:rsid w:val="00C64D94"/>
    <w:rsid w:val="00D1462D"/>
    <w:rsid w:val="00D4422C"/>
    <w:rsid w:val="00DA604D"/>
    <w:rsid w:val="00DE442C"/>
    <w:rsid w:val="00DF4633"/>
    <w:rsid w:val="00E95565"/>
    <w:rsid w:val="00F161A2"/>
    <w:rsid w:val="00FD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51</cp:revision>
  <dcterms:created xsi:type="dcterms:W3CDTF">2026-03-03T05:00:00Z</dcterms:created>
  <dcterms:modified xsi:type="dcterms:W3CDTF">2026-03-07T05:14:00Z</dcterms:modified>
</cp:coreProperties>
</file>