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4A89BF0F" w:rsidR="00904C11" w:rsidRDefault="00CB2DF9" w:rsidP="00CB2DF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695F52ED" w14:textId="77777777" w:rsidR="00CB2DF9" w:rsidRDefault="00CB2DF9" w:rsidP="00CB2DF9">
      <w:pPr>
        <w:jc w:val="center"/>
        <w:rPr>
          <w:b/>
          <w:bCs/>
          <w:sz w:val="48"/>
          <w:szCs w:val="48"/>
          <w:lang w:val="en-US"/>
        </w:rPr>
      </w:pPr>
    </w:p>
    <w:p w14:paraId="7907EDC3" w14:textId="674630DD" w:rsidR="00CB2DF9" w:rsidRDefault="00CB2DF9" w:rsidP="00CB2DF9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EXERCISES </w:t>
      </w:r>
    </w:p>
    <w:p w14:paraId="067955C8" w14:textId="77777777" w:rsidR="00CB2DF9" w:rsidRDefault="00CB2DF9" w:rsidP="00CB2DF9">
      <w:pPr>
        <w:jc w:val="center"/>
        <w:rPr>
          <w:b/>
          <w:bCs/>
          <w:sz w:val="44"/>
          <w:szCs w:val="44"/>
          <w:lang w:val="en-US"/>
        </w:rPr>
      </w:pPr>
    </w:p>
    <w:p w14:paraId="63AEDC8E" w14:textId="1C6ABD8C" w:rsidR="00CB2DF9" w:rsidRDefault="00CD13C5" w:rsidP="00CB2DF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7. </w:t>
      </w:r>
      <w:r w:rsidR="00760BF5">
        <w:rPr>
          <w:b/>
          <w:bCs/>
          <w:sz w:val="40"/>
          <w:szCs w:val="40"/>
          <w:lang w:val="en-US"/>
        </w:rPr>
        <w:t xml:space="preserve">Data Manipulation Language – DML </w:t>
      </w:r>
    </w:p>
    <w:p w14:paraId="19A62BB5" w14:textId="2A2DF5FB" w:rsidR="00760BF5" w:rsidRPr="0054434F" w:rsidRDefault="002C2921" w:rsidP="00CB2DF9">
      <w:pPr>
        <w:rPr>
          <w:b/>
          <w:bCs/>
          <w:sz w:val="32"/>
          <w:szCs w:val="32"/>
          <w:lang w:val="en-US"/>
        </w:rPr>
      </w:pPr>
      <w:proofErr w:type="spellStart"/>
      <w:r w:rsidRPr="0054434F">
        <w:rPr>
          <w:b/>
          <w:bCs/>
          <w:sz w:val="32"/>
          <w:szCs w:val="32"/>
          <w:lang w:val="en-US"/>
        </w:rPr>
        <w:t>Que</w:t>
      </w:r>
      <w:proofErr w:type="spellEnd"/>
      <w:r w:rsidRPr="0054434F">
        <w:rPr>
          <w:b/>
          <w:bCs/>
          <w:sz w:val="32"/>
          <w:szCs w:val="32"/>
          <w:lang w:val="en-US"/>
        </w:rPr>
        <w:t xml:space="preserve"> 1.</w:t>
      </w:r>
    </w:p>
    <w:p w14:paraId="516DAB11" w14:textId="50C7C0C6" w:rsidR="002C2921" w:rsidRDefault="00407FC2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Define the </w:t>
      </w:r>
      <w:r w:rsidR="008F09DF">
        <w:rPr>
          <w:sz w:val="32"/>
          <w:szCs w:val="32"/>
          <w:lang w:val="en-US"/>
        </w:rPr>
        <w:t xml:space="preserve">INSERT, UPDATE and DELETE </w:t>
      </w:r>
      <w:r w:rsidR="00DB0A6A">
        <w:rPr>
          <w:sz w:val="32"/>
          <w:szCs w:val="32"/>
          <w:lang w:val="en-US"/>
        </w:rPr>
        <w:t xml:space="preserve">commands in </w:t>
      </w:r>
      <w:r w:rsidR="009B06BA">
        <w:rPr>
          <w:sz w:val="32"/>
          <w:szCs w:val="32"/>
          <w:lang w:val="en-US"/>
        </w:rPr>
        <w:t>SQL.</w:t>
      </w:r>
    </w:p>
    <w:p w14:paraId="5E3C65FB" w14:textId="372BAF49" w:rsidR="009E664C" w:rsidRPr="0054434F" w:rsidRDefault="009E664C" w:rsidP="00CB2DF9">
      <w:pPr>
        <w:rPr>
          <w:b/>
          <w:bCs/>
          <w:sz w:val="32"/>
          <w:szCs w:val="32"/>
          <w:lang w:val="en-US"/>
        </w:rPr>
      </w:pPr>
      <w:r w:rsidRPr="0054434F">
        <w:rPr>
          <w:b/>
          <w:bCs/>
          <w:sz w:val="32"/>
          <w:szCs w:val="32"/>
          <w:lang w:val="en-US"/>
        </w:rPr>
        <w:t>Ans.</w:t>
      </w:r>
    </w:p>
    <w:p w14:paraId="1B155CCC" w14:textId="0363708A" w:rsidR="009E664C" w:rsidRPr="005A187F" w:rsidRDefault="00B519FE" w:rsidP="00CB2DF9">
      <w:pPr>
        <w:rPr>
          <w:b/>
          <w:bCs/>
          <w:sz w:val="32"/>
          <w:szCs w:val="32"/>
          <w:lang w:val="en-US"/>
        </w:rPr>
      </w:pPr>
      <w:r w:rsidRPr="005A187F">
        <w:rPr>
          <w:b/>
          <w:bCs/>
          <w:sz w:val="32"/>
          <w:szCs w:val="32"/>
          <w:lang w:val="en-US"/>
        </w:rPr>
        <w:t>1. INSERT command:</w:t>
      </w:r>
    </w:p>
    <w:p w14:paraId="0BF1F06B" w14:textId="50D363AF" w:rsidR="00B519FE" w:rsidRDefault="00C91A20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Used to add new records (rows) into a table.</w:t>
      </w:r>
    </w:p>
    <w:p w14:paraId="635F66A9" w14:textId="20100421" w:rsidR="00E56D06" w:rsidRPr="005A187F" w:rsidRDefault="00E56D06" w:rsidP="00CB2DF9">
      <w:pPr>
        <w:rPr>
          <w:b/>
          <w:bCs/>
          <w:sz w:val="32"/>
          <w:szCs w:val="32"/>
          <w:lang w:val="en-US"/>
        </w:rPr>
      </w:pPr>
      <w:r w:rsidRPr="005A187F">
        <w:rPr>
          <w:b/>
          <w:bCs/>
          <w:sz w:val="32"/>
          <w:szCs w:val="32"/>
          <w:lang w:val="en-US"/>
        </w:rPr>
        <w:t>Syntax:</w:t>
      </w:r>
    </w:p>
    <w:p w14:paraId="0AA3BADF" w14:textId="35EF7085" w:rsidR="00E56D06" w:rsidRDefault="00E56D06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INSERT INTO </w:t>
      </w:r>
      <w:proofErr w:type="spellStart"/>
      <w:r w:rsidR="004D3BB9">
        <w:rPr>
          <w:sz w:val="32"/>
          <w:szCs w:val="32"/>
          <w:lang w:val="en-US"/>
        </w:rPr>
        <w:t>table_name</w:t>
      </w:r>
      <w:proofErr w:type="spellEnd"/>
      <w:r w:rsidR="004D3BB9">
        <w:rPr>
          <w:sz w:val="32"/>
          <w:szCs w:val="32"/>
          <w:lang w:val="en-US"/>
        </w:rPr>
        <w:t>(column1, column2) VALUES (value1, value2)</w:t>
      </w:r>
      <w:r w:rsidR="007D1675">
        <w:rPr>
          <w:sz w:val="32"/>
          <w:szCs w:val="32"/>
          <w:lang w:val="en-US"/>
        </w:rPr>
        <w:t>;</w:t>
      </w:r>
    </w:p>
    <w:p w14:paraId="020FAB92" w14:textId="323C4647" w:rsidR="007D1675" w:rsidRPr="005A187F" w:rsidRDefault="007D1675" w:rsidP="00CB2DF9">
      <w:pPr>
        <w:rPr>
          <w:b/>
          <w:bCs/>
          <w:sz w:val="32"/>
          <w:szCs w:val="32"/>
          <w:lang w:val="en-US"/>
        </w:rPr>
      </w:pPr>
      <w:r w:rsidRPr="005A187F">
        <w:rPr>
          <w:b/>
          <w:bCs/>
          <w:sz w:val="32"/>
          <w:szCs w:val="32"/>
          <w:lang w:val="en-US"/>
        </w:rPr>
        <w:t>Example:</w:t>
      </w:r>
    </w:p>
    <w:p w14:paraId="17C6F3D9" w14:textId="5E2DB6D4" w:rsidR="007D1675" w:rsidRDefault="007D1675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Insert Single Record:</w:t>
      </w:r>
    </w:p>
    <w:p w14:paraId="26049888" w14:textId="71BFC975" w:rsidR="007D1675" w:rsidRDefault="00F64CC1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INSERT INTO employees(</w:t>
      </w:r>
      <w:proofErr w:type="spellStart"/>
      <w:r>
        <w:rPr>
          <w:sz w:val="32"/>
          <w:szCs w:val="32"/>
          <w:lang w:val="en-US"/>
        </w:rPr>
        <w:t>emp_id</w:t>
      </w:r>
      <w:proofErr w:type="spellEnd"/>
      <w:r>
        <w:rPr>
          <w:sz w:val="32"/>
          <w:szCs w:val="32"/>
          <w:lang w:val="en-US"/>
        </w:rPr>
        <w:t>, name, department, salary) VALUES (1, ‘Richa’, ‘HR’, 30000);</w:t>
      </w:r>
    </w:p>
    <w:p w14:paraId="5ACB118A" w14:textId="2EEE220E" w:rsidR="00F64CC1" w:rsidRDefault="00F64CC1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Insert Multiple Record:</w:t>
      </w:r>
    </w:p>
    <w:p w14:paraId="04F55932" w14:textId="3B0845C8" w:rsidR="00696E79" w:rsidRDefault="00696E79" w:rsidP="00696E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INSERT INTO employees(</w:t>
      </w:r>
      <w:proofErr w:type="spellStart"/>
      <w:r>
        <w:rPr>
          <w:sz w:val="32"/>
          <w:szCs w:val="32"/>
          <w:lang w:val="en-US"/>
        </w:rPr>
        <w:t>emp_id</w:t>
      </w:r>
      <w:proofErr w:type="spellEnd"/>
      <w:r>
        <w:rPr>
          <w:sz w:val="32"/>
          <w:szCs w:val="32"/>
          <w:lang w:val="en-US"/>
        </w:rPr>
        <w:t>, name, department, salary) VALUES (1, ‘Richa’, ‘HR’, 30000),(2, ‘Purvi’, ‘Marketing’, 35000);</w:t>
      </w:r>
    </w:p>
    <w:p w14:paraId="381CA203" w14:textId="35FEDD8C" w:rsidR="00B8709A" w:rsidRPr="005A187F" w:rsidRDefault="00B8709A" w:rsidP="00696E79">
      <w:pPr>
        <w:rPr>
          <w:b/>
          <w:bCs/>
          <w:sz w:val="32"/>
          <w:szCs w:val="32"/>
          <w:lang w:val="en-US"/>
        </w:rPr>
      </w:pPr>
      <w:r w:rsidRPr="005A187F">
        <w:rPr>
          <w:b/>
          <w:bCs/>
          <w:sz w:val="32"/>
          <w:szCs w:val="32"/>
          <w:lang w:val="en-US"/>
        </w:rPr>
        <w:t>2. UPDATE command:</w:t>
      </w:r>
    </w:p>
    <w:p w14:paraId="6B4E234B" w14:textId="09E3D832" w:rsidR="00B8709A" w:rsidRDefault="00DF63F4" w:rsidP="00696E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to modify or change existing data in a table.</w:t>
      </w:r>
    </w:p>
    <w:p w14:paraId="765A2361" w14:textId="0E34FFFB" w:rsidR="00B35E96" w:rsidRPr="005A187F" w:rsidRDefault="00B35E96" w:rsidP="00696E79">
      <w:pPr>
        <w:rPr>
          <w:b/>
          <w:bCs/>
          <w:sz w:val="32"/>
          <w:szCs w:val="32"/>
          <w:lang w:val="en-US"/>
        </w:rPr>
      </w:pPr>
      <w:r w:rsidRPr="005A187F">
        <w:rPr>
          <w:b/>
          <w:bCs/>
          <w:sz w:val="32"/>
          <w:szCs w:val="32"/>
          <w:lang w:val="en-US"/>
        </w:rPr>
        <w:t>Syntax:</w:t>
      </w:r>
    </w:p>
    <w:p w14:paraId="7FF26C1F" w14:textId="10AEDC46" w:rsidR="00B35E96" w:rsidRDefault="00B35E96" w:rsidP="00696E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UPDATE </w:t>
      </w:r>
      <w:proofErr w:type="spellStart"/>
      <w:r>
        <w:rPr>
          <w:sz w:val="32"/>
          <w:szCs w:val="32"/>
          <w:lang w:val="en-US"/>
        </w:rPr>
        <w:t>table_name</w:t>
      </w:r>
      <w:proofErr w:type="spellEnd"/>
      <w:r>
        <w:rPr>
          <w:sz w:val="32"/>
          <w:szCs w:val="32"/>
          <w:lang w:val="en-US"/>
        </w:rPr>
        <w:t xml:space="preserve"> SET </w:t>
      </w:r>
      <w:proofErr w:type="spellStart"/>
      <w:r>
        <w:rPr>
          <w:sz w:val="32"/>
          <w:szCs w:val="32"/>
          <w:lang w:val="en-US"/>
        </w:rPr>
        <w:t>column_name</w:t>
      </w:r>
      <w:proofErr w:type="spellEnd"/>
      <w:r>
        <w:rPr>
          <w:sz w:val="32"/>
          <w:szCs w:val="32"/>
          <w:lang w:val="en-US"/>
        </w:rPr>
        <w:t xml:space="preserve"> value WHERE condition;</w:t>
      </w:r>
    </w:p>
    <w:p w14:paraId="3ACBB26F" w14:textId="57929890" w:rsidR="00B35E96" w:rsidRPr="005A187F" w:rsidRDefault="00B35E96" w:rsidP="00696E79">
      <w:pPr>
        <w:rPr>
          <w:b/>
          <w:bCs/>
          <w:sz w:val="32"/>
          <w:szCs w:val="32"/>
          <w:lang w:val="en-US"/>
        </w:rPr>
      </w:pPr>
      <w:r w:rsidRPr="005A187F">
        <w:rPr>
          <w:b/>
          <w:bCs/>
          <w:sz w:val="32"/>
          <w:szCs w:val="32"/>
          <w:lang w:val="en-US"/>
        </w:rPr>
        <w:t>Example:</w:t>
      </w:r>
    </w:p>
    <w:p w14:paraId="7CD2D7B0" w14:textId="4A365E73" w:rsidR="00B35E96" w:rsidRDefault="00F76529" w:rsidP="00696E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Update salary of one employee:</w:t>
      </w:r>
    </w:p>
    <w:p w14:paraId="77BE7D20" w14:textId="2614754E" w:rsidR="00F76529" w:rsidRDefault="00F76529" w:rsidP="00696E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UPDATE employees SET salary = 50000 WHERE </w:t>
      </w:r>
      <w:proofErr w:type="spellStart"/>
      <w:r>
        <w:rPr>
          <w:sz w:val="32"/>
          <w:szCs w:val="32"/>
          <w:lang w:val="en-US"/>
        </w:rPr>
        <w:t>emp_id</w:t>
      </w:r>
      <w:proofErr w:type="spellEnd"/>
      <w:r>
        <w:rPr>
          <w:sz w:val="32"/>
          <w:szCs w:val="32"/>
          <w:lang w:val="en-US"/>
        </w:rPr>
        <w:t xml:space="preserve"> = 2;</w:t>
      </w:r>
    </w:p>
    <w:p w14:paraId="38A67EE8" w14:textId="7B49ABDE" w:rsidR="00736B2B" w:rsidRDefault="00736B2B" w:rsidP="00696E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Increase salary by 10%</w:t>
      </w:r>
    </w:p>
    <w:p w14:paraId="2C49C108" w14:textId="291C78E9" w:rsidR="00F64CC1" w:rsidRDefault="003110AC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employees SET salary = salary + (salary * 0.10)</w:t>
      </w:r>
      <w:r w:rsidR="006307FD">
        <w:rPr>
          <w:sz w:val="32"/>
          <w:szCs w:val="32"/>
          <w:lang w:val="en-US"/>
        </w:rPr>
        <w:t>;</w:t>
      </w:r>
    </w:p>
    <w:p w14:paraId="0E3F2271" w14:textId="60A62DCE" w:rsidR="000303C3" w:rsidRPr="005A187F" w:rsidRDefault="00465B02" w:rsidP="00CB2DF9">
      <w:pPr>
        <w:rPr>
          <w:b/>
          <w:bCs/>
          <w:sz w:val="32"/>
          <w:szCs w:val="32"/>
          <w:lang w:val="en-US"/>
        </w:rPr>
      </w:pPr>
      <w:r w:rsidRPr="005A187F">
        <w:rPr>
          <w:b/>
          <w:bCs/>
          <w:sz w:val="32"/>
          <w:szCs w:val="32"/>
          <w:lang w:val="en-US"/>
        </w:rPr>
        <w:t xml:space="preserve">3. DELETE command </w:t>
      </w:r>
    </w:p>
    <w:p w14:paraId="5334C8EC" w14:textId="61161F94" w:rsidR="00675C9C" w:rsidRDefault="00675C9C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remove records </w:t>
      </w:r>
      <w:r w:rsidR="00951215">
        <w:rPr>
          <w:sz w:val="32"/>
          <w:szCs w:val="32"/>
          <w:lang w:val="en-US"/>
        </w:rPr>
        <w:t>(rows)</w:t>
      </w:r>
      <w:r w:rsidR="00445DEC">
        <w:rPr>
          <w:sz w:val="32"/>
          <w:szCs w:val="32"/>
          <w:lang w:val="en-US"/>
        </w:rPr>
        <w:t xml:space="preserve"> from a table.</w:t>
      </w:r>
    </w:p>
    <w:p w14:paraId="01EF99C0" w14:textId="190BAD90" w:rsidR="007D7EE8" w:rsidRPr="005A187F" w:rsidRDefault="007D7EE8" w:rsidP="00CB2DF9">
      <w:pPr>
        <w:rPr>
          <w:b/>
          <w:bCs/>
          <w:sz w:val="32"/>
          <w:szCs w:val="32"/>
          <w:lang w:val="en-US"/>
        </w:rPr>
      </w:pPr>
      <w:r w:rsidRPr="005A187F">
        <w:rPr>
          <w:b/>
          <w:bCs/>
          <w:sz w:val="32"/>
          <w:szCs w:val="32"/>
          <w:lang w:val="en-US"/>
        </w:rPr>
        <w:t>Syntax:</w:t>
      </w:r>
    </w:p>
    <w:p w14:paraId="69D30E21" w14:textId="49A2A0F0" w:rsidR="007D7EE8" w:rsidRDefault="007D7EE8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DELETE FROM </w:t>
      </w:r>
      <w:proofErr w:type="spellStart"/>
      <w:r>
        <w:rPr>
          <w:sz w:val="32"/>
          <w:szCs w:val="32"/>
          <w:lang w:val="en-US"/>
        </w:rPr>
        <w:t>table_name</w:t>
      </w:r>
      <w:proofErr w:type="spellEnd"/>
      <w:r>
        <w:rPr>
          <w:sz w:val="32"/>
          <w:szCs w:val="32"/>
          <w:lang w:val="en-US"/>
        </w:rPr>
        <w:t xml:space="preserve"> </w:t>
      </w:r>
      <w:r w:rsidR="0002575F">
        <w:rPr>
          <w:sz w:val="32"/>
          <w:szCs w:val="32"/>
          <w:lang w:val="en-US"/>
        </w:rPr>
        <w:t>WHERE condition;</w:t>
      </w:r>
    </w:p>
    <w:p w14:paraId="7C60028C" w14:textId="5518790B" w:rsidR="0002575F" w:rsidRPr="005A187F" w:rsidRDefault="0002575F" w:rsidP="00CB2DF9">
      <w:pPr>
        <w:rPr>
          <w:b/>
          <w:bCs/>
          <w:sz w:val="32"/>
          <w:szCs w:val="32"/>
          <w:lang w:val="en-US"/>
        </w:rPr>
      </w:pPr>
      <w:r w:rsidRPr="005A187F">
        <w:rPr>
          <w:b/>
          <w:bCs/>
          <w:sz w:val="32"/>
          <w:szCs w:val="32"/>
          <w:lang w:val="en-US"/>
        </w:rPr>
        <w:t>Example:</w:t>
      </w:r>
    </w:p>
    <w:p w14:paraId="29CB4514" w14:textId="77777777" w:rsidR="00F61D94" w:rsidRDefault="00253DE5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DELETE one record</w:t>
      </w:r>
      <w:r w:rsidR="00F61D94">
        <w:rPr>
          <w:sz w:val="32"/>
          <w:szCs w:val="32"/>
          <w:lang w:val="en-US"/>
        </w:rPr>
        <w:t xml:space="preserve"> or specific record:</w:t>
      </w:r>
    </w:p>
    <w:p w14:paraId="63E18644" w14:textId="1B10D4CB" w:rsidR="005C6914" w:rsidRDefault="005C6914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DELETE FROM employees WHERE department = ‘HR’;</w:t>
      </w:r>
    </w:p>
    <w:p w14:paraId="78F0C71C" w14:textId="0FB0F00C" w:rsidR="005C6914" w:rsidRDefault="00753F11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DELETE all records from table:</w:t>
      </w:r>
    </w:p>
    <w:p w14:paraId="19EE9057" w14:textId="2E46C3F7" w:rsidR="00753F11" w:rsidRDefault="00FF45EE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DELETE FROM </w:t>
      </w:r>
      <w:r w:rsidR="00C17683">
        <w:rPr>
          <w:sz w:val="32"/>
          <w:szCs w:val="32"/>
          <w:lang w:val="en-US"/>
        </w:rPr>
        <w:t>employees;</w:t>
      </w:r>
    </w:p>
    <w:p w14:paraId="15B317AC" w14:textId="77777777" w:rsidR="009E664C" w:rsidRDefault="009E664C" w:rsidP="00CB2DF9">
      <w:pPr>
        <w:rPr>
          <w:sz w:val="32"/>
          <w:szCs w:val="32"/>
          <w:lang w:val="en-US"/>
        </w:rPr>
      </w:pPr>
    </w:p>
    <w:p w14:paraId="19AE080D" w14:textId="00F90584" w:rsidR="009E664C" w:rsidRPr="0054434F" w:rsidRDefault="009E664C" w:rsidP="00CB2DF9">
      <w:pPr>
        <w:rPr>
          <w:b/>
          <w:bCs/>
          <w:sz w:val="32"/>
          <w:szCs w:val="32"/>
          <w:lang w:val="en-US"/>
        </w:rPr>
      </w:pPr>
      <w:proofErr w:type="spellStart"/>
      <w:r w:rsidRPr="0054434F">
        <w:rPr>
          <w:b/>
          <w:bCs/>
          <w:sz w:val="32"/>
          <w:szCs w:val="32"/>
          <w:lang w:val="en-US"/>
        </w:rPr>
        <w:t>Que</w:t>
      </w:r>
      <w:proofErr w:type="spellEnd"/>
      <w:r w:rsidRPr="0054434F">
        <w:rPr>
          <w:b/>
          <w:bCs/>
          <w:sz w:val="32"/>
          <w:szCs w:val="32"/>
          <w:lang w:val="en-US"/>
        </w:rPr>
        <w:t xml:space="preserve"> 2.</w:t>
      </w:r>
    </w:p>
    <w:p w14:paraId="21BD8E7A" w14:textId="2C26DD70" w:rsidR="009E664C" w:rsidRDefault="00A72115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is the important </w:t>
      </w:r>
      <w:r w:rsidR="008F05B8">
        <w:rPr>
          <w:sz w:val="32"/>
          <w:szCs w:val="32"/>
          <w:lang w:val="en-US"/>
        </w:rPr>
        <w:t xml:space="preserve">of the WHERE clauses </w:t>
      </w:r>
      <w:r w:rsidR="0042483D">
        <w:rPr>
          <w:sz w:val="32"/>
          <w:szCs w:val="32"/>
          <w:lang w:val="en-US"/>
        </w:rPr>
        <w:t xml:space="preserve">in UPDATE </w:t>
      </w:r>
      <w:r w:rsidR="006F6ED1">
        <w:rPr>
          <w:sz w:val="32"/>
          <w:szCs w:val="32"/>
          <w:lang w:val="en-US"/>
        </w:rPr>
        <w:t xml:space="preserve">and DELETE </w:t>
      </w:r>
      <w:r w:rsidR="003E6962">
        <w:rPr>
          <w:sz w:val="32"/>
          <w:szCs w:val="32"/>
          <w:lang w:val="en-US"/>
        </w:rPr>
        <w:t xml:space="preserve"> operations?</w:t>
      </w:r>
    </w:p>
    <w:p w14:paraId="15421DE5" w14:textId="7346BD49" w:rsidR="003E6962" w:rsidRPr="0054434F" w:rsidRDefault="003E6962" w:rsidP="00CB2DF9">
      <w:pPr>
        <w:rPr>
          <w:b/>
          <w:bCs/>
          <w:sz w:val="32"/>
          <w:szCs w:val="32"/>
          <w:lang w:val="en-US"/>
        </w:rPr>
      </w:pPr>
      <w:r w:rsidRPr="0054434F">
        <w:rPr>
          <w:b/>
          <w:bCs/>
          <w:sz w:val="32"/>
          <w:szCs w:val="32"/>
          <w:lang w:val="en-US"/>
        </w:rPr>
        <w:t>Ans.</w:t>
      </w:r>
    </w:p>
    <w:p w14:paraId="3B2D1DEE" w14:textId="6535D02B" w:rsidR="003E6962" w:rsidRPr="005A187F" w:rsidRDefault="008844AD" w:rsidP="00CB2DF9">
      <w:pPr>
        <w:rPr>
          <w:b/>
          <w:bCs/>
          <w:sz w:val="32"/>
          <w:szCs w:val="32"/>
          <w:lang w:val="en-US"/>
        </w:rPr>
      </w:pPr>
      <w:r w:rsidRPr="005A187F">
        <w:rPr>
          <w:b/>
          <w:bCs/>
          <w:sz w:val="32"/>
          <w:szCs w:val="32"/>
          <w:lang w:val="en-US"/>
        </w:rPr>
        <w:t xml:space="preserve">Importance of the </w:t>
      </w:r>
      <w:r w:rsidR="000C34AE" w:rsidRPr="005A187F">
        <w:rPr>
          <w:b/>
          <w:bCs/>
          <w:sz w:val="32"/>
          <w:szCs w:val="32"/>
          <w:lang w:val="en-US"/>
        </w:rPr>
        <w:t xml:space="preserve">WHERE </w:t>
      </w:r>
      <w:r w:rsidR="00A037CD" w:rsidRPr="005A187F">
        <w:rPr>
          <w:b/>
          <w:bCs/>
          <w:sz w:val="32"/>
          <w:szCs w:val="32"/>
          <w:lang w:val="en-US"/>
        </w:rPr>
        <w:t xml:space="preserve">Clauses in UPDATE </w:t>
      </w:r>
      <w:r w:rsidR="00D64916" w:rsidRPr="005A187F">
        <w:rPr>
          <w:b/>
          <w:bCs/>
          <w:sz w:val="32"/>
          <w:szCs w:val="32"/>
          <w:lang w:val="en-US"/>
        </w:rPr>
        <w:t>and DELETE Operations:</w:t>
      </w:r>
    </w:p>
    <w:p w14:paraId="327753FE" w14:textId="04EE0986" w:rsidR="00D64916" w:rsidRDefault="00D64916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ED6836">
        <w:rPr>
          <w:sz w:val="32"/>
          <w:szCs w:val="32"/>
          <w:lang w:val="en-US"/>
        </w:rPr>
        <w:t>The WHERE clauses specifies which record</w:t>
      </w:r>
      <w:r w:rsidR="00AF7A9A">
        <w:rPr>
          <w:sz w:val="32"/>
          <w:szCs w:val="32"/>
          <w:lang w:val="en-US"/>
        </w:rPr>
        <w:t>s</w:t>
      </w:r>
      <w:r w:rsidR="00ED6836">
        <w:rPr>
          <w:sz w:val="32"/>
          <w:szCs w:val="32"/>
          <w:lang w:val="en-US"/>
        </w:rPr>
        <w:t xml:space="preserve"> should be </w:t>
      </w:r>
      <w:r w:rsidR="00AE43ED">
        <w:rPr>
          <w:sz w:val="32"/>
          <w:szCs w:val="32"/>
          <w:lang w:val="en-US"/>
        </w:rPr>
        <w:t>updated or deleted.</w:t>
      </w:r>
    </w:p>
    <w:p w14:paraId="4AD5B5D4" w14:textId="14E3176C" w:rsidR="00E52B4C" w:rsidRDefault="00E52B4C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2. It helps </w:t>
      </w:r>
      <w:r w:rsidR="00967A93">
        <w:rPr>
          <w:sz w:val="32"/>
          <w:szCs w:val="32"/>
          <w:lang w:val="en-US"/>
        </w:rPr>
        <w:t>to apply change</w:t>
      </w:r>
      <w:r w:rsidR="00230FD0">
        <w:rPr>
          <w:sz w:val="32"/>
          <w:szCs w:val="32"/>
          <w:lang w:val="en-US"/>
        </w:rPr>
        <w:t xml:space="preserve">s </w:t>
      </w:r>
      <w:r w:rsidR="002E5820">
        <w:rPr>
          <w:sz w:val="32"/>
          <w:szCs w:val="32"/>
          <w:lang w:val="en-US"/>
        </w:rPr>
        <w:t xml:space="preserve">only to </w:t>
      </w:r>
      <w:r w:rsidR="00C40DF8">
        <w:rPr>
          <w:sz w:val="32"/>
          <w:szCs w:val="32"/>
          <w:lang w:val="en-US"/>
        </w:rPr>
        <w:t xml:space="preserve">specific </w:t>
      </w:r>
      <w:r w:rsidR="009900BD">
        <w:rPr>
          <w:sz w:val="32"/>
          <w:szCs w:val="32"/>
          <w:lang w:val="en-US"/>
        </w:rPr>
        <w:t xml:space="preserve">rows based on </w:t>
      </w:r>
      <w:r w:rsidR="00E01CF2">
        <w:rPr>
          <w:sz w:val="32"/>
          <w:szCs w:val="32"/>
          <w:lang w:val="en-US"/>
        </w:rPr>
        <w:t>a condition.</w:t>
      </w:r>
    </w:p>
    <w:p w14:paraId="7CE28255" w14:textId="61398D6E" w:rsidR="00502287" w:rsidRDefault="00502287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7D7943">
        <w:rPr>
          <w:sz w:val="32"/>
          <w:szCs w:val="32"/>
          <w:lang w:val="en-US"/>
        </w:rPr>
        <w:t>It prevents accidental modification</w:t>
      </w:r>
      <w:r w:rsidR="00F64BC4">
        <w:rPr>
          <w:sz w:val="32"/>
          <w:szCs w:val="32"/>
          <w:lang w:val="en-US"/>
        </w:rPr>
        <w:t xml:space="preserve"> or deletion </w:t>
      </w:r>
      <w:r w:rsidR="0034706C">
        <w:rPr>
          <w:sz w:val="32"/>
          <w:szCs w:val="32"/>
          <w:lang w:val="en-US"/>
        </w:rPr>
        <w:t xml:space="preserve">of all </w:t>
      </w:r>
      <w:r w:rsidR="00167D19">
        <w:rPr>
          <w:sz w:val="32"/>
          <w:szCs w:val="32"/>
          <w:lang w:val="en-US"/>
        </w:rPr>
        <w:t>records in a table.</w:t>
      </w:r>
    </w:p>
    <w:p w14:paraId="3CBE7213" w14:textId="47EC6FC7" w:rsidR="002B5530" w:rsidRPr="002C2921" w:rsidRDefault="002B5530" w:rsidP="00CB2D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9B0A64">
        <w:rPr>
          <w:sz w:val="32"/>
          <w:szCs w:val="32"/>
          <w:lang w:val="en-US"/>
        </w:rPr>
        <w:t xml:space="preserve">Without </w:t>
      </w:r>
      <w:r w:rsidR="003736C5">
        <w:rPr>
          <w:sz w:val="32"/>
          <w:szCs w:val="32"/>
          <w:lang w:val="en-US"/>
        </w:rPr>
        <w:t xml:space="preserve">the </w:t>
      </w:r>
      <w:r w:rsidR="00C02A49">
        <w:rPr>
          <w:sz w:val="32"/>
          <w:szCs w:val="32"/>
          <w:lang w:val="en-US"/>
        </w:rPr>
        <w:t xml:space="preserve">WHERE </w:t>
      </w:r>
      <w:r w:rsidR="007B249D">
        <w:rPr>
          <w:sz w:val="32"/>
          <w:szCs w:val="32"/>
          <w:lang w:val="en-US"/>
        </w:rPr>
        <w:t xml:space="preserve">clauses, </w:t>
      </w:r>
      <w:r w:rsidR="00222CFF">
        <w:rPr>
          <w:sz w:val="32"/>
          <w:szCs w:val="32"/>
          <w:lang w:val="en-US"/>
        </w:rPr>
        <w:t xml:space="preserve">the UPDATE </w:t>
      </w:r>
      <w:r w:rsidR="0086701D">
        <w:rPr>
          <w:sz w:val="32"/>
          <w:szCs w:val="32"/>
          <w:lang w:val="en-US"/>
        </w:rPr>
        <w:t xml:space="preserve">or </w:t>
      </w:r>
      <w:r w:rsidR="0086793D">
        <w:rPr>
          <w:sz w:val="32"/>
          <w:szCs w:val="32"/>
          <w:lang w:val="en-US"/>
        </w:rPr>
        <w:t xml:space="preserve">DELETE command </w:t>
      </w:r>
      <w:r w:rsidR="00AE1983">
        <w:rPr>
          <w:sz w:val="32"/>
          <w:szCs w:val="32"/>
          <w:lang w:val="en-US"/>
        </w:rPr>
        <w:t xml:space="preserve">affects </w:t>
      </w:r>
      <w:r w:rsidR="00B4057D">
        <w:rPr>
          <w:sz w:val="32"/>
          <w:szCs w:val="32"/>
          <w:lang w:val="en-US"/>
        </w:rPr>
        <w:t xml:space="preserve">all rows </w:t>
      </w:r>
      <w:r w:rsidR="00A65F89">
        <w:rPr>
          <w:sz w:val="32"/>
          <w:szCs w:val="32"/>
          <w:lang w:val="en-US"/>
        </w:rPr>
        <w:t>in the table.</w:t>
      </w:r>
    </w:p>
    <w:sectPr w:rsidR="002B5530" w:rsidRPr="002C2921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2575F"/>
    <w:rsid w:val="000303C3"/>
    <w:rsid w:val="000568E9"/>
    <w:rsid w:val="000C34AE"/>
    <w:rsid w:val="000F367D"/>
    <w:rsid w:val="000F6BA3"/>
    <w:rsid w:val="00167D19"/>
    <w:rsid w:val="0017093B"/>
    <w:rsid w:val="00222CFF"/>
    <w:rsid w:val="00230FD0"/>
    <w:rsid w:val="00253DE5"/>
    <w:rsid w:val="002B5530"/>
    <w:rsid w:val="002C2921"/>
    <w:rsid w:val="002E5820"/>
    <w:rsid w:val="003110AC"/>
    <w:rsid w:val="003247CB"/>
    <w:rsid w:val="0034706C"/>
    <w:rsid w:val="003736C5"/>
    <w:rsid w:val="003E6962"/>
    <w:rsid w:val="003F75FD"/>
    <w:rsid w:val="00407FC2"/>
    <w:rsid w:val="0042483D"/>
    <w:rsid w:val="00445DEC"/>
    <w:rsid w:val="00465B02"/>
    <w:rsid w:val="00472078"/>
    <w:rsid w:val="004D3BB9"/>
    <w:rsid w:val="00502287"/>
    <w:rsid w:val="0054434F"/>
    <w:rsid w:val="005A187F"/>
    <w:rsid w:val="005B23A9"/>
    <w:rsid w:val="005C6914"/>
    <w:rsid w:val="006307FD"/>
    <w:rsid w:val="00675C9C"/>
    <w:rsid w:val="00696E79"/>
    <w:rsid w:val="006F5B34"/>
    <w:rsid w:val="006F6ED1"/>
    <w:rsid w:val="00736B2B"/>
    <w:rsid w:val="00753F11"/>
    <w:rsid w:val="00760BF5"/>
    <w:rsid w:val="007A35A9"/>
    <w:rsid w:val="007B249D"/>
    <w:rsid w:val="007D1675"/>
    <w:rsid w:val="007D7943"/>
    <w:rsid w:val="007D7EE8"/>
    <w:rsid w:val="0086701D"/>
    <w:rsid w:val="0086793D"/>
    <w:rsid w:val="00880C0A"/>
    <w:rsid w:val="008844AD"/>
    <w:rsid w:val="008F05B8"/>
    <w:rsid w:val="008F09DF"/>
    <w:rsid w:val="00904C11"/>
    <w:rsid w:val="00951215"/>
    <w:rsid w:val="00967A93"/>
    <w:rsid w:val="009900BD"/>
    <w:rsid w:val="009B06BA"/>
    <w:rsid w:val="009B0A64"/>
    <w:rsid w:val="009E664C"/>
    <w:rsid w:val="009F7295"/>
    <w:rsid w:val="00A037CD"/>
    <w:rsid w:val="00A65F89"/>
    <w:rsid w:val="00A72115"/>
    <w:rsid w:val="00AC19DA"/>
    <w:rsid w:val="00AE1983"/>
    <w:rsid w:val="00AE43ED"/>
    <w:rsid w:val="00AF7A9A"/>
    <w:rsid w:val="00B35E96"/>
    <w:rsid w:val="00B4057D"/>
    <w:rsid w:val="00B519FE"/>
    <w:rsid w:val="00B8709A"/>
    <w:rsid w:val="00C02A49"/>
    <w:rsid w:val="00C17683"/>
    <w:rsid w:val="00C40DF8"/>
    <w:rsid w:val="00C91A20"/>
    <w:rsid w:val="00CB2DF9"/>
    <w:rsid w:val="00CD13C5"/>
    <w:rsid w:val="00D45D1A"/>
    <w:rsid w:val="00D64916"/>
    <w:rsid w:val="00DB0A6A"/>
    <w:rsid w:val="00DB6101"/>
    <w:rsid w:val="00DF63F4"/>
    <w:rsid w:val="00E01CF2"/>
    <w:rsid w:val="00E52B4C"/>
    <w:rsid w:val="00E56D06"/>
    <w:rsid w:val="00ED6836"/>
    <w:rsid w:val="00F4516D"/>
    <w:rsid w:val="00F61D94"/>
    <w:rsid w:val="00F64BC4"/>
    <w:rsid w:val="00F64CC1"/>
    <w:rsid w:val="00F76529"/>
    <w:rsid w:val="00FF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3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99</cp:revision>
  <dcterms:created xsi:type="dcterms:W3CDTF">2026-03-03T05:03:00Z</dcterms:created>
  <dcterms:modified xsi:type="dcterms:W3CDTF">2026-03-10T10:15:00Z</dcterms:modified>
</cp:coreProperties>
</file>