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4D67079F" w:rsidR="00904C11" w:rsidRDefault="00722267" w:rsidP="00722267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 xml:space="preserve">MODULE 4 – INTRODUCTINO TO DBMS </w:t>
      </w:r>
    </w:p>
    <w:p w14:paraId="79DACA9A" w14:textId="77777777" w:rsidR="00722267" w:rsidRDefault="00722267" w:rsidP="00722267">
      <w:pPr>
        <w:jc w:val="center"/>
        <w:rPr>
          <w:b/>
          <w:bCs/>
          <w:sz w:val="48"/>
          <w:szCs w:val="48"/>
          <w:lang w:val="en-US"/>
        </w:rPr>
      </w:pPr>
    </w:p>
    <w:p w14:paraId="3D32B46A" w14:textId="550811DD" w:rsidR="00722267" w:rsidRDefault="00722267" w:rsidP="00722267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370C308E" w14:textId="77777777" w:rsidR="00722267" w:rsidRDefault="00722267" w:rsidP="00722267">
      <w:pPr>
        <w:jc w:val="center"/>
        <w:rPr>
          <w:b/>
          <w:bCs/>
          <w:sz w:val="44"/>
          <w:szCs w:val="44"/>
          <w:lang w:val="en-US"/>
        </w:rPr>
      </w:pPr>
    </w:p>
    <w:p w14:paraId="0B4903DD" w14:textId="50FC9F47" w:rsidR="00722267" w:rsidRDefault="0060792A" w:rsidP="008311A9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9. </w:t>
      </w:r>
      <w:r w:rsidR="006D26E1">
        <w:rPr>
          <w:b/>
          <w:bCs/>
          <w:sz w:val="40"/>
          <w:szCs w:val="40"/>
          <w:lang w:val="en-US"/>
        </w:rPr>
        <w:t>Data control Language – DCL</w:t>
      </w:r>
    </w:p>
    <w:p w14:paraId="326A7F87" w14:textId="3158C549" w:rsidR="006D26E1" w:rsidRPr="00A47ADA" w:rsidRDefault="001F2ECF" w:rsidP="008311A9">
      <w:pPr>
        <w:rPr>
          <w:b/>
          <w:bCs/>
          <w:sz w:val="32"/>
          <w:szCs w:val="32"/>
          <w:lang w:val="en-US"/>
        </w:rPr>
      </w:pPr>
      <w:r w:rsidRPr="00A47ADA">
        <w:rPr>
          <w:b/>
          <w:bCs/>
          <w:sz w:val="32"/>
          <w:szCs w:val="32"/>
          <w:lang w:val="en-US"/>
        </w:rPr>
        <w:t>Lab 1.</w:t>
      </w:r>
    </w:p>
    <w:p w14:paraId="3E8282B9" w14:textId="3FF5F202" w:rsidR="001F2ECF" w:rsidRDefault="00B97031" w:rsidP="008311A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two new use</w:t>
      </w:r>
      <w:r w:rsidR="004E22B6">
        <w:rPr>
          <w:sz w:val="32"/>
          <w:szCs w:val="32"/>
          <w:lang w:val="en-US"/>
        </w:rPr>
        <w:t xml:space="preserve">rs </w:t>
      </w:r>
      <w:r w:rsidR="00740558">
        <w:rPr>
          <w:sz w:val="32"/>
          <w:szCs w:val="32"/>
          <w:lang w:val="en-US"/>
        </w:rPr>
        <w:t xml:space="preserve">user1 and </w:t>
      </w:r>
      <w:r w:rsidR="004E0106">
        <w:rPr>
          <w:sz w:val="32"/>
          <w:szCs w:val="32"/>
          <w:lang w:val="en-US"/>
        </w:rPr>
        <w:t xml:space="preserve">user2 </w:t>
      </w:r>
      <w:r w:rsidR="00576CA4">
        <w:rPr>
          <w:sz w:val="32"/>
          <w:szCs w:val="32"/>
          <w:lang w:val="en-US"/>
        </w:rPr>
        <w:t xml:space="preserve">and grant </w:t>
      </w:r>
      <w:r w:rsidR="00C230E5">
        <w:rPr>
          <w:sz w:val="32"/>
          <w:szCs w:val="32"/>
          <w:lang w:val="en-US"/>
        </w:rPr>
        <w:t xml:space="preserve">user1 and </w:t>
      </w:r>
      <w:r w:rsidR="003126D7">
        <w:rPr>
          <w:sz w:val="32"/>
          <w:szCs w:val="32"/>
          <w:lang w:val="en-US"/>
        </w:rPr>
        <w:t xml:space="preserve">permission to </w:t>
      </w:r>
      <w:r w:rsidR="0075610F">
        <w:rPr>
          <w:sz w:val="32"/>
          <w:szCs w:val="32"/>
          <w:lang w:val="en-US"/>
        </w:rPr>
        <w:t xml:space="preserve">SELECT </w:t>
      </w:r>
      <w:r w:rsidR="00F81048">
        <w:rPr>
          <w:sz w:val="32"/>
          <w:szCs w:val="32"/>
          <w:lang w:val="en-US"/>
        </w:rPr>
        <w:t xml:space="preserve">from the </w:t>
      </w:r>
      <w:r w:rsidR="00C303C6">
        <w:rPr>
          <w:sz w:val="32"/>
          <w:szCs w:val="32"/>
          <w:lang w:val="en-US"/>
        </w:rPr>
        <w:t>courses table.</w:t>
      </w:r>
    </w:p>
    <w:p w14:paraId="550C37F6" w14:textId="0AC8893B" w:rsidR="00C773D1" w:rsidRPr="00A47ADA" w:rsidRDefault="00C773D1" w:rsidP="008311A9">
      <w:pPr>
        <w:rPr>
          <w:b/>
          <w:bCs/>
          <w:sz w:val="32"/>
          <w:szCs w:val="32"/>
          <w:lang w:val="en-US"/>
        </w:rPr>
      </w:pPr>
      <w:r w:rsidRPr="00A47ADA">
        <w:rPr>
          <w:b/>
          <w:bCs/>
          <w:sz w:val="32"/>
          <w:szCs w:val="32"/>
          <w:lang w:val="en-US"/>
        </w:rPr>
        <w:t>Ans.</w:t>
      </w:r>
    </w:p>
    <w:p w14:paraId="67158225" w14:textId="4C8D88BC" w:rsidR="00C773D1" w:rsidRDefault="00113F8E" w:rsidP="008311A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</w:p>
    <w:p w14:paraId="165723E2" w14:textId="77777777" w:rsidR="005A4A31" w:rsidRDefault="005A4A31" w:rsidP="008311A9">
      <w:pPr>
        <w:rPr>
          <w:sz w:val="32"/>
          <w:szCs w:val="32"/>
          <w:lang w:val="en-US"/>
        </w:rPr>
      </w:pPr>
    </w:p>
    <w:p w14:paraId="636489F3" w14:textId="7288D116" w:rsidR="005A4A31" w:rsidRPr="00A47ADA" w:rsidRDefault="005A4A31" w:rsidP="008311A9">
      <w:pPr>
        <w:rPr>
          <w:b/>
          <w:bCs/>
          <w:sz w:val="32"/>
          <w:szCs w:val="32"/>
          <w:lang w:val="en-US"/>
        </w:rPr>
      </w:pPr>
      <w:r w:rsidRPr="00A47ADA">
        <w:rPr>
          <w:b/>
          <w:bCs/>
          <w:sz w:val="32"/>
          <w:szCs w:val="32"/>
          <w:lang w:val="en-US"/>
        </w:rPr>
        <w:t xml:space="preserve">Lab 2. </w:t>
      </w:r>
    </w:p>
    <w:p w14:paraId="39F2A5A2" w14:textId="2D5D4E50" w:rsidR="005A4A31" w:rsidRDefault="00316A72" w:rsidP="008311A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Revoke the </w:t>
      </w:r>
      <w:r w:rsidR="00F50F22">
        <w:rPr>
          <w:sz w:val="32"/>
          <w:szCs w:val="32"/>
          <w:lang w:val="en-US"/>
        </w:rPr>
        <w:t xml:space="preserve">INSERT </w:t>
      </w:r>
      <w:r w:rsidR="007C75A4">
        <w:rPr>
          <w:sz w:val="32"/>
          <w:szCs w:val="32"/>
          <w:lang w:val="en-US"/>
        </w:rPr>
        <w:t xml:space="preserve">permission </w:t>
      </w:r>
      <w:r w:rsidR="00D35FC5">
        <w:rPr>
          <w:sz w:val="32"/>
          <w:szCs w:val="32"/>
          <w:lang w:val="en-US"/>
        </w:rPr>
        <w:t>from user1 an</w:t>
      </w:r>
      <w:r w:rsidR="00FE35EC">
        <w:rPr>
          <w:sz w:val="32"/>
          <w:szCs w:val="32"/>
          <w:lang w:val="en-US"/>
        </w:rPr>
        <w:t xml:space="preserve">d </w:t>
      </w:r>
      <w:r w:rsidR="00E046D6">
        <w:rPr>
          <w:sz w:val="32"/>
          <w:szCs w:val="32"/>
          <w:lang w:val="en-US"/>
        </w:rPr>
        <w:t xml:space="preserve">give it to </w:t>
      </w:r>
      <w:r w:rsidR="00A47ADA">
        <w:rPr>
          <w:sz w:val="32"/>
          <w:szCs w:val="32"/>
          <w:lang w:val="en-US"/>
        </w:rPr>
        <w:t>user2.</w:t>
      </w:r>
    </w:p>
    <w:p w14:paraId="5192DC79" w14:textId="3A23D06C" w:rsidR="00A47ADA" w:rsidRDefault="00A47ADA" w:rsidP="008311A9">
      <w:pPr>
        <w:rPr>
          <w:b/>
          <w:bCs/>
          <w:sz w:val="32"/>
          <w:szCs w:val="32"/>
          <w:lang w:val="en-US"/>
        </w:rPr>
      </w:pPr>
      <w:r w:rsidRPr="00A47ADA">
        <w:rPr>
          <w:b/>
          <w:bCs/>
          <w:sz w:val="32"/>
          <w:szCs w:val="32"/>
          <w:lang w:val="en-US"/>
        </w:rPr>
        <w:t>Ans.</w:t>
      </w:r>
    </w:p>
    <w:p w14:paraId="74D543F4" w14:textId="619EEBBB" w:rsidR="005751A7" w:rsidRPr="005751A7" w:rsidRDefault="005751A7" w:rsidP="008311A9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</w:p>
    <w:sectPr w:rsidR="005751A7" w:rsidRPr="005751A7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6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F367D"/>
    <w:rsid w:val="00113F8E"/>
    <w:rsid w:val="0012238F"/>
    <w:rsid w:val="001F2ECF"/>
    <w:rsid w:val="002052D6"/>
    <w:rsid w:val="003126D7"/>
    <w:rsid w:val="00316A72"/>
    <w:rsid w:val="003247CB"/>
    <w:rsid w:val="004E0106"/>
    <w:rsid w:val="004E22B6"/>
    <w:rsid w:val="005751A7"/>
    <w:rsid w:val="00576CA4"/>
    <w:rsid w:val="005A4A31"/>
    <w:rsid w:val="005B23A9"/>
    <w:rsid w:val="0060792A"/>
    <w:rsid w:val="006D26E1"/>
    <w:rsid w:val="00722267"/>
    <w:rsid w:val="00740558"/>
    <w:rsid w:val="0075610F"/>
    <w:rsid w:val="007C75A4"/>
    <w:rsid w:val="00823A03"/>
    <w:rsid w:val="008311A9"/>
    <w:rsid w:val="00880C0A"/>
    <w:rsid w:val="008C7CCF"/>
    <w:rsid w:val="00904C11"/>
    <w:rsid w:val="00A47ADA"/>
    <w:rsid w:val="00B97031"/>
    <w:rsid w:val="00C230E5"/>
    <w:rsid w:val="00C303C6"/>
    <w:rsid w:val="00C773D1"/>
    <w:rsid w:val="00D35FC5"/>
    <w:rsid w:val="00E046D6"/>
    <w:rsid w:val="00F50F22"/>
    <w:rsid w:val="00F81048"/>
    <w:rsid w:val="00FE3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41</Words>
  <Characters>238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46</cp:revision>
  <dcterms:created xsi:type="dcterms:W3CDTF">2026-03-03T05:00:00Z</dcterms:created>
  <dcterms:modified xsi:type="dcterms:W3CDTF">2026-03-07T05:21:00Z</dcterms:modified>
</cp:coreProperties>
</file>