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4C6B2" w14:textId="7A997D7B" w:rsidR="0020055A" w:rsidRDefault="0020055A" w:rsidP="0020055A">
      <w:pPr>
        <w:jc w:val="center"/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>MODULE 4 – INTRODUCTION TO DBMS</w:t>
      </w:r>
    </w:p>
    <w:p w14:paraId="752CE70B" w14:textId="77777777" w:rsidR="0020055A" w:rsidRDefault="0020055A" w:rsidP="0020055A">
      <w:pPr>
        <w:jc w:val="center"/>
        <w:rPr>
          <w:b/>
          <w:bCs/>
          <w:sz w:val="48"/>
          <w:szCs w:val="48"/>
          <w:lang w:val="en-US"/>
        </w:rPr>
      </w:pPr>
    </w:p>
    <w:p w14:paraId="1B80E728" w14:textId="290D43AA" w:rsidR="0020055A" w:rsidRDefault="0020055A" w:rsidP="0020055A">
      <w:pPr>
        <w:jc w:val="center"/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 xml:space="preserve">LAB EXERCISES </w:t>
      </w:r>
    </w:p>
    <w:p w14:paraId="29D291CF" w14:textId="77777777" w:rsidR="0020055A" w:rsidRDefault="0020055A" w:rsidP="0020055A">
      <w:pPr>
        <w:jc w:val="center"/>
        <w:rPr>
          <w:b/>
          <w:bCs/>
          <w:sz w:val="44"/>
          <w:szCs w:val="44"/>
          <w:lang w:val="en-US"/>
        </w:rPr>
      </w:pPr>
    </w:p>
    <w:p w14:paraId="75FDBE5F" w14:textId="076C5BF0" w:rsidR="0020055A" w:rsidRDefault="0020055A" w:rsidP="0020055A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10. </w:t>
      </w:r>
      <w:r w:rsidR="00C620F5">
        <w:rPr>
          <w:b/>
          <w:bCs/>
          <w:sz w:val="40"/>
          <w:szCs w:val="40"/>
          <w:lang w:val="en-US"/>
        </w:rPr>
        <w:t xml:space="preserve">Data Query Language – DQL </w:t>
      </w:r>
    </w:p>
    <w:p w14:paraId="6EF06DCE" w14:textId="2A4ED624" w:rsidR="00C620F5" w:rsidRPr="003B684C" w:rsidRDefault="00571D8E" w:rsidP="0020055A">
      <w:pPr>
        <w:rPr>
          <w:b/>
          <w:bCs/>
          <w:sz w:val="32"/>
          <w:szCs w:val="32"/>
          <w:lang w:val="en-US"/>
        </w:rPr>
      </w:pPr>
      <w:r w:rsidRPr="003B684C">
        <w:rPr>
          <w:b/>
          <w:bCs/>
          <w:sz w:val="32"/>
          <w:szCs w:val="32"/>
          <w:lang w:val="en-US"/>
        </w:rPr>
        <w:t>Lab 1.</w:t>
      </w:r>
    </w:p>
    <w:p w14:paraId="372B8B9F" w14:textId="5B08CDC4" w:rsidR="00571D8E" w:rsidRDefault="00B815E0" w:rsidP="0020055A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Write a query to retrieve all books </w:t>
      </w:r>
      <w:r w:rsidR="00F53F5B">
        <w:rPr>
          <w:sz w:val="32"/>
          <w:szCs w:val="32"/>
          <w:lang w:val="en-US"/>
        </w:rPr>
        <w:t xml:space="preserve">with price </w:t>
      </w:r>
      <w:r w:rsidR="008E7906">
        <w:rPr>
          <w:sz w:val="32"/>
          <w:szCs w:val="32"/>
          <w:lang w:val="en-US"/>
        </w:rPr>
        <w:t xml:space="preserve">between </w:t>
      </w:r>
      <w:r w:rsidR="00A71E8A">
        <w:rPr>
          <w:sz w:val="32"/>
          <w:szCs w:val="32"/>
          <w:lang w:val="en-US"/>
        </w:rPr>
        <w:t>$50 and $100.</w:t>
      </w:r>
    </w:p>
    <w:p w14:paraId="2AC3DA2B" w14:textId="086805C4" w:rsidR="00A71E8A" w:rsidRDefault="00A71E8A" w:rsidP="0020055A">
      <w:pPr>
        <w:rPr>
          <w:b/>
          <w:bCs/>
          <w:sz w:val="32"/>
          <w:szCs w:val="32"/>
          <w:lang w:val="en-US"/>
        </w:rPr>
      </w:pPr>
      <w:r w:rsidRPr="003B684C">
        <w:rPr>
          <w:b/>
          <w:bCs/>
          <w:sz w:val="32"/>
          <w:szCs w:val="32"/>
          <w:lang w:val="en-US"/>
        </w:rPr>
        <w:t>Ans.</w:t>
      </w:r>
    </w:p>
    <w:p w14:paraId="35E14A34" w14:textId="01014DE4" w:rsidR="003B684C" w:rsidRDefault="00AA4DDE" w:rsidP="0020055A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1. </w:t>
      </w:r>
      <w:r w:rsidR="00292BF5" w:rsidRPr="00292BF5">
        <w:rPr>
          <w:sz w:val="32"/>
          <w:szCs w:val="32"/>
          <w:lang w:val="en-US"/>
        </w:rPr>
        <w:t>SELECT * FROM books WHERE price BETWEEN 50 AND 100;</w:t>
      </w:r>
    </w:p>
    <w:p w14:paraId="233F3985" w14:textId="1C0E424D" w:rsidR="00292BF5" w:rsidRDefault="00ED39A1" w:rsidP="0020055A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6A1253FE" wp14:editId="075F928C">
            <wp:extent cx="5731510" cy="3223895"/>
            <wp:effectExtent l="0" t="0" r="2540" b="0"/>
            <wp:docPr id="919512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5123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0AADD" w14:textId="77777777" w:rsidR="00D7258D" w:rsidRDefault="00D7258D" w:rsidP="0020055A">
      <w:pPr>
        <w:rPr>
          <w:b/>
          <w:bCs/>
          <w:sz w:val="32"/>
          <w:szCs w:val="32"/>
          <w:lang w:val="en-US"/>
        </w:rPr>
      </w:pPr>
    </w:p>
    <w:p w14:paraId="0B6C889C" w14:textId="4187EB73" w:rsidR="003B684C" w:rsidRPr="00D7258D" w:rsidRDefault="003B684C" w:rsidP="0020055A">
      <w:pPr>
        <w:rPr>
          <w:b/>
          <w:bCs/>
          <w:sz w:val="32"/>
          <w:szCs w:val="32"/>
          <w:lang w:val="en-US"/>
        </w:rPr>
      </w:pPr>
      <w:r w:rsidRPr="00D7258D">
        <w:rPr>
          <w:b/>
          <w:bCs/>
          <w:sz w:val="32"/>
          <w:szCs w:val="32"/>
          <w:lang w:val="en-US"/>
        </w:rPr>
        <w:t>Lab 2.</w:t>
      </w:r>
    </w:p>
    <w:p w14:paraId="0F664C0E" w14:textId="7582901C" w:rsidR="003B684C" w:rsidRDefault="005D3BA4" w:rsidP="0020055A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Retrieve the list of books </w:t>
      </w:r>
      <w:r w:rsidR="00601CEB">
        <w:rPr>
          <w:sz w:val="32"/>
          <w:szCs w:val="32"/>
          <w:lang w:val="en-US"/>
        </w:rPr>
        <w:t xml:space="preserve">sorted </w:t>
      </w:r>
      <w:r w:rsidR="004E31BE">
        <w:rPr>
          <w:sz w:val="32"/>
          <w:szCs w:val="32"/>
          <w:lang w:val="en-US"/>
        </w:rPr>
        <w:t xml:space="preserve">by author in </w:t>
      </w:r>
      <w:r w:rsidR="00906A94">
        <w:rPr>
          <w:sz w:val="32"/>
          <w:szCs w:val="32"/>
          <w:lang w:val="en-US"/>
        </w:rPr>
        <w:t xml:space="preserve">ascending </w:t>
      </w:r>
      <w:r w:rsidR="00182B56">
        <w:rPr>
          <w:sz w:val="32"/>
          <w:szCs w:val="32"/>
          <w:lang w:val="en-US"/>
        </w:rPr>
        <w:t xml:space="preserve">order and limit </w:t>
      </w:r>
      <w:r w:rsidR="00195C0C">
        <w:rPr>
          <w:sz w:val="32"/>
          <w:szCs w:val="32"/>
          <w:lang w:val="en-US"/>
        </w:rPr>
        <w:t>the res</w:t>
      </w:r>
      <w:r w:rsidR="003258B7">
        <w:rPr>
          <w:sz w:val="32"/>
          <w:szCs w:val="32"/>
          <w:lang w:val="en-US"/>
        </w:rPr>
        <w:t>ult</w:t>
      </w:r>
      <w:r w:rsidR="00C2391F">
        <w:rPr>
          <w:sz w:val="32"/>
          <w:szCs w:val="32"/>
          <w:lang w:val="en-US"/>
        </w:rPr>
        <w:t xml:space="preserve">s to the </w:t>
      </w:r>
      <w:r w:rsidR="00755F12">
        <w:rPr>
          <w:sz w:val="32"/>
          <w:szCs w:val="32"/>
          <w:lang w:val="en-US"/>
        </w:rPr>
        <w:t>top 3 entries.</w:t>
      </w:r>
    </w:p>
    <w:p w14:paraId="67BFFDC3" w14:textId="2D6709ED" w:rsidR="00627BC9" w:rsidRDefault="00627BC9" w:rsidP="0020055A">
      <w:pPr>
        <w:rPr>
          <w:b/>
          <w:bCs/>
          <w:sz w:val="32"/>
          <w:szCs w:val="32"/>
          <w:lang w:val="en-US"/>
        </w:rPr>
      </w:pPr>
      <w:r w:rsidRPr="00D7258D">
        <w:rPr>
          <w:b/>
          <w:bCs/>
          <w:sz w:val="32"/>
          <w:szCs w:val="32"/>
          <w:lang w:val="en-US"/>
        </w:rPr>
        <w:t>Ans.</w:t>
      </w:r>
    </w:p>
    <w:p w14:paraId="0E7A0EED" w14:textId="58A19F4E" w:rsidR="00AF2CD5" w:rsidRDefault="00986C75" w:rsidP="0020055A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 xml:space="preserve">1. </w:t>
      </w:r>
      <w:r w:rsidR="007920B4" w:rsidRPr="007920B4">
        <w:rPr>
          <w:sz w:val="32"/>
          <w:szCs w:val="32"/>
          <w:lang w:val="en-US"/>
        </w:rPr>
        <w:t>SELECT * FROM books ORDER BY author ASC LIMIT 3;</w:t>
      </w:r>
    </w:p>
    <w:p w14:paraId="21720CA5" w14:textId="77777777" w:rsidR="007920B4" w:rsidRDefault="007920B4" w:rsidP="0020055A">
      <w:pPr>
        <w:rPr>
          <w:sz w:val="32"/>
          <w:szCs w:val="32"/>
          <w:lang w:val="en-US"/>
        </w:rPr>
      </w:pPr>
    </w:p>
    <w:p w14:paraId="6F451FCD" w14:textId="41BF0348" w:rsidR="007920B4" w:rsidRPr="00AF2CD5" w:rsidRDefault="005D47DA" w:rsidP="0020055A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57EDC20A" wp14:editId="5366B418">
            <wp:extent cx="5731510" cy="3223895"/>
            <wp:effectExtent l="0" t="0" r="2540" b="0"/>
            <wp:docPr id="1623205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2050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20B4" w:rsidRPr="00AF2CD5" w:rsidSect="003247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2D6"/>
    <w:rsid w:val="000F367D"/>
    <w:rsid w:val="00182B56"/>
    <w:rsid w:val="00195C0C"/>
    <w:rsid w:val="0020055A"/>
    <w:rsid w:val="002052D6"/>
    <w:rsid w:val="00292BF5"/>
    <w:rsid w:val="003247CB"/>
    <w:rsid w:val="003258B7"/>
    <w:rsid w:val="003B684C"/>
    <w:rsid w:val="004E31BE"/>
    <w:rsid w:val="00571D8E"/>
    <w:rsid w:val="005B23A9"/>
    <w:rsid w:val="005D3BA4"/>
    <w:rsid w:val="005D47DA"/>
    <w:rsid w:val="00601CEB"/>
    <w:rsid w:val="00627BC9"/>
    <w:rsid w:val="00755F12"/>
    <w:rsid w:val="007920B4"/>
    <w:rsid w:val="00823A03"/>
    <w:rsid w:val="00880C0A"/>
    <w:rsid w:val="008E7906"/>
    <w:rsid w:val="00904C11"/>
    <w:rsid w:val="00906A94"/>
    <w:rsid w:val="00986C75"/>
    <w:rsid w:val="00A71E8A"/>
    <w:rsid w:val="00AA4DDE"/>
    <w:rsid w:val="00AF2CD5"/>
    <w:rsid w:val="00B815E0"/>
    <w:rsid w:val="00C2391F"/>
    <w:rsid w:val="00C620F5"/>
    <w:rsid w:val="00C8321D"/>
    <w:rsid w:val="00D7258D"/>
    <w:rsid w:val="00DE4DA2"/>
    <w:rsid w:val="00EA2AC2"/>
    <w:rsid w:val="00ED39A1"/>
    <w:rsid w:val="00F53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2275C"/>
  <w15:chartTrackingRefBased/>
  <w15:docId w15:val="{245AEAD8-1576-47D4-9756-E45DED377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52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52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52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52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52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52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52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52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52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52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52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52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52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52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52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52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52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52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52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52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52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52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52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52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52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52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52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52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52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58</Words>
  <Characters>335</Characters>
  <Application>Microsoft Office Word</Application>
  <DocSecurity>0</DocSecurity>
  <Lines>2</Lines>
  <Paragraphs>1</Paragraphs>
  <ScaleCrop>false</ScaleCrop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 Parmar</dc:creator>
  <cp:keywords/>
  <dc:description/>
  <cp:lastModifiedBy>Richa Parmar</cp:lastModifiedBy>
  <cp:revision>30</cp:revision>
  <dcterms:created xsi:type="dcterms:W3CDTF">2026-03-03T05:00:00Z</dcterms:created>
  <dcterms:modified xsi:type="dcterms:W3CDTF">2026-03-09T05:41:00Z</dcterms:modified>
</cp:coreProperties>
</file>