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FAB21A8" w:rsidR="00904C11" w:rsidRDefault="008E0B21" w:rsidP="008E0B2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4314A6E" w14:textId="77777777" w:rsidR="008E0B21" w:rsidRDefault="008E0B21" w:rsidP="008E0B21">
      <w:pPr>
        <w:jc w:val="center"/>
        <w:rPr>
          <w:b/>
          <w:bCs/>
          <w:sz w:val="48"/>
          <w:szCs w:val="48"/>
          <w:lang w:val="en-US"/>
        </w:rPr>
      </w:pPr>
    </w:p>
    <w:p w14:paraId="522E5782" w14:textId="10EDA543" w:rsidR="008E0B21" w:rsidRDefault="008E0B21" w:rsidP="008E0B2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2D683CA1" w14:textId="77777777" w:rsidR="008E0B21" w:rsidRDefault="008E0B21" w:rsidP="008E0B21">
      <w:pPr>
        <w:jc w:val="center"/>
        <w:rPr>
          <w:b/>
          <w:bCs/>
          <w:sz w:val="44"/>
          <w:szCs w:val="44"/>
          <w:lang w:val="en-US"/>
        </w:rPr>
      </w:pPr>
    </w:p>
    <w:p w14:paraId="03CC9400" w14:textId="0839A4AD" w:rsidR="008E0B21" w:rsidRDefault="008E0B21" w:rsidP="008E0B2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11. Data Control Language – DCL</w:t>
      </w:r>
    </w:p>
    <w:p w14:paraId="160B853D" w14:textId="12520386" w:rsidR="008E0B21" w:rsidRPr="00592A58" w:rsidRDefault="006D3EA9" w:rsidP="008E0B21">
      <w:pPr>
        <w:rPr>
          <w:b/>
          <w:bCs/>
          <w:sz w:val="32"/>
          <w:szCs w:val="32"/>
          <w:lang w:val="en-US"/>
        </w:rPr>
      </w:pPr>
      <w:r w:rsidRPr="00592A58">
        <w:rPr>
          <w:b/>
          <w:bCs/>
          <w:sz w:val="32"/>
          <w:szCs w:val="32"/>
          <w:lang w:val="en-US"/>
        </w:rPr>
        <w:t>Lab 1.</w:t>
      </w:r>
    </w:p>
    <w:p w14:paraId="7E6C5D07" w14:textId="0A9CC0AB" w:rsidR="006D3EA9" w:rsidRDefault="0087176B" w:rsidP="008E0B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Grant </w:t>
      </w:r>
      <w:r w:rsidR="0096573B">
        <w:rPr>
          <w:sz w:val="32"/>
          <w:szCs w:val="32"/>
          <w:lang w:val="en-US"/>
        </w:rPr>
        <w:t xml:space="preserve">SELECT permission </w:t>
      </w:r>
      <w:r w:rsidR="00035F23">
        <w:rPr>
          <w:sz w:val="32"/>
          <w:szCs w:val="32"/>
          <w:lang w:val="en-US"/>
        </w:rPr>
        <w:t xml:space="preserve">to a user </w:t>
      </w:r>
      <w:r w:rsidR="00DF7093">
        <w:rPr>
          <w:sz w:val="32"/>
          <w:szCs w:val="32"/>
          <w:lang w:val="en-US"/>
        </w:rPr>
        <w:t xml:space="preserve">named </w:t>
      </w:r>
      <w:r w:rsidR="00C00A2F">
        <w:rPr>
          <w:sz w:val="32"/>
          <w:szCs w:val="32"/>
          <w:lang w:val="en-US"/>
        </w:rPr>
        <w:t>librarian on the books table.</w:t>
      </w:r>
    </w:p>
    <w:p w14:paraId="61EBF625" w14:textId="1AF32A04" w:rsidR="000F5947" w:rsidRDefault="000F5947" w:rsidP="008E0B21">
      <w:pPr>
        <w:rPr>
          <w:b/>
          <w:bCs/>
          <w:sz w:val="32"/>
          <w:szCs w:val="32"/>
          <w:lang w:val="en-US"/>
        </w:rPr>
      </w:pPr>
      <w:r w:rsidRPr="00592A58">
        <w:rPr>
          <w:b/>
          <w:bCs/>
          <w:sz w:val="32"/>
          <w:szCs w:val="32"/>
          <w:lang w:val="en-US"/>
        </w:rPr>
        <w:t>Ans.</w:t>
      </w:r>
    </w:p>
    <w:p w14:paraId="48592143" w14:textId="51D9D36D" w:rsidR="00592A58" w:rsidRDefault="00417BBD" w:rsidP="008E0B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63769" w:rsidRPr="00363769">
        <w:rPr>
          <w:sz w:val="32"/>
          <w:szCs w:val="32"/>
          <w:lang w:val="en-US"/>
        </w:rPr>
        <w:t>GRANT SELECT ON library_db.books TO 'librarian '@'localhost';</w:t>
      </w:r>
    </w:p>
    <w:p w14:paraId="4D87A0F3" w14:textId="6BAACB94" w:rsidR="00363769" w:rsidRDefault="00E57C3C" w:rsidP="008E0B2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50EBEC" wp14:editId="67ED70FA">
            <wp:extent cx="5731510" cy="3223895"/>
            <wp:effectExtent l="0" t="0" r="2540" b="0"/>
            <wp:docPr id="12176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FC2E" w14:textId="77777777" w:rsidR="00592A58" w:rsidRDefault="00592A58" w:rsidP="008E0B21">
      <w:pPr>
        <w:rPr>
          <w:b/>
          <w:bCs/>
          <w:sz w:val="32"/>
          <w:szCs w:val="32"/>
          <w:lang w:val="en-US"/>
        </w:rPr>
      </w:pPr>
    </w:p>
    <w:p w14:paraId="269343B6" w14:textId="501F287B" w:rsidR="00592A58" w:rsidRDefault="00592A58" w:rsidP="008E0B2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Lab 2.</w:t>
      </w:r>
    </w:p>
    <w:p w14:paraId="5A1B62A3" w14:textId="63EA2EE8" w:rsidR="00592A58" w:rsidRDefault="00FB38E4" w:rsidP="008E0B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Grant INSERT and UPDATE </w:t>
      </w:r>
      <w:r w:rsidR="00F20ED2">
        <w:rPr>
          <w:sz w:val="32"/>
          <w:szCs w:val="32"/>
          <w:lang w:val="en-US"/>
        </w:rPr>
        <w:t xml:space="preserve">permission to the user </w:t>
      </w:r>
      <w:r w:rsidR="00302933">
        <w:rPr>
          <w:sz w:val="32"/>
          <w:szCs w:val="32"/>
          <w:lang w:val="en-US"/>
        </w:rPr>
        <w:t>admin on the members table.</w:t>
      </w:r>
    </w:p>
    <w:p w14:paraId="39BE0B0B" w14:textId="4C2A1172" w:rsidR="003C375F" w:rsidRPr="00E64220" w:rsidRDefault="003C375F" w:rsidP="008E0B21">
      <w:pPr>
        <w:rPr>
          <w:b/>
          <w:bCs/>
          <w:sz w:val="32"/>
          <w:szCs w:val="32"/>
          <w:lang w:val="en-US"/>
        </w:rPr>
      </w:pPr>
      <w:r w:rsidRPr="00E64220">
        <w:rPr>
          <w:b/>
          <w:bCs/>
          <w:sz w:val="32"/>
          <w:szCs w:val="32"/>
          <w:lang w:val="en-US"/>
        </w:rPr>
        <w:lastRenderedPageBreak/>
        <w:t>Ans.</w:t>
      </w:r>
    </w:p>
    <w:p w14:paraId="547B6340" w14:textId="102D5B22" w:rsidR="003C375F" w:rsidRDefault="006F7521" w:rsidP="008E0B2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0C1AAE" w:rsidRPr="000C1AAE">
        <w:rPr>
          <w:sz w:val="32"/>
          <w:szCs w:val="32"/>
          <w:lang w:val="en-US"/>
        </w:rPr>
        <w:t>GRANT INSERT, UPDATE ON library_db.members_backup TO 'admin'@'localhost';</w:t>
      </w:r>
    </w:p>
    <w:p w14:paraId="2CC9C393" w14:textId="77777777" w:rsidR="000C1AAE" w:rsidRDefault="000C1AAE" w:rsidP="008E0B21">
      <w:pPr>
        <w:rPr>
          <w:sz w:val="32"/>
          <w:szCs w:val="32"/>
          <w:lang w:val="en-US"/>
        </w:rPr>
      </w:pPr>
    </w:p>
    <w:p w14:paraId="59D9DA0C" w14:textId="7E1091F0" w:rsidR="003D3755" w:rsidRDefault="003D3755" w:rsidP="008E0B2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BB9088" wp14:editId="55FF054B">
            <wp:extent cx="5731510" cy="3223895"/>
            <wp:effectExtent l="0" t="0" r="2540" b="0"/>
            <wp:docPr id="82335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E4B7" w14:textId="77777777" w:rsidR="003C375F" w:rsidRDefault="003C375F" w:rsidP="008E0B21">
      <w:pPr>
        <w:rPr>
          <w:sz w:val="32"/>
          <w:szCs w:val="32"/>
          <w:lang w:val="en-US"/>
        </w:rPr>
      </w:pPr>
    </w:p>
    <w:p w14:paraId="181C79B1" w14:textId="77777777" w:rsidR="003C375F" w:rsidRPr="00592A58" w:rsidRDefault="003C375F" w:rsidP="008E0B21">
      <w:pPr>
        <w:rPr>
          <w:sz w:val="32"/>
          <w:szCs w:val="32"/>
          <w:lang w:val="en-US"/>
        </w:rPr>
      </w:pPr>
    </w:p>
    <w:sectPr w:rsidR="003C375F" w:rsidRPr="00592A5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5F23"/>
    <w:rsid w:val="000C1AAE"/>
    <w:rsid w:val="000F367D"/>
    <w:rsid w:val="000F5947"/>
    <w:rsid w:val="00112AB7"/>
    <w:rsid w:val="002052D6"/>
    <w:rsid w:val="00302933"/>
    <w:rsid w:val="003247CB"/>
    <w:rsid w:val="00363769"/>
    <w:rsid w:val="003C375F"/>
    <w:rsid w:val="003D3755"/>
    <w:rsid w:val="00417BBD"/>
    <w:rsid w:val="00592A58"/>
    <w:rsid w:val="005B23A9"/>
    <w:rsid w:val="006D3EA9"/>
    <w:rsid w:val="006F7521"/>
    <w:rsid w:val="007B7B8F"/>
    <w:rsid w:val="00823A03"/>
    <w:rsid w:val="0087176B"/>
    <w:rsid w:val="00880C0A"/>
    <w:rsid w:val="008E0B21"/>
    <w:rsid w:val="00904C11"/>
    <w:rsid w:val="0096573B"/>
    <w:rsid w:val="00C00A2F"/>
    <w:rsid w:val="00C206EE"/>
    <w:rsid w:val="00C4462A"/>
    <w:rsid w:val="00DF7093"/>
    <w:rsid w:val="00E57C3C"/>
    <w:rsid w:val="00E64220"/>
    <w:rsid w:val="00F20ED2"/>
    <w:rsid w:val="00FB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26</cp:revision>
  <dcterms:created xsi:type="dcterms:W3CDTF">2026-03-03T05:00:00Z</dcterms:created>
  <dcterms:modified xsi:type="dcterms:W3CDTF">2026-03-09T05:48:00Z</dcterms:modified>
</cp:coreProperties>
</file>