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1A71435B" w:rsidR="00904C11" w:rsidRDefault="00D92915" w:rsidP="00D9291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– 4 INTRODUCTION TO DBMS </w:t>
      </w:r>
    </w:p>
    <w:p w14:paraId="3C484204" w14:textId="77777777" w:rsidR="00D92915" w:rsidRDefault="00D92915" w:rsidP="00D92915">
      <w:pPr>
        <w:jc w:val="center"/>
        <w:rPr>
          <w:b/>
          <w:bCs/>
          <w:sz w:val="48"/>
          <w:szCs w:val="48"/>
          <w:lang w:val="en-US"/>
        </w:rPr>
      </w:pPr>
    </w:p>
    <w:p w14:paraId="5B7F7107" w14:textId="6825816D" w:rsidR="00D92915" w:rsidRDefault="00D92915" w:rsidP="00D92915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002A01CD" w14:textId="77777777" w:rsidR="00D92915" w:rsidRDefault="00D92915" w:rsidP="00D92915">
      <w:pPr>
        <w:jc w:val="center"/>
        <w:rPr>
          <w:b/>
          <w:bCs/>
          <w:sz w:val="44"/>
          <w:szCs w:val="44"/>
          <w:lang w:val="en-US"/>
        </w:rPr>
      </w:pPr>
    </w:p>
    <w:p w14:paraId="4E09E106" w14:textId="7CBA951A" w:rsidR="00D92915" w:rsidRDefault="00961F24" w:rsidP="00D9291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17. SQL View </w:t>
      </w:r>
    </w:p>
    <w:p w14:paraId="0191C4CD" w14:textId="536E7CED" w:rsidR="00B91FD8" w:rsidRPr="00703661" w:rsidRDefault="00B91FD8" w:rsidP="00D92915">
      <w:pPr>
        <w:rPr>
          <w:b/>
          <w:bCs/>
          <w:sz w:val="32"/>
          <w:szCs w:val="32"/>
          <w:lang w:val="en-US"/>
        </w:rPr>
      </w:pPr>
      <w:r w:rsidRPr="00703661">
        <w:rPr>
          <w:b/>
          <w:bCs/>
          <w:sz w:val="32"/>
          <w:szCs w:val="32"/>
          <w:lang w:val="en-US"/>
        </w:rPr>
        <w:t>Lab 1.</w:t>
      </w:r>
    </w:p>
    <w:p w14:paraId="405AAAAF" w14:textId="0B3FB489" w:rsidR="00B91FD8" w:rsidRDefault="00005300" w:rsidP="00D929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view to </w:t>
      </w:r>
      <w:r w:rsidR="008404F1">
        <w:rPr>
          <w:sz w:val="32"/>
          <w:szCs w:val="32"/>
          <w:lang w:val="en-US"/>
        </w:rPr>
        <w:t xml:space="preserve">show only </w:t>
      </w:r>
      <w:r w:rsidR="00C21792">
        <w:rPr>
          <w:sz w:val="32"/>
          <w:szCs w:val="32"/>
          <w:lang w:val="en-US"/>
        </w:rPr>
        <w:t xml:space="preserve">the </w:t>
      </w:r>
      <w:r w:rsidR="00A60A76">
        <w:rPr>
          <w:sz w:val="32"/>
          <w:szCs w:val="32"/>
          <w:lang w:val="en-US"/>
        </w:rPr>
        <w:t xml:space="preserve">title, author and </w:t>
      </w:r>
      <w:r w:rsidR="002F32F6">
        <w:rPr>
          <w:sz w:val="32"/>
          <w:szCs w:val="32"/>
          <w:lang w:val="en-US"/>
        </w:rPr>
        <w:t xml:space="preserve">price </w:t>
      </w:r>
      <w:r w:rsidR="004A35F9">
        <w:rPr>
          <w:sz w:val="32"/>
          <w:szCs w:val="32"/>
          <w:lang w:val="en-US"/>
        </w:rPr>
        <w:t>of the bo</w:t>
      </w:r>
      <w:r w:rsidR="004E2D4B">
        <w:rPr>
          <w:sz w:val="32"/>
          <w:szCs w:val="32"/>
          <w:lang w:val="en-US"/>
        </w:rPr>
        <w:t xml:space="preserve">oks </w:t>
      </w:r>
      <w:r w:rsidR="00242525">
        <w:rPr>
          <w:sz w:val="32"/>
          <w:szCs w:val="32"/>
          <w:lang w:val="en-US"/>
        </w:rPr>
        <w:t xml:space="preserve">from the books </w:t>
      </w:r>
      <w:r w:rsidR="00272341">
        <w:rPr>
          <w:sz w:val="32"/>
          <w:szCs w:val="32"/>
          <w:lang w:val="en-US"/>
        </w:rPr>
        <w:t>table.</w:t>
      </w:r>
    </w:p>
    <w:p w14:paraId="6893FF0B" w14:textId="4E0E1259" w:rsidR="00F20619" w:rsidRPr="00703661" w:rsidRDefault="00F20619" w:rsidP="00D92915">
      <w:pPr>
        <w:rPr>
          <w:b/>
          <w:bCs/>
          <w:sz w:val="32"/>
          <w:szCs w:val="32"/>
          <w:lang w:val="en-US"/>
        </w:rPr>
      </w:pPr>
      <w:r w:rsidRPr="00703661">
        <w:rPr>
          <w:b/>
          <w:bCs/>
          <w:sz w:val="32"/>
          <w:szCs w:val="32"/>
          <w:lang w:val="en-US"/>
        </w:rPr>
        <w:t>Ans.</w:t>
      </w:r>
    </w:p>
    <w:p w14:paraId="733202F4" w14:textId="3683F163" w:rsidR="00F20619" w:rsidRDefault="00131E8E" w:rsidP="00D929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F37C3E" w:rsidRPr="00F37C3E">
        <w:rPr>
          <w:sz w:val="32"/>
          <w:szCs w:val="32"/>
          <w:lang w:val="en-US"/>
        </w:rPr>
        <w:t>CREATE VIEW book_view AS SELECT title, author, price FROM books;</w:t>
      </w:r>
    </w:p>
    <w:p w14:paraId="30411530" w14:textId="0D4C2EC8" w:rsidR="00F20619" w:rsidRDefault="005D20A2" w:rsidP="00D9291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EAB67D4" wp14:editId="2CEF0E5A">
            <wp:extent cx="5731510" cy="3223895"/>
            <wp:effectExtent l="0" t="0" r="2540" b="0"/>
            <wp:docPr id="19652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0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683A" w14:textId="77777777" w:rsidR="000E12D8" w:rsidRDefault="000E12D8" w:rsidP="00D92915">
      <w:pPr>
        <w:rPr>
          <w:sz w:val="32"/>
          <w:szCs w:val="32"/>
          <w:lang w:val="en-US"/>
        </w:rPr>
      </w:pPr>
    </w:p>
    <w:p w14:paraId="4576CFE3" w14:textId="52AC3D42" w:rsidR="000E12D8" w:rsidRDefault="000E12D8" w:rsidP="00D929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4B6E265" wp14:editId="330EC117">
            <wp:extent cx="5731510" cy="3223895"/>
            <wp:effectExtent l="0" t="0" r="2540" b="0"/>
            <wp:docPr id="34640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00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E8ADF" w14:textId="77777777" w:rsidR="00F20619" w:rsidRDefault="00F20619" w:rsidP="00D92915">
      <w:pPr>
        <w:rPr>
          <w:sz w:val="32"/>
          <w:szCs w:val="32"/>
          <w:lang w:val="en-US"/>
        </w:rPr>
      </w:pPr>
    </w:p>
    <w:p w14:paraId="02AF0B55" w14:textId="5FAABE12" w:rsidR="00F20619" w:rsidRPr="00703661" w:rsidRDefault="00F20619" w:rsidP="00D92915">
      <w:pPr>
        <w:rPr>
          <w:b/>
          <w:bCs/>
          <w:sz w:val="32"/>
          <w:szCs w:val="32"/>
          <w:lang w:val="en-US"/>
        </w:rPr>
      </w:pPr>
      <w:r w:rsidRPr="00703661">
        <w:rPr>
          <w:b/>
          <w:bCs/>
          <w:sz w:val="32"/>
          <w:szCs w:val="32"/>
          <w:lang w:val="en-US"/>
        </w:rPr>
        <w:t>Lab 2.</w:t>
      </w:r>
    </w:p>
    <w:p w14:paraId="2BFB239E" w14:textId="55A61019" w:rsidR="00F20619" w:rsidRDefault="00181693" w:rsidP="00D929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a view to display members </w:t>
      </w:r>
      <w:r w:rsidR="00114097">
        <w:rPr>
          <w:sz w:val="32"/>
          <w:szCs w:val="32"/>
          <w:lang w:val="en-US"/>
        </w:rPr>
        <w:t>who joined before 2020.</w:t>
      </w:r>
    </w:p>
    <w:p w14:paraId="305BB303" w14:textId="4F5F037D" w:rsidR="00114097" w:rsidRDefault="007A14AC" w:rsidP="00D92915">
      <w:pPr>
        <w:rPr>
          <w:b/>
          <w:bCs/>
          <w:sz w:val="32"/>
          <w:szCs w:val="32"/>
          <w:lang w:val="en-US"/>
        </w:rPr>
      </w:pPr>
      <w:r w:rsidRPr="00703661">
        <w:rPr>
          <w:b/>
          <w:bCs/>
          <w:sz w:val="32"/>
          <w:szCs w:val="32"/>
          <w:lang w:val="en-US"/>
        </w:rPr>
        <w:t>Ans.</w:t>
      </w:r>
    </w:p>
    <w:p w14:paraId="67FF52B6" w14:textId="081A3652" w:rsidR="00703661" w:rsidRDefault="00093597" w:rsidP="00D929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3524F8" w:rsidRPr="003524F8">
        <w:rPr>
          <w:sz w:val="32"/>
          <w:szCs w:val="32"/>
          <w:lang w:val="en-US"/>
        </w:rPr>
        <w:t>CREATE VIEW members_before_2020 AS SELECT * FROM members_backup WHERE date_of_membership &lt; '2020-01-01';</w:t>
      </w:r>
    </w:p>
    <w:p w14:paraId="2C10F003" w14:textId="567BCC56" w:rsidR="003524F8" w:rsidRDefault="00887554" w:rsidP="00D9291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65AEF42" wp14:editId="7A016870">
            <wp:extent cx="5731510" cy="3223895"/>
            <wp:effectExtent l="0" t="0" r="2540" b="0"/>
            <wp:docPr id="184320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03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A28B" w14:textId="77777777" w:rsidR="00887554" w:rsidRDefault="00887554" w:rsidP="00D92915">
      <w:pPr>
        <w:rPr>
          <w:sz w:val="32"/>
          <w:szCs w:val="32"/>
          <w:lang w:val="en-US"/>
        </w:rPr>
      </w:pPr>
    </w:p>
    <w:p w14:paraId="10924FAB" w14:textId="094E6780" w:rsidR="00887554" w:rsidRDefault="007248D6" w:rsidP="00D9291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FE53C32" wp14:editId="13C95524">
            <wp:extent cx="5731510" cy="3223895"/>
            <wp:effectExtent l="0" t="0" r="2540" b="0"/>
            <wp:docPr id="8308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647F" w14:textId="77777777" w:rsidR="00DD118B" w:rsidRDefault="00DD118B" w:rsidP="00D92915">
      <w:pPr>
        <w:rPr>
          <w:sz w:val="32"/>
          <w:szCs w:val="32"/>
          <w:lang w:val="en-US"/>
        </w:rPr>
      </w:pPr>
    </w:p>
    <w:p w14:paraId="40146B8C" w14:textId="1B0FB036" w:rsidR="00DD118B" w:rsidRDefault="00DD118B" w:rsidP="00D929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Pr="00DD118B">
        <w:rPr>
          <w:sz w:val="32"/>
          <w:szCs w:val="32"/>
          <w:lang w:val="en-US"/>
        </w:rPr>
        <w:t>CREATE VIEW members_before_2023 AS SELECT * FROM members_backup WHERE date_of_membership &lt; '2023-01-01';</w:t>
      </w:r>
    </w:p>
    <w:p w14:paraId="2D96A728" w14:textId="77777777" w:rsidR="00DD118B" w:rsidRDefault="00DD118B" w:rsidP="00D92915">
      <w:pPr>
        <w:rPr>
          <w:sz w:val="32"/>
          <w:szCs w:val="32"/>
          <w:lang w:val="en-US"/>
        </w:rPr>
      </w:pPr>
    </w:p>
    <w:p w14:paraId="59AECFA8" w14:textId="069405B2" w:rsidR="00DD118B" w:rsidRDefault="004577DF" w:rsidP="00D92915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77AB230D" wp14:editId="4D0FB0FF">
            <wp:extent cx="5731510" cy="3223895"/>
            <wp:effectExtent l="0" t="0" r="2540" b="0"/>
            <wp:docPr id="12113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2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A3E0" w14:textId="77777777" w:rsidR="004577DF" w:rsidRDefault="004577DF" w:rsidP="00D92915">
      <w:pPr>
        <w:rPr>
          <w:sz w:val="32"/>
          <w:szCs w:val="32"/>
          <w:lang w:val="en-US"/>
        </w:rPr>
      </w:pPr>
    </w:p>
    <w:p w14:paraId="7D350099" w14:textId="4DDE38E7" w:rsidR="004577DF" w:rsidRPr="00703661" w:rsidRDefault="00087DC5" w:rsidP="00D92915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139E3B0" wp14:editId="1C14C3DE">
            <wp:extent cx="5731510" cy="3223895"/>
            <wp:effectExtent l="0" t="0" r="2540" b="0"/>
            <wp:docPr id="205067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70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7DF" w:rsidRPr="00703661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05300"/>
    <w:rsid w:val="000708D6"/>
    <w:rsid w:val="00087DC5"/>
    <w:rsid w:val="00093597"/>
    <w:rsid w:val="000E12D8"/>
    <w:rsid w:val="000F367D"/>
    <w:rsid w:val="00114097"/>
    <w:rsid w:val="00131E8E"/>
    <w:rsid w:val="00181693"/>
    <w:rsid w:val="002052D6"/>
    <w:rsid w:val="00242525"/>
    <w:rsid w:val="00272341"/>
    <w:rsid w:val="002F32F6"/>
    <w:rsid w:val="003247CB"/>
    <w:rsid w:val="003524F8"/>
    <w:rsid w:val="004577DF"/>
    <w:rsid w:val="004A35F9"/>
    <w:rsid w:val="004E2D4B"/>
    <w:rsid w:val="005B23A9"/>
    <w:rsid w:val="005D20A2"/>
    <w:rsid w:val="00703661"/>
    <w:rsid w:val="007248D6"/>
    <w:rsid w:val="007A14AC"/>
    <w:rsid w:val="00823A03"/>
    <w:rsid w:val="008404F1"/>
    <w:rsid w:val="00880C0A"/>
    <w:rsid w:val="00887554"/>
    <w:rsid w:val="00904C11"/>
    <w:rsid w:val="00961F24"/>
    <w:rsid w:val="009769FC"/>
    <w:rsid w:val="00A60A76"/>
    <w:rsid w:val="00B91FD8"/>
    <w:rsid w:val="00C21792"/>
    <w:rsid w:val="00D92915"/>
    <w:rsid w:val="00DD118B"/>
    <w:rsid w:val="00DD2C05"/>
    <w:rsid w:val="00EF0AB6"/>
    <w:rsid w:val="00F20619"/>
    <w:rsid w:val="00F3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5C7B1E-CF7F-4304-B0BA-B5D92529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33</cp:revision>
  <dcterms:created xsi:type="dcterms:W3CDTF">2026-03-03T05:00:00Z</dcterms:created>
  <dcterms:modified xsi:type="dcterms:W3CDTF">2026-03-09T10:57:00Z</dcterms:modified>
</cp:coreProperties>
</file>