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3EB1F309" w:rsidR="00904C11" w:rsidRDefault="001753C7" w:rsidP="001753C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TODBMS</w:t>
      </w:r>
    </w:p>
    <w:p w14:paraId="73FE1DEA" w14:textId="77777777" w:rsidR="001753C7" w:rsidRDefault="001753C7" w:rsidP="001753C7">
      <w:pPr>
        <w:jc w:val="center"/>
        <w:rPr>
          <w:b/>
          <w:bCs/>
          <w:sz w:val="48"/>
          <w:szCs w:val="48"/>
          <w:lang w:val="en-US"/>
        </w:rPr>
      </w:pPr>
    </w:p>
    <w:p w14:paraId="6FA873CE" w14:textId="1B00AAB8" w:rsidR="001753C7" w:rsidRDefault="001753C7" w:rsidP="001753C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795FAC62" w14:textId="77777777" w:rsidR="001753C7" w:rsidRDefault="001753C7" w:rsidP="001753C7">
      <w:pPr>
        <w:jc w:val="center"/>
        <w:rPr>
          <w:b/>
          <w:bCs/>
          <w:sz w:val="44"/>
          <w:szCs w:val="44"/>
          <w:lang w:val="en-US"/>
        </w:rPr>
      </w:pPr>
    </w:p>
    <w:p w14:paraId="4EDBD736" w14:textId="2C730104" w:rsidR="001753C7" w:rsidRDefault="00D7594A" w:rsidP="001753C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2. SQL Syntax</w:t>
      </w:r>
    </w:p>
    <w:p w14:paraId="1B1A537E" w14:textId="5CE6F05F" w:rsidR="008F527C" w:rsidRPr="006C4EC6" w:rsidRDefault="0015059E" w:rsidP="001753C7">
      <w:pPr>
        <w:rPr>
          <w:b/>
          <w:sz w:val="32"/>
          <w:szCs w:val="32"/>
          <w:lang w:val="en-US"/>
        </w:rPr>
      </w:pPr>
      <w:r w:rsidRPr="006C4EC6">
        <w:rPr>
          <w:b/>
          <w:sz w:val="32"/>
          <w:szCs w:val="32"/>
          <w:lang w:val="en-US"/>
        </w:rPr>
        <w:t>Lab 1.</w:t>
      </w:r>
    </w:p>
    <w:p w14:paraId="7A3ED649" w14:textId="4EC3F0AC" w:rsidR="0015059E" w:rsidRDefault="00434816" w:rsidP="001753C7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Retrieve </w:t>
      </w:r>
      <w:r w:rsidR="00CF5422">
        <w:rPr>
          <w:bCs/>
          <w:sz w:val="32"/>
          <w:szCs w:val="32"/>
          <w:lang w:val="en-US"/>
        </w:rPr>
        <w:t xml:space="preserve">all members </w:t>
      </w:r>
      <w:r w:rsidR="00ED71E6">
        <w:rPr>
          <w:bCs/>
          <w:sz w:val="32"/>
          <w:szCs w:val="32"/>
          <w:lang w:val="en-US"/>
        </w:rPr>
        <w:t xml:space="preserve">who joined </w:t>
      </w:r>
      <w:r w:rsidR="003E3FFA">
        <w:rPr>
          <w:bCs/>
          <w:sz w:val="32"/>
          <w:szCs w:val="32"/>
          <w:lang w:val="en-US"/>
        </w:rPr>
        <w:t xml:space="preserve">the library before </w:t>
      </w:r>
      <w:r w:rsidR="001F5F06">
        <w:rPr>
          <w:bCs/>
          <w:sz w:val="32"/>
          <w:szCs w:val="32"/>
          <w:lang w:val="en-US"/>
        </w:rPr>
        <w:t xml:space="preserve">2022. </w:t>
      </w:r>
      <w:r w:rsidR="00EF3AB2">
        <w:rPr>
          <w:bCs/>
          <w:sz w:val="32"/>
          <w:szCs w:val="32"/>
          <w:lang w:val="en-US"/>
        </w:rPr>
        <w:t xml:space="preserve">Use appropriate </w:t>
      </w:r>
      <w:r w:rsidR="00A7233A">
        <w:rPr>
          <w:bCs/>
          <w:sz w:val="32"/>
          <w:szCs w:val="32"/>
          <w:lang w:val="en-US"/>
        </w:rPr>
        <w:t xml:space="preserve">SQL syntax </w:t>
      </w:r>
      <w:r w:rsidR="00BE3969">
        <w:rPr>
          <w:bCs/>
          <w:sz w:val="32"/>
          <w:szCs w:val="32"/>
          <w:lang w:val="en-US"/>
        </w:rPr>
        <w:t>with WHERE and ORDER BY.</w:t>
      </w:r>
    </w:p>
    <w:p w14:paraId="44D48738" w14:textId="4AD444E9" w:rsidR="00BE3969" w:rsidRPr="006C4EC6" w:rsidRDefault="00BE3969" w:rsidP="001753C7">
      <w:pPr>
        <w:rPr>
          <w:b/>
          <w:sz w:val="32"/>
          <w:szCs w:val="32"/>
          <w:lang w:val="en-US"/>
        </w:rPr>
      </w:pPr>
      <w:r w:rsidRPr="006C4EC6">
        <w:rPr>
          <w:b/>
          <w:sz w:val="32"/>
          <w:szCs w:val="32"/>
          <w:lang w:val="en-US"/>
        </w:rPr>
        <w:t>Ans.</w:t>
      </w:r>
    </w:p>
    <w:p w14:paraId="439793EE" w14:textId="17151A9F" w:rsidR="00BE3969" w:rsidRDefault="00425D4C" w:rsidP="001753C7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U</w:t>
      </w:r>
      <w:r w:rsidR="00F84EBE">
        <w:rPr>
          <w:bCs/>
          <w:sz w:val="32"/>
          <w:szCs w:val="32"/>
          <w:lang w:val="en-US"/>
        </w:rPr>
        <w:t xml:space="preserve">pdate the date </w:t>
      </w:r>
    </w:p>
    <w:p w14:paraId="7BD19EE9" w14:textId="709091AC" w:rsidR="00425D4C" w:rsidRPr="00425D4C" w:rsidRDefault="00425D4C" w:rsidP="00425D4C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1. </w:t>
      </w:r>
      <w:r w:rsidRPr="00425D4C">
        <w:rPr>
          <w:bCs/>
          <w:sz w:val="32"/>
          <w:szCs w:val="32"/>
          <w:lang w:val="en-US"/>
        </w:rPr>
        <w:t>UPDATE members SET date_of_membership = '2021-05-10' WHERE member_id = 1;</w:t>
      </w:r>
    </w:p>
    <w:p w14:paraId="3A0D3F96" w14:textId="33CA4D54" w:rsidR="00F84EBE" w:rsidRDefault="00425D4C" w:rsidP="00425D4C">
      <w:pPr>
        <w:rPr>
          <w:bCs/>
          <w:sz w:val="32"/>
          <w:szCs w:val="32"/>
          <w:lang w:val="en-US"/>
        </w:rPr>
      </w:pPr>
      <w:r w:rsidRPr="00425D4C">
        <w:rPr>
          <w:bCs/>
          <w:sz w:val="32"/>
          <w:szCs w:val="32"/>
          <w:lang w:val="en-US"/>
        </w:rPr>
        <w:t>UPDATE members SET date_of_membership = '2020-03-15' WHERE member_id = 2;</w:t>
      </w:r>
    </w:p>
    <w:p w14:paraId="2D57CB65" w14:textId="65062B1E" w:rsidR="00425D4C" w:rsidRDefault="00425D4C" w:rsidP="00425D4C">
      <w:pPr>
        <w:rPr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8B10766" wp14:editId="7202825B">
            <wp:extent cx="5731510" cy="3223895"/>
            <wp:effectExtent l="0" t="0" r="2540" b="0"/>
            <wp:docPr id="7874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85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2A85" w14:textId="77777777" w:rsidR="00DE3A48" w:rsidRDefault="00DE3A48" w:rsidP="00425D4C">
      <w:pPr>
        <w:rPr>
          <w:bCs/>
          <w:sz w:val="32"/>
          <w:szCs w:val="32"/>
          <w:lang w:val="en-US"/>
        </w:rPr>
      </w:pPr>
    </w:p>
    <w:p w14:paraId="7D980BD4" w14:textId="4B5B997B" w:rsidR="007430C4" w:rsidRDefault="007430C4" w:rsidP="00425D4C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Retrieve member before 2022</w:t>
      </w:r>
    </w:p>
    <w:p w14:paraId="09E64830" w14:textId="56F82741" w:rsidR="007430C4" w:rsidRDefault="007430C4" w:rsidP="00425D4C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2. </w:t>
      </w:r>
      <w:r w:rsidR="007E22D1" w:rsidRPr="007E22D1">
        <w:rPr>
          <w:bCs/>
          <w:sz w:val="32"/>
          <w:szCs w:val="32"/>
          <w:lang w:val="en-US"/>
        </w:rPr>
        <w:t>SELECT * FROM `members` WHERE date_of_membership &lt; '2022-01-01' ORDER BY date_of_membership;</w:t>
      </w:r>
    </w:p>
    <w:p w14:paraId="62F172BA" w14:textId="77777777" w:rsidR="007E22D1" w:rsidRDefault="007E22D1" w:rsidP="00425D4C">
      <w:pPr>
        <w:rPr>
          <w:bCs/>
          <w:sz w:val="32"/>
          <w:szCs w:val="32"/>
          <w:lang w:val="en-US"/>
        </w:rPr>
      </w:pPr>
    </w:p>
    <w:p w14:paraId="0381C02A" w14:textId="4D8DAFEF" w:rsidR="007E22D1" w:rsidRDefault="00AE514D" w:rsidP="00425D4C">
      <w:pPr>
        <w:rPr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FA33BF0" wp14:editId="12F3291F">
            <wp:extent cx="5731510" cy="3223895"/>
            <wp:effectExtent l="0" t="0" r="2540" b="0"/>
            <wp:docPr id="32509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90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14C4" w14:textId="77777777" w:rsidR="00BE3969" w:rsidRDefault="00BE3969" w:rsidP="001753C7">
      <w:pPr>
        <w:rPr>
          <w:bCs/>
          <w:sz w:val="32"/>
          <w:szCs w:val="32"/>
          <w:lang w:val="en-US"/>
        </w:rPr>
      </w:pPr>
    </w:p>
    <w:p w14:paraId="5D9FB325" w14:textId="77777777" w:rsidR="00BE3969" w:rsidRDefault="00BE3969" w:rsidP="001753C7">
      <w:pPr>
        <w:rPr>
          <w:bCs/>
          <w:sz w:val="32"/>
          <w:szCs w:val="32"/>
          <w:lang w:val="en-US"/>
        </w:rPr>
      </w:pPr>
    </w:p>
    <w:p w14:paraId="23518C31" w14:textId="2AAE1265" w:rsidR="00BE3969" w:rsidRPr="006C4EC6" w:rsidRDefault="00BE3969" w:rsidP="001753C7">
      <w:pPr>
        <w:rPr>
          <w:b/>
          <w:sz w:val="32"/>
          <w:szCs w:val="32"/>
          <w:lang w:val="en-US"/>
        </w:rPr>
      </w:pPr>
      <w:r w:rsidRPr="006C4EC6">
        <w:rPr>
          <w:b/>
          <w:sz w:val="32"/>
          <w:szCs w:val="32"/>
          <w:lang w:val="en-US"/>
        </w:rPr>
        <w:t>Lab 2.</w:t>
      </w:r>
    </w:p>
    <w:p w14:paraId="0B09965D" w14:textId="489EB77C" w:rsidR="00BE3969" w:rsidRDefault="00555D6E" w:rsidP="001753C7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Write SQL queries to </w:t>
      </w:r>
      <w:r w:rsidR="00EE1814">
        <w:rPr>
          <w:bCs/>
          <w:sz w:val="32"/>
          <w:szCs w:val="32"/>
          <w:lang w:val="en-US"/>
        </w:rPr>
        <w:t>display the title of books</w:t>
      </w:r>
      <w:r w:rsidR="00D92595">
        <w:rPr>
          <w:bCs/>
          <w:sz w:val="32"/>
          <w:szCs w:val="32"/>
          <w:lang w:val="en-US"/>
        </w:rPr>
        <w:t xml:space="preserve"> published by </w:t>
      </w:r>
      <w:r w:rsidR="009E45C6">
        <w:rPr>
          <w:bCs/>
          <w:sz w:val="32"/>
          <w:szCs w:val="32"/>
          <w:lang w:val="en-US"/>
        </w:rPr>
        <w:t xml:space="preserve">a specific </w:t>
      </w:r>
      <w:r w:rsidR="00EE4BAB">
        <w:rPr>
          <w:bCs/>
          <w:sz w:val="32"/>
          <w:szCs w:val="32"/>
          <w:lang w:val="en-US"/>
        </w:rPr>
        <w:t>author</w:t>
      </w:r>
      <w:r w:rsidR="007F4AD8">
        <w:rPr>
          <w:bCs/>
          <w:sz w:val="32"/>
          <w:szCs w:val="32"/>
          <w:lang w:val="en-US"/>
        </w:rPr>
        <w:t xml:space="preserve">. Sort the </w:t>
      </w:r>
      <w:r w:rsidR="00CF3A5C">
        <w:rPr>
          <w:bCs/>
          <w:sz w:val="32"/>
          <w:szCs w:val="32"/>
          <w:lang w:val="en-US"/>
        </w:rPr>
        <w:t xml:space="preserve">result by </w:t>
      </w:r>
      <w:r w:rsidR="00EE3E1B">
        <w:rPr>
          <w:bCs/>
          <w:sz w:val="32"/>
          <w:szCs w:val="32"/>
          <w:lang w:val="en-US"/>
        </w:rPr>
        <w:t xml:space="preserve">year_of_publication in </w:t>
      </w:r>
      <w:r w:rsidR="000A7678">
        <w:rPr>
          <w:bCs/>
          <w:sz w:val="32"/>
          <w:szCs w:val="32"/>
          <w:lang w:val="en-US"/>
        </w:rPr>
        <w:t>descending order.</w:t>
      </w:r>
    </w:p>
    <w:p w14:paraId="5D0386A0" w14:textId="61D09A5D" w:rsidR="00634D36" w:rsidRPr="006C4EC6" w:rsidRDefault="00634D36" w:rsidP="001753C7">
      <w:pPr>
        <w:rPr>
          <w:b/>
          <w:sz w:val="32"/>
          <w:szCs w:val="32"/>
          <w:lang w:val="en-US"/>
        </w:rPr>
      </w:pPr>
      <w:r w:rsidRPr="006C4EC6">
        <w:rPr>
          <w:b/>
          <w:sz w:val="32"/>
          <w:szCs w:val="32"/>
          <w:lang w:val="en-US"/>
        </w:rPr>
        <w:t>Ans.</w:t>
      </w:r>
    </w:p>
    <w:p w14:paraId="2355ED9C" w14:textId="6BB44CAA" w:rsidR="00634D36" w:rsidRDefault="00B93665" w:rsidP="001753C7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1. </w:t>
      </w:r>
      <w:r w:rsidR="00F07A0B" w:rsidRPr="00F07A0B">
        <w:rPr>
          <w:bCs/>
          <w:sz w:val="32"/>
          <w:szCs w:val="32"/>
          <w:lang w:val="en-US"/>
        </w:rPr>
        <w:t>SELECT title FROM books WHERE author = 'Richa';</w:t>
      </w:r>
    </w:p>
    <w:p w14:paraId="0BD67242" w14:textId="2EA2AD6B" w:rsidR="00F07A0B" w:rsidRDefault="00EF030D" w:rsidP="001753C7">
      <w:pPr>
        <w:rPr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1E3A815" wp14:editId="0163330E">
            <wp:extent cx="5731510" cy="3223895"/>
            <wp:effectExtent l="0" t="0" r="2540" b="0"/>
            <wp:docPr id="51654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4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0F93" w14:textId="77777777" w:rsidR="00EF030D" w:rsidRDefault="00EF030D" w:rsidP="001753C7">
      <w:pPr>
        <w:rPr>
          <w:bCs/>
          <w:sz w:val="32"/>
          <w:szCs w:val="32"/>
          <w:lang w:val="en-US"/>
        </w:rPr>
      </w:pPr>
    </w:p>
    <w:p w14:paraId="733AE592" w14:textId="14802D99" w:rsidR="00EF030D" w:rsidRDefault="00EF030D" w:rsidP="001753C7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2. </w:t>
      </w:r>
      <w:r w:rsidR="00E92CEC" w:rsidRPr="00E92CEC">
        <w:rPr>
          <w:bCs/>
          <w:sz w:val="32"/>
          <w:szCs w:val="32"/>
          <w:lang w:val="en-US"/>
        </w:rPr>
        <w:t>SELECT title FROM books ORDER BY year_of_publication DESC;</w:t>
      </w:r>
    </w:p>
    <w:p w14:paraId="0CB78F27" w14:textId="77777777" w:rsidR="00E92CEC" w:rsidRDefault="00E92CEC" w:rsidP="001753C7">
      <w:pPr>
        <w:rPr>
          <w:bCs/>
          <w:sz w:val="32"/>
          <w:szCs w:val="32"/>
          <w:lang w:val="en-US"/>
        </w:rPr>
      </w:pPr>
    </w:p>
    <w:p w14:paraId="6316B309" w14:textId="034E268C" w:rsidR="00E92CEC" w:rsidRDefault="001C29A6" w:rsidP="001753C7">
      <w:pPr>
        <w:rPr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8297F7B" wp14:editId="46ED6574">
            <wp:extent cx="5731510" cy="3223895"/>
            <wp:effectExtent l="0" t="0" r="2540" b="0"/>
            <wp:docPr id="1339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EB70" w14:textId="77777777" w:rsidR="008D7752" w:rsidRDefault="008D7752" w:rsidP="001753C7">
      <w:pPr>
        <w:rPr>
          <w:bCs/>
          <w:sz w:val="32"/>
          <w:szCs w:val="32"/>
          <w:lang w:val="en-US"/>
        </w:rPr>
      </w:pPr>
    </w:p>
    <w:p w14:paraId="4DE06059" w14:textId="1CF74A7E" w:rsidR="008D7752" w:rsidRDefault="008D7752" w:rsidP="001753C7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3. </w:t>
      </w:r>
      <w:r w:rsidRPr="008D7752">
        <w:rPr>
          <w:bCs/>
          <w:sz w:val="32"/>
          <w:szCs w:val="32"/>
          <w:lang w:val="en-US"/>
        </w:rPr>
        <w:t>SELECT title, year_of_publication FROM books ORDER BY year_of_publication DESC;</w:t>
      </w:r>
    </w:p>
    <w:p w14:paraId="2E6CA1E9" w14:textId="35179D94" w:rsidR="008D7752" w:rsidRDefault="000B4DB7" w:rsidP="001753C7">
      <w:pPr>
        <w:rPr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6050896" wp14:editId="3E3C835B">
            <wp:extent cx="5731510" cy="3223895"/>
            <wp:effectExtent l="0" t="0" r="2540" b="0"/>
            <wp:docPr id="49647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74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75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A7678"/>
    <w:rsid w:val="000B4DB7"/>
    <w:rsid w:val="000F367D"/>
    <w:rsid w:val="0015059E"/>
    <w:rsid w:val="001753C7"/>
    <w:rsid w:val="001C29A6"/>
    <w:rsid w:val="001F5F06"/>
    <w:rsid w:val="002052D6"/>
    <w:rsid w:val="003247CB"/>
    <w:rsid w:val="003E3FFA"/>
    <w:rsid w:val="00425D4C"/>
    <w:rsid w:val="00434816"/>
    <w:rsid w:val="00555D6E"/>
    <w:rsid w:val="005B23A9"/>
    <w:rsid w:val="00634D36"/>
    <w:rsid w:val="006C4EC6"/>
    <w:rsid w:val="007430C4"/>
    <w:rsid w:val="007673F8"/>
    <w:rsid w:val="007E22D1"/>
    <w:rsid w:val="007F4AD8"/>
    <w:rsid w:val="00823A03"/>
    <w:rsid w:val="00880C0A"/>
    <w:rsid w:val="008D7752"/>
    <w:rsid w:val="008F527C"/>
    <w:rsid w:val="00904C11"/>
    <w:rsid w:val="009E45C6"/>
    <w:rsid w:val="00A7233A"/>
    <w:rsid w:val="00AE514D"/>
    <w:rsid w:val="00B46F79"/>
    <w:rsid w:val="00B93665"/>
    <w:rsid w:val="00BD060F"/>
    <w:rsid w:val="00BE3969"/>
    <w:rsid w:val="00CF3A5C"/>
    <w:rsid w:val="00CF5422"/>
    <w:rsid w:val="00D7594A"/>
    <w:rsid w:val="00D92595"/>
    <w:rsid w:val="00DE3A48"/>
    <w:rsid w:val="00DE75F7"/>
    <w:rsid w:val="00E92CEC"/>
    <w:rsid w:val="00ED71E6"/>
    <w:rsid w:val="00EE1814"/>
    <w:rsid w:val="00EE3E1B"/>
    <w:rsid w:val="00EE4BAB"/>
    <w:rsid w:val="00EF030D"/>
    <w:rsid w:val="00EF3AB2"/>
    <w:rsid w:val="00F02E1A"/>
    <w:rsid w:val="00F07A0B"/>
    <w:rsid w:val="00F8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45</cp:revision>
  <dcterms:created xsi:type="dcterms:W3CDTF">2026-03-03T05:00:00Z</dcterms:created>
  <dcterms:modified xsi:type="dcterms:W3CDTF">2026-03-07T12:31:00Z</dcterms:modified>
</cp:coreProperties>
</file>