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D9FCC42" w:rsidR="00904C11" w:rsidRDefault="00E27740" w:rsidP="00E2774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27BA3D2F" w14:textId="77777777" w:rsidR="00E27740" w:rsidRDefault="00E27740" w:rsidP="00E27740">
      <w:pPr>
        <w:jc w:val="center"/>
        <w:rPr>
          <w:b/>
          <w:bCs/>
          <w:sz w:val="48"/>
          <w:szCs w:val="48"/>
          <w:lang w:val="en-US"/>
        </w:rPr>
      </w:pPr>
    </w:p>
    <w:p w14:paraId="17202BB8" w14:textId="13BDCE0F" w:rsidR="00E27740" w:rsidRDefault="00E27740" w:rsidP="00E2774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7E27D56B" w14:textId="77777777" w:rsidR="00E27740" w:rsidRDefault="00E27740" w:rsidP="00E27740">
      <w:pPr>
        <w:jc w:val="center"/>
        <w:rPr>
          <w:b/>
          <w:bCs/>
          <w:sz w:val="44"/>
          <w:szCs w:val="44"/>
          <w:lang w:val="en-US"/>
        </w:rPr>
      </w:pPr>
    </w:p>
    <w:p w14:paraId="2176CF50" w14:textId="2A6F7BEE" w:rsidR="00E27740" w:rsidRDefault="00492987" w:rsidP="00E2774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20. PL / SQL Syntax</w:t>
      </w:r>
    </w:p>
    <w:p w14:paraId="0EF278D6" w14:textId="65FC1562" w:rsidR="00492987" w:rsidRPr="00D249E0" w:rsidRDefault="005E6225" w:rsidP="00E27740">
      <w:pPr>
        <w:rPr>
          <w:b/>
          <w:bCs/>
          <w:sz w:val="32"/>
          <w:szCs w:val="32"/>
          <w:lang w:val="en-US"/>
        </w:rPr>
      </w:pPr>
      <w:r w:rsidRPr="00D249E0">
        <w:rPr>
          <w:b/>
          <w:bCs/>
          <w:sz w:val="32"/>
          <w:szCs w:val="32"/>
          <w:lang w:val="en-US"/>
        </w:rPr>
        <w:t>Lab 1.</w:t>
      </w:r>
    </w:p>
    <w:p w14:paraId="6454FD8C" w14:textId="5A836F13" w:rsidR="005E6225" w:rsidRDefault="00AE1871" w:rsidP="00E277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block </w:t>
      </w:r>
      <w:r w:rsidR="00B5054E">
        <w:rPr>
          <w:sz w:val="32"/>
          <w:szCs w:val="32"/>
          <w:lang w:val="en-US"/>
        </w:rPr>
        <w:t xml:space="preserve">to declare </w:t>
      </w:r>
      <w:r w:rsidR="00AF4BAA">
        <w:rPr>
          <w:sz w:val="32"/>
          <w:szCs w:val="32"/>
          <w:lang w:val="en-US"/>
        </w:rPr>
        <w:t xml:space="preserve">variable </w:t>
      </w:r>
      <w:r w:rsidR="002F2DF8">
        <w:rPr>
          <w:sz w:val="32"/>
          <w:szCs w:val="32"/>
          <w:lang w:val="en-US"/>
        </w:rPr>
        <w:t xml:space="preserve">for book_id </w:t>
      </w:r>
      <w:r w:rsidR="00540FEB">
        <w:rPr>
          <w:sz w:val="32"/>
          <w:szCs w:val="32"/>
          <w:lang w:val="en-US"/>
        </w:rPr>
        <w:t>and price</w:t>
      </w:r>
      <w:r w:rsidR="00592FA5">
        <w:rPr>
          <w:sz w:val="32"/>
          <w:szCs w:val="32"/>
          <w:lang w:val="en-US"/>
        </w:rPr>
        <w:t>, assign value</w:t>
      </w:r>
      <w:r w:rsidR="00AB1D1B">
        <w:rPr>
          <w:sz w:val="32"/>
          <w:szCs w:val="32"/>
          <w:lang w:val="en-US"/>
        </w:rPr>
        <w:t xml:space="preserve">s, </w:t>
      </w:r>
      <w:r w:rsidR="007F0D06">
        <w:rPr>
          <w:sz w:val="32"/>
          <w:szCs w:val="32"/>
          <w:lang w:val="en-US"/>
        </w:rPr>
        <w:t xml:space="preserve">and </w:t>
      </w:r>
      <w:r w:rsidR="00AB1D1B">
        <w:rPr>
          <w:sz w:val="32"/>
          <w:szCs w:val="32"/>
          <w:lang w:val="en-US"/>
        </w:rPr>
        <w:t xml:space="preserve">displays </w:t>
      </w:r>
      <w:r w:rsidR="007F0D06">
        <w:rPr>
          <w:sz w:val="32"/>
          <w:szCs w:val="32"/>
          <w:lang w:val="en-US"/>
        </w:rPr>
        <w:t xml:space="preserve">the </w:t>
      </w:r>
      <w:r w:rsidR="006A335C">
        <w:rPr>
          <w:sz w:val="32"/>
          <w:szCs w:val="32"/>
          <w:lang w:val="en-US"/>
        </w:rPr>
        <w:t>results.</w:t>
      </w:r>
    </w:p>
    <w:p w14:paraId="1B9DED43" w14:textId="5CEC4032" w:rsidR="00A60E0A" w:rsidRPr="00D249E0" w:rsidRDefault="00A60E0A" w:rsidP="00E27740">
      <w:pPr>
        <w:rPr>
          <w:b/>
          <w:bCs/>
          <w:sz w:val="32"/>
          <w:szCs w:val="32"/>
          <w:lang w:val="en-US"/>
        </w:rPr>
      </w:pPr>
      <w:r w:rsidRPr="00D249E0">
        <w:rPr>
          <w:b/>
          <w:bCs/>
          <w:sz w:val="32"/>
          <w:szCs w:val="32"/>
          <w:lang w:val="en-US"/>
        </w:rPr>
        <w:t>Ans.</w:t>
      </w:r>
    </w:p>
    <w:p w14:paraId="58B8A51A" w14:textId="77777777" w:rsidR="00BB2847" w:rsidRPr="00BB2847" w:rsidRDefault="003760F5" w:rsidP="00BB28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BB2847" w:rsidRPr="00BB2847">
        <w:rPr>
          <w:sz w:val="32"/>
          <w:szCs w:val="32"/>
          <w:lang w:val="en-US"/>
        </w:rPr>
        <w:t>DELIMITER //</w:t>
      </w:r>
    </w:p>
    <w:p w14:paraId="3EA2CA0F" w14:textId="77777777" w:rsidR="00BB2847" w:rsidRPr="00BB2847" w:rsidRDefault="00BB2847" w:rsidP="00BB2847">
      <w:pPr>
        <w:rPr>
          <w:sz w:val="32"/>
          <w:szCs w:val="32"/>
          <w:lang w:val="en-US"/>
        </w:rPr>
      </w:pPr>
    </w:p>
    <w:p w14:paraId="062E85B5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ab/>
      </w:r>
      <w:r w:rsidRPr="00BB2847">
        <w:rPr>
          <w:sz w:val="32"/>
          <w:szCs w:val="32"/>
          <w:lang w:val="en-US"/>
        </w:rPr>
        <w:tab/>
        <w:t>CREATE PROCEDURE show_book_variable()</w:t>
      </w:r>
    </w:p>
    <w:p w14:paraId="41CC2594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</w:t>
      </w:r>
    </w:p>
    <w:p w14:paraId="4FCA7AC7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BEGIN</w:t>
      </w:r>
    </w:p>
    <w:p w14:paraId="25D5003B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</w:t>
      </w:r>
      <w:r w:rsidRPr="00BB2847">
        <w:rPr>
          <w:sz w:val="32"/>
          <w:szCs w:val="32"/>
          <w:lang w:val="en-US"/>
        </w:rPr>
        <w:tab/>
      </w:r>
    </w:p>
    <w:p w14:paraId="7776AC66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    DECLARE v_book_id int DEFAULT 1;</w:t>
      </w:r>
    </w:p>
    <w:p w14:paraId="1EC0C483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    DECLARE v_price int DEFAULT 200;</w:t>
      </w:r>
    </w:p>
    <w:p w14:paraId="643F8804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    </w:t>
      </w:r>
    </w:p>
    <w:p w14:paraId="7451E4A8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    SELECT v_book_id AS book_id, v_price AS Price;</w:t>
      </w:r>
    </w:p>
    <w:p w14:paraId="04BDEDC2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    </w:t>
      </w:r>
    </w:p>
    <w:p w14:paraId="0556CE2C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END //</w:t>
      </w:r>
    </w:p>
    <w:p w14:paraId="6E302547" w14:textId="77777777" w:rsidR="00BB2847" w:rsidRPr="00BB2847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 xml:space="preserve">        </w:t>
      </w:r>
    </w:p>
    <w:p w14:paraId="04BCD4EE" w14:textId="481316F1" w:rsidR="00AB025D" w:rsidRDefault="00BB2847" w:rsidP="00BB2847">
      <w:pPr>
        <w:rPr>
          <w:sz w:val="32"/>
          <w:szCs w:val="32"/>
          <w:lang w:val="en-US"/>
        </w:rPr>
      </w:pPr>
      <w:r w:rsidRPr="00BB2847">
        <w:rPr>
          <w:sz w:val="32"/>
          <w:szCs w:val="32"/>
          <w:lang w:val="en-US"/>
        </w:rPr>
        <w:t>DELIMITER ;</w:t>
      </w:r>
    </w:p>
    <w:p w14:paraId="5BBAED1D" w14:textId="77777777" w:rsidR="00BB2847" w:rsidRDefault="00BB2847" w:rsidP="00BB2847">
      <w:pPr>
        <w:rPr>
          <w:sz w:val="32"/>
          <w:szCs w:val="32"/>
          <w:lang w:val="en-US"/>
        </w:rPr>
      </w:pPr>
    </w:p>
    <w:p w14:paraId="5C5D3BAD" w14:textId="66A3C517" w:rsidR="00BB2847" w:rsidRDefault="00021D9E" w:rsidP="00BB284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CCFC4A" wp14:editId="1B6A1399">
            <wp:extent cx="5731510" cy="3223895"/>
            <wp:effectExtent l="0" t="0" r="2540" b="0"/>
            <wp:docPr id="8290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4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5F41" w14:textId="77777777" w:rsidR="00021D9E" w:rsidRDefault="00021D9E" w:rsidP="00BB2847">
      <w:pPr>
        <w:rPr>
          <w:sz w:val="32"/>
          <w:szCs w:val="32"/>
          <w:lang w:val="en-US"/>
        </w:rPr>
      </w:pPr>
    </w:p>
    <w:p w14:paraId="29ED4473" w14:textId="6E233D2C" w:rsidR="00021D9E" w:rsidRDefault="00B47D76" w:rsidP="00BB284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EEBCB1" wp14:editId="7E8EEEFB">
            <wp:extent cx="5731510" cy="3223895"/>
            <wp:effectExtent l="0" t="0" r="2540" b="0"/>
            <wp:docPr id="17673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60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92A8" w14:textId="77777777" w:rsidR="00AB025D" w:rsidRDefault="00AB025D" w:rsidP="00E27740">
      <w:pPr>
        <w:rPr>
          <w:sz w:val="32"/>
          <w:szCs w:val="32"/>
          <w:lang w:val="en-US"/>
        </w:rPr>
      </w:pPr>
    </w:p>
    <w:p w14:paraId="30BE7A69" w14:textId="29854914" w:rsidR="00AB025D" w:rsidRPr="00D249E0" w:rsidRDefault="00AB025D" w:rsidP="00E27740">
      <w:pPr>
        <w:rPr>
          <w:b/>
          <w:bCs/>
          <w:sz w:val="32"/>
          <w:szCs w:val="32"/>
          <w:lang w:val="en-US"/>
        </w:rPr>
      </w:pPr>
      <w:r w:rsidRPr="00D249E0">
        <w:rPr>
          <w:b/>
          <w:bCs/>
          <w:sz w:val="32"/>
          <w:szCs w:val="32"/>
          <w:lang w:val="en-US"/>
        </w:rPr>
        <w:t>Lab 2.</w:t>
      </w:r>
    </w:p>
    <w:p w14:paraId="3DEAEDA4" w14:textId="7082DAA0" w:rsidR="00AB025D" w:rsidRDefault="00F44407" w:rsidP="00E277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block </w:t>
      </w:r>
      <w:r w:rsidR="00CC5AF8">
        <w:rPr>
          <w:sz w:val="32"/>
          <w:szCs w:val="32"/>
          <w:lang w:val="en-US"/>
        </w:rPr>
        <w:t xml:space="preserve">using </w:t>
      </w:r>
      <w:r w:rsidR="00A30A45">
        <w:rPr>
          <w:sz w:val="32"/>
          <w:szCs w:val="32"/>
          <w:lang w:val="en-US"/>
        </w:rPr>
        <w:t xml:space="preserve">constants </w:t>
      </w:r>
      <w:r w:rsidR="00770467">
        <w:rPr>
          <w:sz w:val="32"/>
          <w:szCs w:val="32"/>
          <w:lang w:val="en-US"/>
        </w:rPr>
        <w:t xml:space="preserve">and perform </w:t>
      </w:r>
      <w:r w:rsidR="00275286">
        <w:rPr>
          <w:sz w:val="32"/>
          <w:szCs w:val="32"/>
          <w:lang w:val="en-US"/>
        </w:rPr>
        <w:t xml:space="preserve">arithmetic </w:t>
      </w:r>
      <w:r w:rsidR="00BB64C9">
        <w:rPr>
          <w:sz w:val="32"/>
          <w:szCs w:val="32"/>
          <w:lang w:val="en-US"/>
        </w:rPr>
        <w:t xml:space="preserve">operations </w:t>
      </w:r>
      <w:r w:rsidR="002E5286">
        <w:rPr>
          <w:sz w:val="32"/>
          <w:szCs w:val="32"/>
          <w:lang w:val="en-US"/>
        </w:rPr>
        <w:t>on book price.</w:t>
      </w:r>
    </w:p>
    <w:p w14:paraId="61DA5E0C" w14:textId="6FD68B01" w:rsidR="00D249E0" w:rsidRPr="00D249E0" w:rsidRDefault="00D249E0" w:rsidP="00E27740">
      <w:pPr>
        <w:rPr>
          <w:b/>
          <w:bCs/>
          <w:sz w:val="32"/>
          <w:szCs w:val="32"/>
          <w:lang w:val="en-US"/>
        </w:rPr>
      </w:pPr>
      <w:r w:rsidRPr="00D249E0">
        <w:rPr>
          <w:b/>
          <w:bCs/>
          <w:sz w:val="32"/>
          <w:szCs w:val="32"/>
          <w:lang w:val="en-US"/>
        </w:rPr>
        <w:lastRenderedPageBreak/>
        <w:t>Ans.</w:t>
      </w:r>
    </w:p>
    <w:p w14:paraId="6D2D0F5A" w14:textId="77777777" w:rsidR="00C42D5E" w:rsidRPr="00C42D5E" w:rsidRDefault="00CC1240" w:rsidP="00C42D5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C42D5E" w:rsidRPr="00C42D5E">
        <w:rPr>
          <w:sz w:val="32"/>
          <w:szCs w:val="32"/>
          <w:lang w:val="en-US"/>
        </w:rPr>
        <w:t>DELIMITER $$</w:t>
      </w:r>
    </w:p>
    <w:p w14:paraId="74B2D8BE" w14:textId="77777777" w:rsidR="00C42D5E" w:rsidRPr="00C42D5E" w:rsidRDefault="00C42D5E" w:rsidP="00C42D5E">
      <w:pPr>
        <w:rPr>
          <w:sz w:val="32"/>
          <w:szCs w:val="32"/>
          <w:lang w:val="en-US"/>
        </w:rPr>
      </w:pPr>
    </w:p>
    <w:p w14:paraId="0C31E457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>CREATE PROCEDURE calculate_book_price()</w:t>
      </w:r>
    </w:p>
    <w:p w14:paraId="7111A60F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>BEGIN</w:t>
      </w:r>
    </w:p>
    <w:p w14:paraId="4D1C8017" w14:textId="41AB8610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</w:t>
      </w:r>
    </w:p>
    <w:p w14:paraId="596AC8E5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DECLARE book1_price DECIMAL(10,2) DEFAULT 500;</w:t>
      </w:r>
    </w:p>
    <w:p w14:paraId="70A9F186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DECLARE book2_price DECIMAL(10,2) DEFAULT 300;</w:t>
      </w:r>
    </w:p>
    <w:p w14:paraId="42A396F1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DECLARE discount_amount DECIMAL(10,2) DEFAULT 50;</w:t>
      </w:r>
    </w:p>
    <w:p w14:paraId="18E27FBC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</w:t>
      </w:r>
    </w:p>
    <w:p w14:paraId="444AFD27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DECLARE total_price DECIMAL(10,2);</w:t>
      </w:r>
    </w:p>
    <w:p w14:paraId="5FA57A42" w14:textId="75779BB6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DECLARE discounted_price DECIMAL(10,2);</w:t>
      </w:r>
    </w:p>
    <w:p w14:paraId="6A5023BF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SET total_price = book1_price + book2_price;</w:t>
      </w:r>
    </w:p>
    <w:p w14:paraId="38A7289E" w14:textId="19BF9DD4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SET discounted_price = total_price - discount_amount;</w:t>
      </w:r>
    </w:p>
    <w:p w14:paraId="7FCE177A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SELECT CONCAT('Total Price of Books: ', total_price) AS TotalPrice,</w:t>
      </w:r>
    </w:p>
    <w:p w14:paraId="20679A9C" w14:textId="77777777" w:rsidR="00C42D5E" w:rsidRP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 xml:space="preserve">           CONCAT('Price after Discount: ', discounted_price) AS PriceAfterDiscount;</w:t>
      </w:r>
    </w:p>
    <w:p w14:paraId="41A30CBE" w14:textId="77777777" w:rsidR="00C42D5E" w:rsidRDefault="00C42D5E" w:rsidP="00C42D5E">
      <w:pPr>
        <w:rPr>
          <w:sz w:val="32"/>
          <w:szCs w:val="32"/>
          <w:lang w:val="en-US"/>
        </w:rPr>
      </w:pPr>
      <w:r w:rsidRPr="00C42D5E">
        <w:rPr>
          <w:sz w:val="32"/>
          <w:szCs w:val="32"/>
          <w:lang w:val="en-US"/>
        </w:rPr>
        <w:t>END$$</w:t>
      </w:r>
    </w:p>
    <w:p w14:paraId="2D011481" w14:textId="233097BB" w:rsidR="00294C33" w:rsidRPr="00C42D5E" w:rsidRDefault="00294C33" w:rsidP="00C42D5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DELIMETER ; </w:t>
      </w:r>
    </w:p>
    <w:p w14:paraId="0732A2CB" w14:textId="77777777" w:rsidR="007C0153" w:rsidRDefault="007C0153" w:rsidP="00C42D5E">
      <w:pPr>
        <w:rPr>
          <w:sz w:val="32"/>
          <w:szCs w:val="32"/>
          <w:lang w:val="en-US"/>
        </w:rPr>
      </w:pPr>
    </w:p>
    <w:p w14:paraId="46D6F484" w14:textId="771BF929" w:rsidR="00D249E0" w:rsidRDefault="00C42D5E" w:rsidP="00C42D5E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6CB375D" wp14:editId="579C2183">
            <wp:extent cx="5731510" cy="3223895"/>
            <wp:effectExtent l="0" t="0" r="2540" b="0"/>
            <wp:docPr id="8054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6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86C6" w14:textId="77777777" w:rsidR="007C0153" w:rsidRDefault="007C0153" w:rsidP="00C42D5E">
      <w:pPr>
        <w:rPr>
          <w:sz w:val="32"/>
          <w:szCs w:val="32"/>
          <w:lang w:val="en-US"/>
        </w:rPr>
      </w:pPr>
    </w:p>
    <w:p w14:paraId="045A5258" w14:textId="45953CD2" w:rsidR="007C0153" w:rsidRPr="00492987" w:rsidRDefault="007C0153" w:rsidP="00C42D5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94B276C" wp14:editId="007D9795">
            <wp:extent cx="5731510" cy="3223895"/>
            <wp:effectExtent l="0" t="0" r="2540" b="0"/>
            <wp:docPr id="4997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153" w:rsidRPr="0049298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1D9E"/>
    <w:rsid w:val="000F367D"/>
    <w:rsid w:val="002052D6"/>
    <w:rsid w:val="00275286"/>
    <w:rsid w:val="00294C33"/>
    <w:rsid w:val="002E5286"/>
    <w:rsid w:val="002F2DF8"/>
    <w:rsid w:val="003247CB"/>
    <w:rsid w:val="00347222"/>
    <w:rsid w:val="003760F5"/>
    <w:rsid w:val="00492987"/>
    <w:rsid w:val="004F7668"/>
    <w:rsid w:val="00540FEB"/>
    <w:rsid w:val="005817C5"/>
    <w:rsid w:val="00592FA5"/>
    <w:rsid w:val="005B23A9"/>
    <w:rsid w:val="005E6225"/>
    <w:rsid w:val="006A335C"/>
    <w:rsid w:val="00770467"/>
    <w:rsid w:val="007C0153"/>
    <w:rsid w:val="007F0D06"/>
    <w:rsid w:val="00802620"/>
    <w:rsid w:val="00823A03"/>
    <w:rsid w:val="00880C0A"/>
    <w:rsid w:val="00904C11"/>
    <w:rsid w:val="00A30A45"/>
    <w:rsid w:val="00A60E0A"/>
    <w:rsid w:val="00AB025D"/>
    <w:rsid w:val="00AB1D1B"/>
    <w:rsid w:val="00AE1871"/>
    <w:rsid w:val="00AF4BAA"/>
    <w:rsid w:val="00B47D76"/>
    <w:rsid w:val="00B5054E"/>
    <w:rsid w:val="00BB2847"/>
    <w:rsid w:val="00BB64C9"/>
    <w:rsid w:val="00C42D5E"/>
    <w:rsid w:val="00CC1240"/>
    <w:rsid w:val="00CC5AF8"/>
    <w:rsid w:val="00D249E0"/>
    <w:rsid w:val="00DB3535"/>
    <w:rsid w:val="00E27740"/>
    <w:rsid w:val="00F44407"/>
    <w:rsid w:val="00FF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35</cp:revision>
  <dcterms:created xsi:type="dcterms:W3CDTF">2026-03-03T05:00:00Z</dcterms:created>
  <dcterms:modified xsi:type="dcterms:W3CDTF">2026-03-09T12:25:00Z</dcterms:modified>
</cp:coreProperties>
</file>